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Татаренко Татьяна Викторовна, Председатель Александровского сельского совета - глава администрации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Октябрьск</w:t>
            </w:r>
          </w:p>
        </w:tc>
        <w:tc>
          <w:p>
            <w:r>
              <w:rPr>
                <w:sz w:val="20"/>
              </w:rPr>
              <w:t>Колесова Анастасия Дмитриевна, Главный специалист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Амурского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Эдемова Лиля Диляверовна, Председатель Амурского сельского совета - глава администрации Амурского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Поляков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Алмаев Евгений Вениаминович, Глава сельского поселения Поляков муниципального района Большечерниговский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Давыдченко Елена Владимировна, заместитель главы администрации - начальник финансового управления администрации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Теплый Стан</w:t>
            </w:r>
          </w:p>
        </w:tc>
        <w:tc>
          <w:p>
            <w:r>
              <w:rPr>
                <w:sz w:val="20"/>
              </w:rPr>
              <w:t>Зайдуллин Минехат Саитгалеевич, глава с.п. Теплый 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Алушты Республики Крым</w:t>
            </w:r>
          </w:p>
        </w:tc>
        <w:tc>
          <w:p>
            <w:r>
              <w:rPr>
                <w:sz w:val="20"/>
              </w:rPr>
              <w:t>Какачева Эмне Айдеровна, Главный специалист отдела по работе с обращениями граждан и организации их личного приема администрации города Алушты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автомобильных дорог Самарской области</w:t>
            </w:r>
          </w:p>
        </w:tc>
        <w:tc>
          <w:p>
            <w:r>
              <w:rPr>
                <w:sz w:val="20"/>
              </w:rPr>
              <w:t>Чугунов Андрей Геннадьевич, Главный консультант управления организационного, документационного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Алушты Республики Крым</w:t>
            </w:r>
          </w:p>
        </w:tc>
        <w:tc>
          <w:p>
            <w:r>
              <w:rPr>
                <w:sz w:val="20"/>
              </w:rPr>
              <w:t>Огнёва Галина Ивановна, Глава Администрации города Алушты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Проскурин Анатолий Александрович, Заместитель главы муниципального района Кошкинский по ЖКХ и строительству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Армянска Республики Крым</w:t>
            </w:r>
          </w:p>
        </w:tc>
        <w:tc>
          <w:p>
            <w:r>
              <w:rPr>
                <w:sz w:val="20"/>
              </w:rPr>
              <w:t>Пищанская Юлия Эдуардовна, Главный специалист отдела по организационной работе, делопроизводству, контролю,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Куйбышевский</w:t>
            </w:r>
          </w:p>
        </w:tc>
        <w:tc>
          <w:p>
            <w:r>
              <w:rPr>
                <w:sz w:val="20"/>
              </w:rPr>
              <w:t>Тимченко  Сергей Валентинович,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Армянска Республики Крым</w:t>
            </w:r>
          </w:p>
        </w:tc>
        <w:tc>
          <w:p>
            <w:r>
              <w:rPr>
                <w:sz w:val="20"/>
              </w:rPr>
              <w:t>Черненко Андрей Алексеевич, Заместитель главы администрации города Армянска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Железнодорожного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Калиночкина Лилия Владимировна,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Евпатории Республики Крым</w:t>
            </w:r>
          </w:p>
        </w:tc>
        <w:tc>
          <w:p>
            <w:r>
              <w:rPr>
                <w:sz w:val="20"/>
              </w:rPr>
              <w:t>Вавренюк Кирилл Александрович, Первый заместитель главы администрации города Евпатории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Самара</w:t>
            </w:r>
          </w:p>
        </w:tc>
        <w:tc>
          <w:p>
            <w:r>
              <w:rPr>
                <w:sz w:val="20"/>
              </w:rPr>
              <w:t>Лизунова Ирина Владимировна, Начальник отдела приема Управления по работе с обращениями граждан Аппарата Администрации городского округа Самара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Евпатории Республики Крым</w:t>
            </w:r>
          </w:p>
        </w:tc>
        <w:tc>
          <w:p>
            <w:r>
              <w:rPr>
                <w:sz w:val="20"/>
              </w:rPr>
              <w:t>Еременко Сергей Владимирович, Заместитель главы администрации города Евпатории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Большая Черниговка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Сундуков Сергей Александрович, Глава сельского поселения Большая Черниговка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Евпатории Республики Крым</w:t>
            </w:r>
          </w:p>
        </w:tc>
        <w:tc>
          <w:p>
            <w:r>
              <w:rPr>
                <w:sz w:val="20"/>
              </w:rPr>
              <w:t>Коваль Андрей Петрович, заместитель главы администрации города Евпатории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Степная Шентала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Абдулганеев Рустем Сиризитдинович, Глава сельского поселения Степная Шентала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Евпатории Республики Крым</w:t>
            </w:r>
          </w:p>
        </w:tc>
        <w:tc>
          <w:p>
            <w:r>
              <w:rPr>
                <w:sz w:val="20"/>
              </w:rPr>
              <w:t>Порошин Вадим Валерьевич, Руководитель аппарата администрации города Евпатории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Промышленного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Сотникова Анна Витальевна, Начальник отдела подготовки, прохождения и контроля документов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Красноперекопска Республики Крым</w:t>
            </w:r>
          </w:p>
        </w:tc>
        <w:tc>
          <w:p>
            <w:r>
              <w:rPr>
                <w:sz w:val="20"/>
              </w:rPr>
              <w:t>Удовиченко Людмила Васильевна, Первый заместитель главы администрации города Красноперекопска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Кировский</w:t>
            </w:r>
          </w:p>
        </w:tc>
        <w:tc>
          <w:p>
            <w:r>
              <w:rPr>
                <w:sz w:val="20"/>
              </w:rPr>
              <w:t>Лазарев Валерий Викторович,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Судака Республики Крым</w:t>
            </w:r>
          </w:p>
        </w:tc>
        <w:tc>
          <w:p>
            <w:r>
              <w:rPr>
                <w:sz w:val="20"/>
              </w:rPr>
              <w:t>Бобоустоева Алла Анатольевна, Первый заместитель главы администрации города Судака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Похвистнево Самарской области</w:t>
            </w:r>
          </w:p>
        </w:tc>
        <w:tc>
          <w:p>
            <w:r>
              <w:rPr>
                <w:sz w:val="20"/>
              </w:rPr>
              <w:t>Попов Сергей Петрович, Глава городского округа Похвистнево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Судака Республики Крым</w:t>
            </w:r>
          </w:p>
        </w:tc>
        <w:tc>
          <w:p>
            <w:r>
              <w:rPr>
                <w:sz w:val="20"/>
              </w:rPr>
              <w:t>Володин Александр Владимирович, Руководитель аппарата администрации города Судака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Большая Дергуновка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Дыхно Наталья Валерьевна, инспектор администрации сельского поселения Большая Дергуновка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Ялта Республики Крым</w:t>
            </w:r>
          </w:p>
        </w:tc>
        <w:tc>
          <w:p>
            <w:r>
              <w:rPr>
                <w:sz w:val="20"/>
              </w:rPr>
              <w:t>Имгрунт Иван Иванович, Первый заместитель главы администрации города Ялта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Красносельское</w:t>
            </w:r>
          </w:p>
        </w:tc>
        <w:tc>
          <w:p>
            <w:r>
              <w:rPr>
                <w:sz w:val="20"/>
              </w:rPr>
              <w:t>Вершков Николай Викторович,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Октябрьск</w:t>
            </w:r>
          </w:p>
        </w:tc>
        <w:tc>
          <w:p>
            <w:r>
              <w:rPr>
                <w:sz w:val="20"/>
              </w:rPr>
              <w:t>Гожая Александра Викторовна, Глава городского округа Октябрьск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Просторненское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Ищенко Людмила Аркадьевна, председатель Просторненского сельского совета - глава администрации Просторненского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Октябрьск</w:t>
            </w:r>
          </w:p>
        </w:tc>
        <w:tc>
          <w:p>
            <w:r>
              <w:rPr>
                <w:sz w:val="20"/>
              </w:rPr>
              <w:t>Салихов Анвар Хикматович, Первый заместитель Главы городского округа Октябрьск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Крымковское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Усеинов Рамазан Мустафаевич, председатель Крымковского сельского совета - глава администрации Крымковского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Отрадный</w:t>
            </w:r>
          </w:p>
        </w:tc>
        <w:tc>
          <w:p>
            <w:r>
              <w:rPr>
                <w:sz w:val="20"/>
              </w:rPr>
              <w:t>Зеленская Оксана Анатольевна, Первый заместитель Главы городского округа Отрадный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Джанкойского района Республики Крым</w:t>
            </w:r>
          </w:p>
        </w:tc>
        <w:tc>
          <w:p>
            <w:r>
              <w:rPr>
                <w:sz w:val="20"/>
              </w:rPr>
              <w:t>Кравец Антон Андреевич, Первый заместитель главы администрации Джанкойского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Похвистнево Самарской области</w:t>
            </w:r>
          </w:p>
        </w:tc>
        <w:tc>
          <w:p>
            <w:r>
              <w:rPr>
                <w:sz w:val="20"/>
              </w:rPr>
              <w:t>Пензин Евгений Анатольевич, Первый заместитель Главы городского округа Похвистнево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Касумов Валерий Кисметович, заместитель главы администрации Бахчисарайского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Самара</w:t>
            </w:r>
          </w:p>
        </w:tc>
        <w:tc>
          <w:p>
            <w:r>
              <w:rPr>
                <w:sz w:val="20"/>
              </w:rPr>
              <w:t>Петровская Татьяна Николаевна, Заместитель руководителя Управления - начальника отдела организации рассмотрения обращений граждан Управления по работе с обращениями граждан Аппарата Администрации городского округа 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Крым при Президенте Российской Федерации</w:t>
            </w:r>
          </w:p>
        </w:tc>
        <w:tc>
          <w:p>
            <w:r>
              <w:rPr>
                <w:sz w:val="20"/>
              </w:rPr>
              <w:t>Кудрин Сергей Николаевич, Первый заместитель Постоянного Представителя Республики Крым при Президенте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Самара</w:t>
            </w:r>
          </w:p>
        </w:tc>
        <w:tc>
          <w:p>
            <w:r>
              <w:rPr>
                <w:sz w:val="20"/>
              </w:rPr>
              <w:t>Потапова Элла Владимировна, Руководитель Управления по работе с обращениями граждан Аппарата Администрации городского округа 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Мысовское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Пивненко Наталья Николаевна, Глава Мысовского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Самара</w:t>
            </w:r>
          </w:p>
        </w:tc>
        <w:tc>
          <w:p>
            <w:r>
              <w:rPr>
                <w:sz w:val="20"/>
              </w:rPr>
              <w:t>Тетёкин Алексей Александрович, Консультант отдела организации рассмотрения обращений граждан Управления по работе с обращениями граждан Аппарата Администрации городского округа 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Крым</w:t>
            </w:r>
          </w:p>
        </w:tc>
        <w:tc>
          <w:p>
            <w:r>
              <w:rPr>
                <w:sz w:val="20"/>
              </w:rPr>
              <w:t>Шеряко Дмитрий Иванович,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Сызрань</w:t>
            </w:r>
          </w:p>
        </w:tc>
        <w:tc>
          <w:p>
            <w:r>
              <w:rPr>
                <w:sz w:val="20"/>
              </w:rPr>
              <w:t>Лядин Николай Михайлович, Глава городского округа Сызрань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чрезвычайных ситуаций Республики Крым</w:t>
            </w:r>
          </w:p>
        </w:tc>
        <w:tc>
          <w:p>
            <w:r>
              <w:rPr>
                <w:sz w:val="20"/>
              </w:rPr>
              <w:t>Грамотный Максим Витальевич, Заместитель министра чрезвычайных ситуаций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Тольятти</w:t>
            </w:r>
          </w:p>
        </w:tc>
        <w:tc>
          <w:p>
            <w:r>
              <w:rPr>
                <w:sz w:val="20"/>
              </w:rPr>
              <w:t>Алешкова Людмила Геннадьевна, Зам. начальника общественной приемной (отдела) управления взаимодействия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Крым</w:t>
            </w:r>
          </w:p>
        </w:tc>
        <w:tc>
          <w:p>
            <w:r>
              <w:rPr>
                <w:sz w:val="20"/>
              </w:rPr>
              <w:t>Меметова Лилия Эдуардовна,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Тольятти</w:t>
            </w:r>
          </w:p>
        </w:tc>
        <w:tc>
          <w:p>
            <w:r>
              <w:rPr>
                <w:sz w:val="20"/>
              </w:rPr>
              <w:t>Анташев Сергей Александрович, Глава городского округа Тольятти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Столбовское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Богданчикова Анна Витальевна, Председатель Столбовского сельского совета - Глава администрации Столбовского сельского поселения Сакского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Ащепков Виталий Владимирович,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Черноморского района Республики Крым</w:t>
            </w:r>
          </w:p>
        </w:tc>
        <w:tc>
          <w:p>
            <w:r>
              <w:rPr>
                <w:sz w:val="20"/>
              </w:rPr>
              <w:t>Глушко Людмила Николаевна, Глава администрации Черноморского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Илясов Дмитрий Иванович, Заместитель Главы городского округа по градостроительной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>Журба Наталья Викторовна, Первый заместитель министра образования, науки и молодежи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Краснов Александр Сергеевич, Первый заместитель Главы - руководитель управления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Крым</w:t>
            </w:r>
          </w:p>
        </w:tc>
        <w:tc>
          <w:p>
            <w:r>
              <w:rPr>
                <w:sz w:val="20"/>
              </w:rPr>
              <w:t>Дьяков Андрей Сергеевич,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Пищулин Александр Алексеевич, Руководитель комитета по управлению муниципальным имуществом г.о. Чапаевск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>Первых Вадим Владимирович, Заместитель министра внутренней политики, информации и связи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Суров Алексей Николаевич, Руководитель управления торговли, транспорта, связи и содействия малого и среднего предпринимательства администрации городского округа Чапаевск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Ковыльновское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Михайленко Юрий Николаевич,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Петра Дубрава</w:t>
            </w:r>
          </w:p>
        </w:tc>
        <w:tc>
          <w:p>
            <w:r>
              <w:rPr>
                <w:sz w:val="20"/>
              </w:rPr>
              <w:t>Тугунова Любовь Александровна,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Приозерновское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Каржинов Вячеслав Анатольевич, Глава Приозерновского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Рощинский</w:t>
            </w:r>
          </w:p>
        </w:tc>
        <w:tc>
          <w:p>
            <w:r>
              <w:rPr>
                <w:sz w:val="20"/>
              </w:rPr>
              <w:t>Деникин Сергей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Угловское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Сосницкая Нина Николаевна,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Рощинский</w:t>
            </w:r>
          </w:p>
        </w:tc>
        <w:tc>
          <w:p>
            <w:r>
              <w:rPr>
                <w:sz w:val="20"/>
              </w:rPr>
              <w:t>Карсакова Ирина Евгеньевна, специалист 1 категории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Луговское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Кухарева Алла Филипповна, Глава Луговского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Смышляевка</w:t>
            </w:r>
          </w:p>
        </w:tc>
        <w:tc>
          <w:p>
            <w:r>
              <w:rPr>
                <w:sz w:val="20"/>
              </w:rPr>
              <w:t>Брызгалов  Вячеслав  Михайлович,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Джанкоя Республики Крым</w:t>
            </w:r>
          </w:p>
        </w:tc>
        <w:tc>
          <w:p>
            <w:r>
              <w:rPr>
                <w:sz w:val="20"/>
              </w:rPr>
              <w:t>Данилюк Дарья Алексеевна, Главный специалист по вопросам обращений граждан отдела по вопросам делопроизводства, контроля и обращений граждан аппарата администрации города Джанкоя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Смышляевка</w:t>
            </w:r>
          </w:p>
        </w:tc>
        <w:tc>
          <w:p>
            <w:r>
              <w:rPr>
                <w:sz w:val="20"/>
              </w:rPr>
              <w:t>Страшнова Елена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Владиславовское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Голышев Даниил Владимирович, Глава Владиславовского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городское поселение Мирный</w:t>
            </w:r>
          </w:p>
        </w:tc>
        <w:tc>
          <w:p>
            <w:r>
              <w:rPr>
                <w:sz w:val="20"/>
              </w:rPr>
              <w:t>Иголкина Ирина Александровна, Глава городского поселения Мирный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архитектуры Республики Крым</w:t>
            </w:r>
          </w:p>
        </w:tc>
        <w:tc>
          <w:p>
            <w:r>
              <w:rPr>
                <w:sz w:val="20"/>
              </w:rPr>
              <w:t>Химич Владимир Владимирович,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городское поселение Новосемейкино</w:t>
            </w:r>
          </w:p>
        </w:tc>
        <w:tc>
          <w:p>
            <w:r>
              <w:rPr>
                <w:sz w:val="20"/>
              </w:rPr>
              <w:t>Лопатин Владимир Ильич,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Целинное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Яценко Алла Александровна, председатель Целинного сельского совета - глава администрации Целинного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Джанкойского района Республики Крым</w:t>
            </w:r>
          </w:p>
        </w:tc>
        <w:tc>
          <w:p>
            <w:r>
              <w:rPr>
                <w:sz w:val="20"/>
              </w:rPr>
              <w:t>Морозова Оксана Валерьевна, Заместитель главы администрации - Главный архитектор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Прогресс муниципального района Хворостянский Самарской области</w:t>
            </w:r>
          </w:p>
        </w:tc>
        <w:tc>
          <w:p>
            <w:r>
              <w:rPr>
                <w:sz w:val="20"/>
              </w:rPr>
              <w:t>Штанькова Елена Анатольевна,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Ченксёва Наталия Григорьевна, Председатель Калиниского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Березовка</w:t>
            </w:r>
          </w:p>
        </w:tc>
        <w:tc>
          <w:p>
            <w:r>
              <w:rPr>
                <w:sz w:val="20"/>
              </w:rPr>
              <w:t>Кулаева Елена Анатольевна, Глава сельского поселения Березовка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Балякина Ольга Анатольевна,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Крайненское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Еремаев Сергей Васильевич, Председатель Крайненского сельского совета - Глава администрации Крайненского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Республики Крым</w:t>
            </w:r>
          </w:p>
        </w:tc>
        <w:tc>
          <w:p>
            <w:r>
              <w:rPr>
                <w:sz w:val="20"/>
              </w:rPr>
              <w:t>Иванова Светлана Михайловна, Заведующая сектором контроля общего отдела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Обшаровка</w:t>
            </w:r>
          </w:p>
        </w:tc>
        <w:tc>
          <w:p>
            <w:r>
              <w:rPr>
                <w:sz w:val="20"/>
              </w:rPr>
              <w:t>Насенкова Татьяна Павловна,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Клепининского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Нестеренко Инна Ивановна, Председатель Клепиниского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Алексеевский</w:t>
            </w:r>
          </w:p>
        </w:tc>
        <w:tc>
          <w:p>
            <w:r>
              <w:rPr>
                <w:sz w:val="20"/>
              </w:rPr>
              <w:t>Устинов Василий Александрович, Первый заместитель Главы муниципального района Алексеевский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Колодезянского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Хмелев Сергей Анатольевич, Председатель Колодезянского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Герасимовка</w:t>
            </w:r>
          </w:p>
        </w:tc>
        <w:tc>
          <w:p>
            <w:r>
              <w:rPr>
                <w:sz w:val="20"/>
              </w:rPr>
              <w:t>Глебов Денис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Афанасьев Александр Иванович,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Осинки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Бузуев Сергей Васильевич, Глава городского поселения Осинки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Забалуева Светлана Александровна,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Октябрьское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Сецко Ирина Васильевна, Глава Октябрьского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Рябенко Владимир Иванович,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Белогорск</w:t>
            </w:r>
          </w:p>
        </w:tc>
        <w:tc>
          <w:p>
            <w:r>
              <w:rPr>
                <w:sz w:val="20"/>
              </w:rPr>
              <w:t>Курбанов Вячеслав Александрович, Заместитель главы администрации города Белогорск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Республики Крым</w:t>
            </w:r>
          </w:p>
        </w:tc>
        <w:tc>
          <w:p>
            <w:r>
              <w:rPr>
                <w:sz w:val="20"/>
              </w:rPr>
              <w:t>Лобарев Сергей Викторович, Первый заместитель Главы Администрации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Большая Глушица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Гладков Сергей Викторович, Глава сельского поселения Большая Глушица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Республики Крым</w:t>
            </w:r>
          </w:p>
        </w:tc>
        <w:tc>
          <w:p>
            <w:r>
              <w:rPr>
                <w:sz w:val="20"/>
              </w:rPr>
              <w:t>Юровских Екатерина Николаевна, Заместитель Главы Администрации - главный архитектор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Мокша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Девяткин Олег Александрович, Глава сельского поселения Мокша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Марьяновского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Хлань Валерий Николаевич, Председатель Марьяновского сельского совета – глава администрации Марьяновского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Серноводск</w:t>
            </w:r>
          </w:p>
        </w:tc>
        <w:tc>
          <w:p>
            <w:r>
              <w:rPr>
                <w:sz w:val="20"/>
              </w:rPr>
              <w:t>Чебоксарова Галина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Алексеевский</w:t>
            </w:r>
          </w:p>
        </w:tc>
        <w:tc>
          <w:p>
            <w:r>
              <w:rPr>
                <w:sz w:val="20"/>
              </w:rPr>
              <w:t>Зацепина Галина Александровна, Глава муниципального района Алексеевский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Митрофановское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Сунгатуллина Наталья Вячеславовна, Председатель Митрофановского сельского совета-Глава администрации Митрофановского сельского поселения Нижнегорского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Богатовский</w:t>
            </w:r>
          </w:p>
        </w:tc>
        <w:tc>
          <w:p>
            <w:r>
              <w:rPr>
                <w:sz w:val="20"/>
              </w:rPr>
              <w:t>Туркин Владислав Васильевич, Глава муниципального района Богатовский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Евпатории Республики Крым</w:t>
            </w:r>
          </w:p>
        </w:tc>
        <w:tc>
          <w:p>
            <w:r>
              <w:rPr>
                <w:sz w:val="20"/>
              </w:rPr>
              <w:t>Батюк Валерий Васильевич, Заместитель главы администрации города Евпатории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Большеглушицкий</w:t>
            </w:r>
          </w:p>
        </w:tc>
        <w:tc>
          <w:p>
            <w:r>
              <w:rPr>
                <w:sz w:val="20"/>
              </w:rPr>
              <w:t>Шалимова Юлия Владимировна, начальник юридического отдела администрации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Рощинское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Семенова Валентина Николаевна, Председатель Рощинского сельского совета-глава администрации Рощинского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Большечерниговский</w:t>
            </w:r>
          </w:p>
        </w:tc>
        <w:tc>
          <w:p>
            <w:r>
              <w:rPr>
                <w:sz w:val="20"/>
              </w:rPr>
              <w:t>Перова Тамара Константиновна, Глава Большечерниговского района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земельному и фитосанитарному надзору Республики Крым</w:t>
            </w:r>
          </w:p>
        </w:tc>
        <w:tc>
          <w:p>
            <w:r>
              <w:rPr>
                <w:sz w:val="20"/>
              </w:rPr>
              <w:t>Ан Владимир Борисович, Начальник Службы по земельному и фитосанитарному надзору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Борский Самарской области</w:t>
            </w:r>
          </w:p>
        </w:tc>
        <w:tc>
          <w:p>
            <w:r>
              <w:rPr>
                <w:sz w:val="20"/>
              </w:rPr>
              <w:t>Ардабьев Эдуард Викторович,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охране культурного наследия Республики Крым</w:t>
            </w:r>
          </w:p>
        </w:tc>
        <w:tc>
          <w:p>
            <w:r>
              <w:rPr>
                <w:sz w:val="20"/>
              </w:rPr>
              <w:t>Меленцова Оксана Александровна, Заведующий отделом организации делопроизводства и контроля Государственного комитета по охране культурного наследия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Борский Самарской области</w:t>
            </w:r>
          </w:p>
        </w:tc>
        <w:tc>
          <w:p>
            <w:r>
              <w:rPr>
                <w:sz w:val="20"/>
              </w:rPr>
              <w:t>Долгашова Алла Владимировна,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Степновское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Гармаш Марина Викторовна, Председатель Степновского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Волжский</w:t>
            </w:r>
          </w:p>
        </w:tc>
        <w:tc>
          <w:p>
            <w:r>
              <w:rPr>
                <w:sz w:val="20"/>
              </w:rPr>
              <w:t>Катынская Ольга Геннадьевна, ведущий специалист отдела организационно-протокольной работы и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Республики Крым</w:t>
            </w:r>
          </w:p>
        </w:tc>
        <w:tc>
          <w:p>
            <w:r>
              <w:rPr>
                <w:sz w:val="20"/>
              </w:rPr>
              <w:t>Голублева Елена Михайловна, Начальник управления делопроизводства, обращений граждан и сводно-аналитической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Волжский</w:t>
            </w:r>
          </w:p>
        </w:tc>
        <w:tc>
          <w:p>
            <w:r>
              <w:rPr>
                <w:sz w:val="20"/>
              </w:rPr>
              <w:t>Макридин Евгений Александрович,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Некрасовское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Яковенко Любовь Алексеевна, Председатель Некрасовского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Елховский</w:t>
            </w:r>
          </w:p>
        </w:tc>
        <w:tc>
          <w:p>
            <w:r>
              <w:rPr>
                <w:sz w:val="20"/>
              </w:rPr>
              <w:t>Карева Татьяна Дмитриевна, Специалист первой категории - заведующая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Республики Крым</w:t>
            </w:r>
          </w:p>
        </w:tc>
        <w:tc>
          <w:p>
            <w:r>
              <w:rPr>
                <w:sz w:val="20"/>
              </w:rPr>
              <w:t>Орехова Валентина Валентиновна, Первый заместитель главы администрации Советского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Елховский</w:t>
            </w:r>
          </w:p>
        </w:tc>
        <w:tc>
          <w:p>
            <w:r>
              <w:rPr>
                <w:sz w:val="20"/>
              </w:rPr>
              <w:t>Кожевников Александр Викторович, Заместитель главы ОКС, ЖКХ и регулирования тарифов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Каштановское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Григорян Ваган Эрнестович, председатель Каштановского сельского Совета-глава администрации Каштановского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Клявлинский Самарской области</w:t>
            </w:r>
          </w:p>
        </w:tc>
        <w:tc>
          <w:p>
            <w:r>
              <w:rPr>
                <w:sz w:val="20"/>
              </w:rPr>
              <w:t>Вивчур Светлана Васильевна,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Вишневское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Кернус Василиса Васильевна, Председатель Вишневского сельского совета-глава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Роговская Елена Дмитриевна, И.о. Заместителя Главы муниципального района Кошкинский по экономическому развитию,инвестициям и торговле, И.о. Руководителя управления финансов администрации муниципального района Кошкинский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Виноградовское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Бильская Наталья Михайловна, Председатель Виноградовского сельского совета - Глава администрации Виноградовского сельского поселения Сакского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Сергеев Андрей Петрович, Заместитель главы муниципального района Кошкинский по социальным вопросам, медицине, образованию и молодежной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Широковское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Пынив Вадим Николаевич, Заместитель главы администрации Широковского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Красноармейский</w:t>
            </w:r>
          </w:p>
        </w:tc>
        <w:tc>
          <w:p>
            <w:r>
              <w:rPr>
                <w:sz w:val="20"/>
              </w:rPr>
              <w:t>Богучарский Валерий Николаевич, Глава муниципального района Красноармейский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Джанкоя Республики Крым</w:t>
            </w:r>
          </w:p>
        </w:tc>
        <w:tc>
          <w:p>
            <w:r>
              <w:rPr>
                <w:sz w:val="20"/>
              </w:rPr>
              <w:t>Рогозная Людмила Николаевна, Заместитель главы администрации города Джанкоя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Красноармейский</w:t>
            </w:r>
          </w:p>
        </w:tc>
        <w:tc>
          <w:p>
            <w:r>
              <w:rPr>
                <w:sz w:val="20"/>
              </w:rPr>
              <w:t>Фомина Светлана Александровна,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Вилинское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Шабалов Александр Константинович,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Нефтегорский</w:t>
            </w:r>
          </w:p>
        </w:tc>
        <w:tc>
          <w:p>
            <w:r>
              <w:rPr>
                <w:sz w:val="20"/>
              </w:rPr>
              <w:t>Баландин Александр Викторович, Глава муниципального района Нефтегорский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Абрикосовское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Кульчицкая Светлана Ивановна, Председатель Абрикосовского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Пестравский</w:t>
            </w:r>
          </w:p>
        </w:tc>
        <w:tc>
          <w:p>
            <w:r>
              <w:rPr>
                <w:sz w:val="20"/>
              </w:rPr>
              <w:t>Любаев Александр Петрович, Глава муниципального района Пестравский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и природных ресурсов Республики Крым</w:t>
            </w:r>
          </w:p>
        </w:tc>
        <w:tc>
          <w:p>
            <w:r>
              <w:rPr>
                <w:sz w:val="20"/>
              </w:rPr>
              <w:t>Нараев Геннадий Павлович, Министр экологии и природных ресурсов Республики Крым-Главный государственный инспектор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Приволжский</w:t>
            </w:r>
          </w:p>
        </w:tc>
        <w:tc>
          <w:p>
            <w:r>
              <w:rPr>
                <w:sz w:val="20"/>
              </w:rPr>
              <w:t>Богомолов Евгений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Замай Иван Яковлевич, Председатель Ленинского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Сергиевский</w:t>
            </w:r>
          </w:p>
        </w:tc>
        <w:tc>
          <w:p>
            <w:r>
              <w:rPr>
                <w:sz w:val="20"/>
              </w:rPr>
              <w:t>Веселов Алексей Александрович, Глава муниципального района Сергиевский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Семисотское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Загнитко Игорь Васильевич, Глава Семисотского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Сергиевский</w:t>
            </w:r>
          </w:p>
        </w:tc>
        <w:tc>
          <w:p>
            <w:r>
              <w:rPr>
                <w:sz w:val="20"/>
              </w:rPr>
              <w:t>Гладкова Наталья Николаевна,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Республики Крым</w:t>
            </w:r>
          </w:p>
        </w:tc>
        <w:tc>
          <w:p>
            <w:r>
              <w:rPr>
                <w:sz w:val="20"/>
              </w:rPr>
              <w:t>Карпов Сергей Васильевич, Министр транспорта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Сергиевский</w:t>
            </w:r>
          </w:p>
        </w:tc>
        <w:tc>
          <w:p>
            <w:r>
              <w:rPr>
                <w:sz w:val="20"/>
              </w:rPr>
              <w:t>Чеховских Яна Олеговна, ведущий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Репич Юрий Владимирович, Председатель Советского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Ставропольский</w:t>
            </w:r>
          </w:p>
        </w:tc>
        <w:tc>
          <w:p>
            <w:r>
              <w:rPr>
                <w:sz w:val="20"/>
              </w:rPr>
              <w:t>Медведев Владимир Михайлович, Глава муниципального района Ставропольский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Крым</w:t>
            </w:r>
          </w:p>
        </w:tc>
        <w:tc>
          <w:p>
            <w:r>
              <w:rPr>
                <w:sz w:val="20"/>
              </w:rPr>
              <w:t>Манежина Татьяна Анатольевна,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Хворостянский</w:t>
            </w:r>
          </w:p>
        </w:tc>
        <w:tc>
          <w:p>
            <w:r>
              <w:rPr>
                <w:sz w:val="20"/>
              </w:rPr>
              <w:t>Короткова Елена Владимировна,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Уваровское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Берберов Дилавир Ризаевич, Глава Уваровского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Хворостянский</w:t>
            </w:r>
          </w:p>
        </w:tc>
        <w:tc>
          <w:p>
            <w:r>
              <w:rPr>
                <w:sz w:val="20"/>
              </w:rPr>
              <w:t>Махов Виктор Алексеевич, Глава муниципального района Хворостянский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Яркополенское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Дишковец Ирина Сергеевна, Председатель Яркополенского сельского совета - глава администрации Яркополенского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Хворостянский</w:t>
            </w:r>
          </w:p>
        </w:tc>
        <w:tc>
          <w:p>
            <w:r>
              <w:rPr>
                <w:sz w:val="20"/>
              </w:rPr>
              <w:t>Николаев Александр Николаевич, Начальник отдела информационных технологий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Чистяков Павел Николаевич, Председатель Петровского сельского совета - Глава администрации Петровского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Челно-Вершинский</w:t>
            </w:r>
          </w:p>
        </w:tc>
        <w:tc>
          <w:p>
            <w:r>
              <w:rPr>
                <w:sz w:val="20"/>
              </w:rPr>
              <w:t>Князькин Валерий Анатольевич, Глава муниципального района Челно-Вершинский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Красногвардейское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Шкурина Лариса Николаевна, Председатель Красногвардейского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Новониколаевского сельского поселения Ленинского района Республики Крым</w:t>
            </w:r>
          </w:p>
        </w:tc>
        <w:tc>
          <w:p>
            <w:r>
              <w:rPr>
                <w:sz w:val="20"/>
              </w:rPr>
              <w:t>Самохвалов Александр Анатольевич, Глава Администрации Новониколаевского сельского поселения Ленинского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Сызрань</w:t>
            </w:r>
          </w:p>
        </w:tc>
        <w:tc>
          <w:p>
            <w:r>
              <w:rPr>
                <w:sz w:val="20"/>
              </w:rPr>
              <w:t>Шмалько Александр Иванович, Заместитель Главы городского округа Сызрань по городскому хозяйству - руководитель комитета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Новопокровского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Знаешева Ольга Алексеевна, Председатель сельского совета - Глава Администрации Новопокровского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Кармало-Аделяково</w:t>
            </w:r>
          </w:p>
        </w:tc>
        <w:tc>
          <w:p>
            <w:r>
              <w:rPr>
                <w:sz w:val="20"/>
              </w:rPr>
              <w:t>Карягин Олег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Мельников Владимир Владимирович, Председатель 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Шигонский</w:t>
            </w:r>
          </w:p>
        </w:tc>
        <w:tc>
          <w:p>
            <w:r>
              <w:rPr>
                <w:sz w:val="20"/>
              </w:rPr>
              <w:t>Строев Сергей Александрович, Глава муниципального района Шигонский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Республики Крым</w:t>
            </w:r>
          </w:p>
        </w:tc>
        <w:tc>
          <w:p>
            <w:r>
              <w:rPr>
                <w:sz w:val="20"/>
              </w:rPr>
              <w:t>Сорокин Андрей Викторович, Заместитель Главы Администрации Первомайского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Колывань</w:t>
            </w:r>
          </w:p>
        </w:tc>
        <w:tc>
          <w:p>
            <w:r>
              <w:rPr>
                <w:sz w:val="20"/>
              </w:rPr>
              <w:t>Захаров Вячеслав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Промышленного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Кузнецова Светлана Степановна, Главный специалист отдела подготовки, прохождения и контроля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Республики Крым</w:t>
            </w:r>
          </w:p>
        </w:tc>
        <w:tc>
          <w:p>
            <w:r>
              <w:rPr>
                <w:sz w:val="20"/>
              </w:rPr>
              <w:t>Гниздыло Сергей Александрович,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Пятихатского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Литвинов Вадим Валентинович, Председатель Пятихатского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Отрадный</w:t>
            </w:r>
          </w:p>
        </w:tc>
        <w:tc>
          <w:p>
            <w:r>
              <w:rPr>
                <w:sz w:val="20"/>
              </w:rPr>
              <w:t>Бугаков Александр Владимирович, Глава городского округа Отрадный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Самарского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Морозова Светлана Геннадьевна, Заместитель Главы Администрации Самарского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Изобильненское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Назарова Любовь Григорьевна, Председатель Изобильненского сельского совета-Глава администрации Изобильненского сельского поселения Нижнегорского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Самарского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Черапкина Елена Ивановна,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Армянска Республики Крым</w:t>
            </w:r>
          </w:p>
        </w:tc>
        <w:tc>
          <w:p>
            <w:r>
              <w:rPr>
                <w:sz w:val="20"/>
              </w:rPr>
              <w:t>Бучко Лилия Владимировна,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Августовка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Шкитин Владимир Иванович, Глава сельского поселения Августовка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промышленной политики Республики Крым</w:t>
            </w:r>
          </w:p>
        </w:tc>
        <w:tc>
          <w:p>
            <w:r>
              <w:rPr>
                <w:sz w:val="20"/>
              </w:rPr>
              <w:t>Элекчян Елена Феликсовна,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Александровка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Горшков Александр Иванович, Глава сельского поселения Александровка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Феодосии Республики Крым</w:t>
            </w:r>
          </w:p>
        </w:tc>
        <w:tc>
          <w:p>
            <w:r>
              <w:rPr>
                <w:sz w:val="20"/>
              </w:rPr>
              <w:t>Бовтуненко Сергей Николаевич, Глава Администрации города Феодосии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Александровка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Пищулина Оксана Александровна, специалист администрации сельского поселения Александровка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Белогорского района Республики Крым</w:t>
            </w:r>
          </w:p>
        </w:tc>
        <w:tc>
          <w:p>
            <w:r>
              <w:rPr>
                <w:sz w:val="20"/>
              </w:rPr>
              <w:t>Перелович Галина Яношевна, Глава администрации Белогорского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Алексеевский</w:t>
            </w:r>
          </w:p>
        </w:tc>
        <w:tc>
          <w:p>
            <w:r>
              <w:rPr>
                <w:sz w:val="20"/>
              </w:rPr>
              <w:t>Бреенков Андрей Владимирович,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Медведевское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Мельник Валерий Владимирович, Председатель Медведевского сельского совета - глава администрации Медведевского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Андросовка</w:t>
            </w:r>
          </w:p>
        </w:tc>
        <w:tc>
          <w:p>
            <w:r>
              <w:rPr>
                <w:sz w:val="20"/>
              </w:rPr>
              <w:t>Адамов Александр Георгиевич,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Захаров Андрей Геннадьевич, И.о. главы Администрации Раздольненского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Артюшкино</w:t>
            </w:r>
          </w:p>
        </w:tc>
        <w:tc>
          <w:p>
            <w:r>
              <w:rPr>
                <w:sz w:val="20"/>
              </w:rPr>
              <w:t>Панина Людмила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Крым</w:t>
            </w:r>
          </w:p>
        </w:tc>
        <w:tc>
          <w:p>
            <w:r>
              <w:rPr>
                <w:sz w:val="20"/>
              </w:rPr>
              <w:t>Новосельская Вера Вадимовна, Министр культуры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Бичевная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Слободянюк Елена Сергеевна, Глава сельского поселения Бичевная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Тенистовское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Баранова Лариса Александровна,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Большая Глушица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Урюпина Ольга Николаевна, Главный специалист администрации сельского поселения Большая Глушица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Прудовское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Штанке Ольга Петровна, Председатель Прудовского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Большая Дергуновка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Дыхно Валерий Иванович, Глава сельского поселения Большая Дергуновка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Плодовское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Ярошенко Анастасия Сергеевна,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Большая Романовка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Зайков Дмитрий Иванович, Глава сельского поселения Большая Романовка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Зуйское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Лахин Андрей Александрович, Председатель сельского совета Зуйского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Васильевка</w:t>
            </w:r>
          </w:p>
        </w:tc>
        <w:tc>
          <w:p>
            <w:r>
              <w:rPr>
                <w:sz w:val="20"/>
              </w:rPr>
              <w:t>Морозов Николай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Славянское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Абисова Елена Викторовна, Председатель Славянского сельского совета - глава администрации Славянского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Верхняя Подстёпновка</w:t>
            </w:r>
          </w:p>
        </w:tc>
        <w:tc>
          <w:p>
            <w:r>
              <w:rPr>
                <w:sz w:val="20"/>
              </w:rPr>
              <w:t>Слесаренко Сергей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ветеринарии Республики Крым</w:t>
            </w:r>
          </w:p>
        </w:tc>
        <w:tc>
          <w:p>
            <w:r>
              <w:rPr>
                <w:sz w:val="20"/>
              </w:rPr>
              <w:t>Лисовская-Чудинович Анастасия Борисовна, Первый заместитель председателя Государственного комитета ветеринарии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Воротнее</w:t>
            </w:r>
          </w:p>
        </w:tc>
        <w:tc>
          <w:p>
            <w:r>
              <w:rPr>
                <w:sz w:val="20"/>
              </w:rPr>
              <w:t>Сидельников Анатолий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промышленной политики Республики Крым</w:t>
            </w:r>
          </w:p>
        </w:tc>
        <w:tc>
          <w:p>
            <w:r>
              <w:rPr>
                <w:sz w:val="20"/>
              </w:rPr>
              <w:t>Равич Константин Владимирович,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Воскресенка</w:t>
            </w:r>
          </w:p>
        </w:tc>
        <w:tc>
          <w:p>
            <w:r>
              <w:rPr>
                <w:sz w:val="20"/>
              </w:rPr>
              <w:t>Крайнова Татьяна Алексеевна, Ведущий специалист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Медведевское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Ткаченко Игорь Валентинович, Председатель Медведевского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Воскресенка</w:t>
            </w:r>
          </w:p>
        </w:tc>
        <w:tc>
          <w:p>
            <w:r>
              <w:rPr>
                <w:sz w:val="20"/>
              </w:rPr>
              <w:t>Рейн Людмила Петровна,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Симферополя Республики Крым</w:t>
            </w:r>
          </w:p>
        </w:tc>
        <w:tc>
          <w:p>
            <w:r>
              <w:rPr>
                <w:sz w:val="20"/>
              </w:rPr>
              <w:t>Иванова Ольга Владимировна, начальник управления делопроизводства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Восточный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Жданов Сергей Николаевич, Глава сельского поселения Восточный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>Якубов Дилявер Кайбуллаевич, Заместитель председателя государственного комитета по государственной регистрации и кадастру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Глушицкий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Трусиков Василий Петрович, Глава сельского поселения Глушицкий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Джанкоя Республики Крым</w:t>
            </w:r>
          </w:p>
        </w:tc>
        <w:tc>
          <w:p>
            <w:r>
              <w:rPr>
                <w:sz w:val="20"/>
              </w:rPr>
              <w:t>Селиванов Эдуард Анатольевич, Исполняющий обязанности главы администрации города Джанкоя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Гражданский</w:t>
            </w:r>
          </w:p>
        </w:tc>
        <w:tc>
          <w:p>
            <w:r>
              <w:rPr>
                <w:sz w:val="20"/>
              </w:rPr>
              <w:t>Добин Валентин Михайлович,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государственного строительного надзора Республики Крым</w:t>
            </w:r>
          </w:p>
        </w:tc>
        <w:tc>
          <w:p>
            <w:r>
              <w:rPr>
                <w:sz w:val="20"/>
              </w:rPr>
              <w:t>Прихожанов Юрий Владимирович, Начальника Службы государственного строительного надзора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Денискино</w:t>
            </w:r>
          </w:p>
        </w:tc>
        <w:tc>
          <w:p>
            <w:r>
              <w:rPr>
                <w:sz w:val="20"/>
              </w:rPr>
              <w:t>Бикмухаметова Лимоза Фатыховна,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Калиновское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Радченко Ольга Ивановна, Глава Калиновского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Дубовый Умет</w:t>
            </w:r>
          </w:p>
        </w:tc>
        <w:tc>
          <w:p>
            <w:r>
              <w:rPr>
                <w:sz w:val="20"/>
              </w:rPr>
              <w:t>Парамзин Владимир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Янтарненского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Мельник Анатолий Эдуардович, Председатель Янтарненского сельского совета - глава администрации Янтарненского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Звезда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Васильева Лидия Михайловна, Глава сельского поселения Звезда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Республики Крым</w:t>
            </w:r>
          </w:p>
        </w:tc>
        <w:tc>
          <w:p>
            <w:r>
              <w:rPr>
                <w:sz w:val="20"/>
              </w:rPr>
              <w:t>Трегуб Владимир Олегович, Глава администрации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Ключи</w:t>
            </w:r>
          </w:p>
        </w:tc>
        <w:tc>
          <w:p>
            <w:r>
              <w:rPr>
                <w:sz w:val="20"/>
              </w:rPr>
              <w:t>Кондусова Наталья Ивановна,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Симферополя Республики Крым</w:t>
            </w:r>
          </w:p>
        </w:tc>
        <w:tc>
          <w:p>
            <w:r>
              <w:rPr>
                <w:sz w:val="20"/>
              </w:rPr>
              <w:t>Глухий Роман Леонидович, руководитель аппарата администрации города Симферополь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Кошки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Левина Светлана Алексеевна, Глава сельского поселения Кошки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Бахчисарай</w:t>
            </w:r>
          </w:p>
        </w:tc>
        <w:tc>
          <w:p>
            <w:r>
              <w:rPr>
                <w:sz w:val="20"/>
              </w:rPr>
              <w:t>Трянов Александр Александрович, глава администрации города Бахчисарая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Красная Горка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Соколов Александр Евгеньевич, Глава сельского поселения Красная Горка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 министров Республики Крым</w:t>
            </w:r>
          </w:p>
        </w:tc>
        <w:tc>
          <w:p>
            <w:r>
              <w:rPr>
                <w:sz w:val="20"/>
              </w:rPr>
              <w:t>Авдеенко Виктория Викторовна, Консультант отдела организации приема граждан управления по работе с обращениями граждан и организации их личного приема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Красная Поляна</w:t>
            </w:r>
          </w:p>
        </w:tc>
        <w:tc>
          <w:p>
            <w:r>
              <w:rPr>
                <w:sz w:val="20"/>
              </w:rPr>
              <w:t>Глазков Валерий Николаевич, Глава сельского поселения Красная Поляна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Ермаковское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Баранова Алла Александровна, председатель Ермаковского сельского совета-глава администрации Ермаковского сельского поселения Джанкойского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Красноармейское</w:t>
            </w:r>
          </w:p>
        </w:tc>
        <w:tc>
          <w:p>
            <w:r>
              <w:rPr>
                <w:sz w:val="20"/>
              </w:rPr>
              <w:t>Харитонов Василий Петрович,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Троц Александр Васильевич, Глава Кировского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Красное Поселение</w:t>
            </w:r>
          </w:p>
        </w:tc>
        <w:tc>
          <w:p>
            <w:r>
              <w:rPr>
                <w:sz w:val="20"/>
              </w:rPr>
              <w:t>Алексеева Елена Васильевна, Глава сельского поселения Красное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Ильичевское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Руденок Максим Сергеевич, Глава Ильичевского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Красные Дома</w:t>
            </w:r>
          </w:p>
        </w:tc>
        <w:tc>
          <w:p>
            <w:r>
              <w:rPr>
                <w:sz w:val="20"/>
              </w:rPr>
              <w:t>Антонова Ольга Николаевна, Глава сельского поселения Красные Дома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Ручьевское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Ушаков Александр Васильевич,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Криволучье-ивановка</w:t>
            </w:r>
          </w:p>
        </w:tc>
        <w:tc>
          <w:p>
            <w:r>
              <w:rPr>
                <w:sz w:val="20"/>
              </w:rPr>
              <w:t>Луканова Наталья Михайловна,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по труду Республики Крым</w:t>
            </w:r>
          </w:p>
        </w:tc>
        <w:tc>
          <w:p>
            <w:r>
              <w:rPr>
                <w:sz w:val="20"/>
              </w:rPr>
              <w:t>Зворский Игорь Валентинович, Начальник Инспекции по труду Республики Крым - главный государственный инспектор труда в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Курумоч</w:t>
            </w:r>
          </w:p>
        </w:tc>
        <w:tc>
          <w:p>
            <w:r>
              <w:rPr>
                <w:sz w:val="20"/>
              </w:rPr>
              <w:t>Катынский Олег Лукьянович, Глава сельского поселения Курумоч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Заветненское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Рябая Галина Васильевна, Глава Заветненского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Михайло-Овсянка</w:t>
            </w:r>
          </w:p>
        </w:tc>
        <w:tc>
          <w:p>
            <w:r>
              <w:rPr>
                <w:sz w:val="20"/>
              </w:rPr>
              <w:t>Шумилина Ольга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Зоркинское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Карпук Анатолий Владимирович, Председатель Зоркинского сельского совета-Глава администрации Зоркинского сельского поселения Нижнегорского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Мокша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Киреева Галина Петровна, делопроизводитель администрации сельского поселения Мокша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Майское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Карпец Николай Васильевич, председатель Майского сельского совета- глава администрации 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Мокша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Панова Нина Николаевна, Ведущий специалист администрации сельского поселения Мокша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Старокрымское городское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Балабанов Григорий Шотович, Глава администрации города Старый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Мордово Аделяково</w:t>
            </w:r>
          </w:p>
        </w:tc>
        <w:tc>
          <w:p>
            <w:r>
              <w:rPr>
                <w:sz w:val="20"/>
              </w:rPr>
              <w:t>Константинова Зоя Тихоновна,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Урожайновское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Норгелло Стефанида Николаевна, Председатель Урожайновского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Мордово-Ишуткино</w:t>
            </w:r>
          </w:p>
        </w:tc>
        <w:tc>
          <w:p>
            <w:r>
              <w:rPr>
                <w:sz w:val="20"/>
              </w:rPr>
              <w:t>Сульдина Светлана Сергеевна, заместитель главы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Куйбышевское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Щодрак Лариса Викторовна,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Муранка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Липатов Николай Валентинович, Глава сельского поселения Муранка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Крым</w:t>
            </w:r>
          </w:p>
        </w:tc>
        <w:tc>
          <w:p>
            <w:r>
              <w:rPr>
                <w:sz w:val="20"/>
              </w:rPr>
              <w:t>Чернобривец Андрей Владимирович, Заместитель начальника управления организационной, информационно-аналитической работы и контроля – заведующий отделом организационной работы, делопроизводства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Муханово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Золотийчук Вячеслав Алексеевич, Глава сельского поселения Муханово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по труду Республики Крым</w:t>
            </w:r>
          </w:p>
        </w:tc>
        <w:tc>
          <w:p>
            <w:r>
              <w:rPr>
                <w:sz w:val="20"/>
              </w:rPr>
              <w:t>Шамшаева Алла Владимировна, Консультант, старший государственный инспектор труда, отдела надзора и контроля за соблюдением трудового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Надеждино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Плякин Владимир Васильевич, Глава сельского поселения Надеждино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>Зырянов Сергей Геннадиевич, Министр внутренней политики, информации и связи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Никитинка</w:t>
            </w:r>
          </w:p>
        </w:tc>
        <w:tc>
          <w:p>
            <w:r>
              <w:rPr>
                <w:sz w:val="20"/>
              </w:rPr>
              <w:t>Сычева Елена Николаевна, И.О. главы с.п. Никитинка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Мельничное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Светлищева Наталья Викторовна, Председатель сельского совета Мельничного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Новодевичье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Глухова Ольга Владимировна, врио главы сельского поселения Новодевичье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Золотополенское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Лауман Анатолий Матиасович, Глава Золотополенского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Новое Якушкино</w:t>
            </w:r>
          </w:p>
        </w:tc>
        <w:tc>
          <w:p>
            <w:r>
              <w:rPr>
                <w:sz w:val="20"/>
              </w:rPr>
              <w:t>Карандаева Ирина Ильинична,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Котельниковского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Гуменюк Владимир Иванович, Председатель Котельниковского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Новопавловка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Герасимова Татьяна Николаевна, Специалист администрации сельского поселения Новопавловка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Зеленогорское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Федорцова Светлана Ивановна, Председатель сельского совета Зеленогорского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Новопавловка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Елистратов Вячеслав Михайлович, Глава сельского поселения Новопавловка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Скворцовского сельского поселения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Дермоян Роман Юрьевич,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Орловка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Худяков Олег Викторовнич,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по труду Республики Крым</w:t>
            </w:r>
          </w:p>
        </w:tc>
        <w:tc>
          <w:p>
            <w:r>
              <w:rPr>
                <w:sz w:val="20"/>
              </w:rPr>
              <w:t>Кузичев Дмитрий Анатольевич,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Павловка</w:t>
            </w:r>
          </w:p>
        </w:tc>
        <w:tc>
          <w:p>
            <w:r>
              <w:rPr>
                <w:sz w:val="20"/>
              </w:rPr>
              <w:t>Быков Анатолий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Суворовское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Золкин Сергей Сергеевич, Председатель Суворовского сельского совета - Глава администрации Суворовского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Падовка</w:t>
            </w:r>
          </w:p>
        </w:tc>
        <w:tc>
          <w:p>
            <w:r>
              <w:rPr>
                <w:sz w:val="20"/>
              </w:rPr>
              <w:t>Лаптев Владимир Ильич,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Глазовское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Таиров Борис Валериевич, Глава Глазовского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Пензено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Абрашкин Николай Александрович, Глава сельского поселения Пензено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Дмитровское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Ефременко Дмитрий Александрович, Председатель Дмитровского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Переволоки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Елуферьев Сергей Алексеевич, Глава сельского поселения Переволоки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Алушты Республики Крым</w:t>
            </w:r>
          </w:p>
        </w:tc>
        <w:tc>
          <w:p>
            <w:r>
              <w:rPr>
                <w:sz w:val="20"/>
              </w:rPr>
              <w:t>Перепелица Галина Викторовна, Заместитель главы администрации города Алушты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Пестравка</w:t>
            </w:r>
          </w:p>
        </w:tc>
        <w:tc>
          <w:p>
            <w:r>
              <w:rPr>
                <w:sz w:val="20"/>
              </w:rPr>
              <w:t>Казачков Иван Михайлович, Глава администрации сельского поселения Пестравка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Республики Крым</w:t>
            </w:r>
          </w:p>
        </w:tc>
        <w:tc>
          <w:p>
            <w:r>
              <w:rPr>
                <w:sz w:val="20"/>
              </w:rPr>
              <w:t>Сидоренко Татьяна Анатольевна, Заместитель Главы Администрации Первомайского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Петровский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Афанасьев Владимир Юрьевич, Глава сельского поселения Петровский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сельского поселения Первомайского района Республики Крым</w:t>
            </w:r>
          </w:p>
        </w:tc>
        <w:tc>
          <w:p>
            <w:r>
              <w:rPr>
                <w:sz w:val="20"/>
              </w:rPr>
              <w:t>Ковальчук Владимир Сергеевич, Председатель Калининского сельского совета- глава администрации Калининского сельского поселения Первомайского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Подъем-Михайловка</w:t>
            </w:r>
          </w:p>
        </w:tc>
        <w:tc>
          <w:p>
            <w:r>
              <w:rPr>
                <w:sz w:val="20"/>
              </w:rPr>
              <w:t>Ивлева Татьяна Александровна, Специалист 1 категории сельского поселения Подъем-Михайловка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Батальненское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Лысенко Виктор Васильевич, Глава Батальненского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Подъем-Михайловка</w:t>
            </w:r>
          </w:p>
        </w:tc>
        <w:tc>
          <w:p>
            <w:r>
              <w:rPr>
                <w:sz w:val="20"/>
              </w:rPr>
              <w:t>Пырнэу Николай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Почтовское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Ястребова Анжелика Николаевна,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Преполовенка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Васильев Валерий Борисович, Глава сельского поселения Преполовенка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Межводненское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Смирнова Лиана Александровна, Председатель Межводненского сельского совета - глава администрации Межводненского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Прибой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Пахомов Владимир Васильевич, Глава сельского поселения Прибой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топлива и энергетики Республики Крым</w:t>
            </w:r>
          </w:p>
        </w:tc>
        <w:tc>
          <w:p>
            <w:r>
              <w:rPr>
                <w:sz w:val="20"/>
              </w:rPr>
              <w:t>Белик Вадим Данилович, Министр топлива и энергетики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Садгород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Зайцева Татьяна Евгеньевна, Глава сельского поселения Садгород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Охотское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Пинчук Валентина Петровна, Председатель Охотского сельского совета-Глава администрации Охотского сельского поселения Нижнегорского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Салейкино</w:t>
            </w:r>
          </w:p>
        </w:tc>
        <w:tc>
          <w:p>
            <w:r>
              <w:rPr>
                <w:sz w:val="20"/>
              </w:rPr>
              <w:t>Федотов Александр Владимирович,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Донское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Козырев Сергей Владимирович, Председатель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Светлодольск</w:t>
            </w:r>
          </w:p>
        </w:tc>
        <w:tc>
          <w:p>
            <w:r>
              <w:rPr>
                <w:sz w:val="20"/>
              </w:rPr>
              <w:t>Андрюхин Николай Вениаминович,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Черноморское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Шатыренко Андрей Викторович, Председатель Черноморского поселкового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Старая Шентала</w:t>
            </w:r>
          </w:p>
        </w:tc>
        <w:tc>
          <w:p>
            <w:r>
              <w:rPr>
                <w:sz w:val="20"/>
              </w:rPr>
              <w:t>Фадеева Лариса Сергеевна,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Зерновского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Халилов Сейран Нариманович, Председатель Зерновского сельского совета - Глава администрации Зерновского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Старое Вечканово</w:t>
            </w:r>
          </w:p>
        </w:tc>
        <w:tc>
          <w:p>
            <w:r>
              <w:rPr>
                <w:sz w:val="20"/>
              </w:rPr>
              <w:t>Барышев Анатолий Николаевич, глава сельского послеления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Пензештадлер Олег Николаевич, Председатель Михайловского сельского совета-Глава администрации Михайловского сельского поселения Нижнегорского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Сухая Вязовка</w:t>
            </w:r>
          </w:p>
        </w:tc>
        <w:tc>
          <w:p>
            <w:r>
              <w:rPr>
                <w:sz w:val="20"/>
              </w:rPr>
              <w:t>Рябикина Елена Евгеньевна 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Островское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Колесник Анатолий Леонидович, Председатель Островского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Тимашево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Чаплыгин Вячеслав Александрович, Глава сельского поселения Тимашево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Кукушкинское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Мотякова Ирина Евгеньевна, Заместитель главы администрации Кукушкинского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Фрунзенское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Гаганова Наталья Евгеньевна, специалист администрации сельского поселения Фрунзенское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Уютненское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Русецкий Олег Леонидович, Председатель Уютненского сельского совета - Глава администрации Уютненского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Черновка</w:t>
            </w:r>
          </w:p>
        </w:tc>
        <w:tc>
          <w:p>
            <w:r>
              <w:rPr>
                <w:sz w:val="20"/>
              </w:rPr>
              <w:t>Беляев Андрей Валентинович,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Ароматновское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Кудинов Иван Викторович, Председатель сельского совета Ароматновского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Шигоны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Казанцев Олег Александрович, Глава сельского поселения Шигоны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Кольцовское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Татарников Юрий Александрович, Председатель Кольцовского сельского совета - Глава администрации Кольцовского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Южное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Шикунов Сергей Гурьевич, Глава сельского поселения Южное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Джанкойского района Республики Крым</w:t>
            </w:r>
          </w:p>
        </w:tc>
        <w:tc>
          <w:p>
            <w:r>
              <w:rPr>
                <w:sz w:val="20"/>
              </w:rPr>
              <w:t>Литвинова Любовь Васильевна, Заведующий сектором работы по обращениям граждан аппарата администрации Джанкойского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Донец Сергей Олегович, Глава администрации Симферопольского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Мосты</w:t>
            </w:r>
          </w:p>
        </w:tc>
        <w:tc>
          <w:p>
            <w:r>
              <w:rPr>
                <w:sz w:val="20"/>
              </w:rPr>
              <w:t>Любаев Михаил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Наухацкая Юлия Юрьевна, Главный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Новая Кармала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Мадьянов Евгений Прохорович, Глава сельского поселения Новая Кармала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Черноморского района Республики Крым</w:t>
            </w:r>
          </w:p>
        </w:tc>
        <w:tc>
          <w:p>
            <w:r>
              <w:rPr>
                <w:sz w:val="20"/>
              </w:rPr>
              <w:t>Медяникова Наталия Владимировна, Начальник отдела по организационной работе, вопросам делопроизводства, контроля, информатизации, обращений граждан, связям с общественностью и средствами массовой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Малая Глушица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Шлычкова Татьяна Николаевна, делопроизводитель администрации сельского поселения Малая Глушица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Чистенского сельского поселения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Банарь Светлана Петровна, Председатель Чистенского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Петра Дубрава</w:t>
            </w:r>
          </w:p>
        </w:tc>
        <w:tc>
          <w:p>
            <w:r>
              <w:rPr>
                <w:sz w:val="20"/>
              </w:rPr>
              <w:t>Крашенинников Владимир 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Школьненского сельского поселения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Попов Николай Васильевич, Председатель сельского совета -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Шентала</w:t>
            </w:r>
          </w:p>
        </w:tc>
        <w:tc>
          <w:p>
            <w:r>
              <w:rPr>
                <w:sz w:val="20"/>
              </w:rPr>
              <w:t>Миханьков Василий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Азовское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Жаков Станислав Хаджибечирович, председатель Азовского сельского совета- глава администрации Азовского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Михайлова Наталья Александровна,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Акимовское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Карнафель Василий Васильевич, Председатель Акимовского сельского совета - глава администрации Акимовского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Приволжский</w:t>
            </w:r>
          </w:p>
        </w:tc>
        <w:tc>
          <w:p>
            <w:r>
              <w:rPr>
                <w:sz w:val="20"/>
              </w:rPr>
              <w:t>Шевцова Елена Николаевна, Заведующий сектором электронного документооборота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Багеровское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Хрони Елена Николаевна, Глава Багеровского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Кутузовский</w:t>
            </w:r>
          </w:p>
        </w:tc>
        <w:tc>
          <w:p>
            <w:r>
              <w:rPr>
                <w:sz w:val="20"/>
              </w:rPr>
              <w:t>Сабельникова Антонина Вениаминовна,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Назар Андрей Богданович,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мировых судей Самарской области</w:t>
            </w:r>
          </w:p>
        </w:tc>
        <w:tc>
          <w:p>
            <w:r>
              <w:rPr>
                <w:sz w:val="20"/>
              </w:rPr>
              <w:t>Серебрякова Елена Анатольевна, консультант управления организации деятельности службы мировых судей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Богатовское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Латыш Светлана Анатольевна, Председатель Богатовского сельского совета - глава администрации Богатовского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Майское</w:t>
            </w:r>
          </w:p>
        </w:tc>
        <w:tc>
          <w:p>
            <w:r>
              <w:rPr>
                <w:sz w:val="20"/>
              </w:rPr>
              <w:t>Ланкин Павел Владимирович, Глава сельского поселения Майское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Ботаническое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Власевская Мила Анатольевна, Председатель Ботанического сельского совета- глава администрации Ботанического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Клявлинский Самарской области</w:t>
            </w:r>
          </w:p>
        </w:tc>
        <w:tc>
          <w:p>
            <w:r>
              <w:rPr>
                <w:sz w:val="20"/>
              </w:rPr>
              <w:t>Соловьев Иван Николаевич, Глава муниципального района Клявлинский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Васильевское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Франгопулов Владимир Дмитриевич, Председатель сельского совета Васильевского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Черновка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Казаев Алексей Евгеньевич, Глава сельского поселения Черновка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Вересаевское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Скумпа Сергей Михайлович, Председатель Вересаевского сельского совета - Глава администрации Вересаевского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Малячкино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Черкасова Наталья Васильевна, Глава сельского поселения Малячкино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Верхореченское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Назаренко Игорь Иванович,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охоты и рыболовства Самарской области</w:t>
            </w:r>
          </w:p>
        </w:tc>
        <w:tc>
          <w:p>
            <w:r>
              <w:rPr>
                <w:sz w:val="20"/>
              </w:rPr>
              <w:t>Дорохов Юрий Иванович, Заместитель руководителя департамента - руководитель управления контрольно-надзорной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Вишенское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Танашевич Сергей Леонидович, Председатель Вишенского сельского совета – глава администрации Вишенского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Тольятти</w:t>
            </w:r>
          </w:p>
        </w:tc>
        <w:tc>
          <w:p>
            <w:r>
              <w:rPr>
                <w:sz w:val="20"/>
              </w:rPr>
              <w:t>Продан Анна Дмитриевна, главный специалист общественной приемной (отдела) управления взаимодействия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Войковское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Грибань Татьяна Витальевна, председатель Войковского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Сухая Вязовка</w:t>
            </w:r>
          </w:p>
        </w:tc>
        <w:tc>
          <w:p>
            <w:r>
              <w:rPr>
                <w:sz w:val="20"/>
              </w:rPr>
              <w:t>Кудрявцева Нина Алексеевна,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Вольновское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Ковляметова Арире Ягьяевна, Председатель Вольновского сельского совета- глава администрации Вольновского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Заволжье</w:t>
            </w:r>
          </w:p>
        </w:tc>
        <w:tc>
          <w:p>
            <w:r>
              <w:rPr>
                <w:sz w:val="20"/>
              </w:rPr>
              <w:t>Подопригора Александр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Воробьевское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Дембицкий Владимир Викторович, Председатель Воробьёвского сельского поселения - Глава администрации Воробьёвского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Дубовый Умет</w:t>
            </w:r>
          </w:p>
        </w:tc>
        <w:tc>
          <w:p>
            <w:r>
              <w:rPr>
                <w:sz w:val="20"/>
              </w:rPr>
              <w:t>Андрясян Марина Геворковна,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Гвардейское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Юлюгин Григорий Васильевич, Председатель Гвардейского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Волжский</w:t>
            </w:r>
          </w:p>
        </w:tc>
        <w:tc>
          <w:p>
            <w:r>
              <w:rPr>
                <w:sz w:val="20"/>
              </w:rPr>
              <w:t>Фадин Виталий Юрьевич, Глава городского поселения Волжский муниципального района Красноярский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ГКУ СО "Главное управление социальной защиты населения Поволжского округа"</w:t>
            </w:r>
          </w:p>
        </w:tc>
        <w:tc>
          <w:p>
            <w:r>
              <w:rPr>
                <w:sz w:val="20"/>
              </w:rPr>
              <w:t>Компаниец Юлия Альбертовна,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Песчановское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Кикава Петр Датикович,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ГКУ СО "Главное управление социальной защиты населения Самарского округа" Управление по Ленинскому району</w:t>
            </w:r>
          </w:p>
        </w:tc>
        <w:tc>
          <w:p>
            <w:r>
              <w:rPr>
                <w:sz w:val="20"/>
              </w:rPr>
              <w:t>Сафина Румия Нядимовна,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Зерновское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Ибрагимов Рустем Исмаилович, Председатель Зерновского сельского совета - Глава администрации Зерновского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организации торгов Самарской области</w:t>
            </w:r>
          </w:p>
        </w:tc>
        <w:tc>
          <w:p>
            <w:r>
              <w:rPr>
                <w:sz w:val="20"/>
              </w:rPr>
              <w:t>Катина Наталья Игоревна,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Красноярское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Сергутина Раиса Николаевна, Председатель Красноярского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Голубинское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Федцов Дмитрий Викторович,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Лопатино</w:t>
            </w:r>
          </w:p>
        </w:tc>
        <w:tc>
          <w:p>
            <w:r>
              <w:rPr>
                <w:sz w:val="20"/>
              </w:rPr>
              <w:t>Жуков Владимир Леонидович,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Горностаевское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Изотов Артур Викторович, Глава Горностаевского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архивной службы Самарской области</w:t>
            </w:r>
          </w:p>
        </w:tc>
        <w:tc>
          <w:p>
            <w:r>
              <w:rPr>
                <w:sz w:val="20"/>
              </w:rPr>
              <w:t>Сафонов Андрей Георгиевич,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Бахчисарай</w:t>
            </w:r>
          </w:p>
        </w:tc>
        <w:tc>
          <w:p>
            <w:r>
              <w:rPr>
                <w:sz w:val="20"/>
              </w:rPr>
              <w:t>Новикова Ирина Сергеевна, ведущий специалист отдела организационной работы Администрации города Бахчисарай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Спиридоновка</w:t>
            </w:r>
          </w:p>
        </w:tc>
        <w:tc>
          <w:p>
            <w:r>
              <w:rPr>
                <w:sz w:val="20"/>
              </w:rPr>
              <w:t>Андреев Николай Павлович,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Самарской области</w:t>
            </w:r>
          </w:p>
        </w:tc>
        <w:tc>
          <w:p>
            <w:r>
              <w:rPr>
                <w:sz w:val="20"/>
              </w:rPr>
              <w:t>Макарова Галина Васильевна, руководитель управления надзора за созданием и деятельностью в сфере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Крым</w:t>
            </w:r>
          </w:p>
        </w:tc>
        <w:tc>
          <w:p>
            <w:r>
              <w:rPr>
                <w:sz w:val="20"/>
              </w:rPr>
              <w:t>Журавлева Лидия Васильевна, Заведующий отделом организации документального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Самарской области</w:t>
            </w:r>
          </w:p>
        </w:tc>
        <w:tc>
          <w:p>
            <w:r>
              <w:rPr>
                <w:sz w:val="20"/>
              </w:rPr>
              <w:t>Столярова Ольга Валентиновна, руководитель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Красноперекопска Республики Крым</w:t>
            </w:r>
          </w:p>
        </w:tc>
        <w:tc>
          <w:p>
            <w:r>
              <w:rPr>
                <w:sz w:val="20"/>
              </w:rPr>
              <w:t>Хомин Вадим Ярославович, Заместитель главы администрации города Красноперекопска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конкурентной политики Республики Крым</w:t>
            </w:r>
          </w:p>
        </w:tc>
        <w:tc>
          <w:p>
            <w:r>
              <w:rPr>
                <w:sz w:val="20"/>
              </w:rPr>
              <w:t>Борисенко Наталия Николаевна, Председатель Государственного комитета конкурентной политики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Приволжье</w:t>
            </w:r>
          </w:p>
        </w:tc>
        <w:tc>
          <w:p>
            <w:r>
              <w:rPr>
                <w:sz w:val="20"/>
              </w:rPr>
              <w:t>Васильев Алексей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>Костин Алексей Александрович, Первый заместитель председателя Государственного комитета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Авангард</w:t>
            </w:r>
          </w:p>
        </w:tc>
        <w:tc>
          <w:p>
            <w:r>
              <w:rPr>
                <w:sz w:val="20"/>
              </w:rPr>
              <w:t>Зотов Николай Александрович, Глава сельского поселения Авангард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>Спиридонов Александр Юрьевич, Председатель государственного комитета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охраны объектов культурного наследия Самарской области</w:t>
            </w:r>
          </w:p>
        </w:tc>
        <w:tc>
          <w:p>
            <w:r>
              <w:rPr>
                <w:sz w:val="20"/>
              </w:rPr>
              <w:t>Лобода Ирина Вячеславовна,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делам межнациональных отношений Республики Крым</w:t>
            </w:r>
          </w:p>
        </w:tc>
        <w:tc>
          <w:p>
            <w:r>
              <w:rPr>
                <w:sz w:val="20"/>
              </w:rPr>
              <w:t>Мамбетов Эльмар Изетович, Заместитель председателя Государственного комитета по делам межнациональных отношений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Ерзовка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Веселёв Александр Евгеньевич, Глава сельского поселения Ерзовка муниципального района Кинель-Черкасский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охране культурного наследия Республики Крым</w:t>
            </w:r>
          </w:p>
        </w:tc>
        <w:tc>
          <w:p>
            <w:r>
              <w:rPr>
                <w:sz w:val="20"/>
              </w:rPr>
              <w:t>Ефимов Сергей Алексеевич, Председатель Государственного комитета по охране культурного наследия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Самарской области</w:t>
            </w:r>
          </w:p>
        </w:tc>
        <w:tc>
          <w:p>
            <w:r>
              <w:rPr>
                <w:sz w:val="20"/>
              </w:rPr>
              <w:t>Неретина Валерия Сергеевна,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ценам и тарифам Республики Крым</w:t>
            </w:r>
          </w:p>
        </w:tc>
        <w:tc>
          <w:p>
            <w:r>
              <w:rPr>
                <w:sz w:val="20"/>
              </w:rPr>
              <w:t>Новосад Юрий Алексеевич, Председатель Государственного комитета по ценам и тарифам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Красноярский Самарской области</w:t>
            </w:r>
          </w:p>
        </w:tc>
        <w:tc>
          <w:p>
            <w:r>
              <w:rPr>
                <w:sz w:val="20"/>
              </w:rPr>
              <w:t>Белоусов Михаил Владимирович,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Далековское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Апанасюк Ирина Васильевна, Председатель Далековского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Счетная палата Самарской области</w:t>
            </w:r>
          </w:p>
        </w:tc>
        <w:tc>
          <w:p>
            <w:r>
              <w:rPr>
                <w:sz w:val="20"/>
              </w:rPr>
              <w:t>Романова Елизавета Борисовна,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Самарской области</w:t>
            </w:r>
          </w:p>
        </w:tc>
        <w:tc>
          <w:p>
            <w:r>
              <w:rPr>
                <w:sz w:val="20"/>
              </w:rPr>
              <w:t>Максимов Юрий Александрович,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Рябец Евгений Николаевич, председатель Светловского сельского совета - глава администрации Светловского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градостроительства городского округа Самара</w:t>
            </w:r>
          </w:p>
        </w:tc>
        <w:tc>
          <w:p>
            <w:r>
              <w:rPr>
                <w:sz w:val="20"/>
              </w:rPr>
              <w:t>Крылова Лариса Александровна, Начальник отдела по работе с обращениями граждан МБУ "УКС г.о. Самара"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Новокрымское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Богомаз Владимир Викторович, председатель Новокрымского сельского совета- глава администрации Новокрымского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градостроительства городского округа Самара</w:t>
            </w:r>
          </w:p>
        </w:tc>
        <w:tc>
          <w:p>
            <w:r>
              <w:rPr>
                <w:sz w:val="20"/>
              </w:rPr>
              <w:t>Петрова Екатерина Сергеевна, Руководитель организационно - контрольного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финансового надзора Республики Крым</w:t>
            </w:r>
          </w:p>
        </w:tc>
        <w:tc>
          <w:p>
            <w:r>
              <w:rPr>
                <w:sz w:val="20"/>
              </w:rPr>
              <w:t>Кальков Антон Анатольевич, Начальник Службы финансового надзора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охоты и рыболовства Самарской области</w:t>
            </w:r>
          </w:p>
        </w:tc>
        <w:tc>
          <w:p>
            <w:r>
              <w:rPr>
                <w:sz w:val="20"/>
              </w:rPr>
              <w:t>Трусов Виктор Александрович, Руководитель департамента охоты и рыболовства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 министров Республики Крым</w:t>
            </w:r>
          </w:p>
        </w:tc>
        <w:tc>
          <w:p>
            <w:r>
              <w:rPr>
                <w:sz w:val="20"/>
              </w:rPr>
              <w:t>Крючкова Наталья Владиславовна, Заведующий отделом по обеспечению работы "горячих линий"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управления имуществом городского округа Самара</w:t>
            </w:r>
          </w:p>
        </w:tc>
        <w:tc>
          <w:p>
            <w:r>
              <w:rPr>
                <w:sz w:val="20"/>
              </w:rPr>
              <w:t>Брагин Владислав Александрович, Заместитель начальника отдела муниципального земельного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Лобановское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Горборукова Наталья Ивановна, Заместитель главы администрации Лобановского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управления имуществом городского округа Самара</w:t>
            </w:r>
          </w:p>
        </w:tc>
        <w:tc>
          <w:p>
            <w:r>
              <w:rPr>
                <w:sz w:val="20"/>
              </w:rPr>
              <w:t>Каргин Сергей Николаевич,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Зыбинское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Книжник Татьяна Адамовна, Председатель сельского совета Зыбинского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управления имуществом городского округа Самара</w:t>
            </w:r>
          </w:p>
        </w:tc>
        <w:tc>
          <w:p>
            <w:r>
              <w:rPr>
                <w:sz w:val="20"/>
              </w:rPr>
              <w:t>Ладыгина Татьяна Владимировна, Начальник отдела оформления договоров аренды земельных участков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Восходненского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Кондратюк Олег Петрович, Председатель Восходненского сельского совета - глава администрации Восходненского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управления имуществом городского округа Самара</w:t>
            </w:r>
          </w:p>
        </w:tc>
        <w:tc>
          <w:p>
            <w:r>
              <w:rPr>
                <w:sz w:val="20"/>
              </w:rPr>
              <w:t>Первушкина Ирина Константиновна, Руководитель управления обеспечения организационных процессов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Ильичевское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Захаров Александр Александрович, Председатель Ильичевского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Добровское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Литвиненко Олег Николаевич, Председатель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Пономарев Виталий Анатольевич,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Добрушинское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Оксёма Вера Павловна, Председатель Добрушинского сельского совета - Глава администрации Добрушинского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Самарской области</w:t>
            </w:r>
          </w:p>
        </w:tc>
        <w:tc>
          <w:p>
            <w:r>
              <w:rPr>
                <w:sz w:val="20"/>
              </w:rPr>
              <w:t>Тимофеева Наталья Сергеевна, главный консультант отдела организации деятельности по государственной регистрации актов гражданского состояния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Долинненское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Гаевая Светлана Александровна,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Красноармейский</w:t>
            </w:r>
          </w:p>
        </w:tc>
        <w:tc>
          <w:p>
            <w:r>
              <w:rPr>
                <w:sz w:val="20"/>
              </w:rPr>
              <w:t>Ракова Наталья Сергеевна,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Дрофинское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Паниев Эскендер Энверович, Председатель Дрофинского сельского совета-глава администрации Дрофинского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Большеглушицкий</w:t>
            </w:r>
          </w:p>
        </w:tc>
        <w:tc>
          <w:p>
            <w:r>
              <w:rPr>
                <w:sz w:val="20"/>
              </w:rPr>
              <w:t>Славинская Елена Игоревна, заместитель главы муниципального района Большеглушицкий Самарской области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Емельяновское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Цапенко Людмила Владимировна, Председатель Емельяновского сельского совета-Глава администрации Емельяновского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Два Ключа</w:t>
            </w:r>
          </w:p>
        </w:tc>
        <w:tc>
          <w:p>
            <w:r>
              <w:rPr>
                <w:sz w:val="20"/>
              </w:rPr>
              <w:t>Федорова Любовь Михайловна,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Железнодорожненское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Колкунова Ирина Александровна, Председатель Железнодорожненского сельского совета - Глава администрации Железнодорожненского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технологий Самарской области</w:t>
            </w:r>
          </w:p>
        </w:tc>
        <w:tc>
          <w:p>
            <w:r>
              <w:rPr>
                <w:sz w:val="20"/>
              </w:rPr>
              <w:t>Голяшев Валерий Николаевич, Руководитель управления аэрокосмического и ОПК‚ производства машин и оборудования и коммуникационных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Желябовское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Дегтярев Анатолий Анатольевич, Председатель Желябовского сельского совета-Глава администрации Желябовского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Сухие Аврали муниципального района Елховский Самарской области</w:t>
            </w:r>
          </w:p>
        </w:tc>
        <w:tc>
          <w:p>
            <w:r>
              <w:rPr>
                <w:sz w:val="20"/>
              </w:rPr>
              <w:t>Хузин Наиль Сялимзянович, Глава сельского поселения Сухие Аврали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Журавлевское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Замятина Светлана Васильевна, Заместитель председателя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Каменка</w:t>
            </w:r>
          </w:p>
        </w:tc>
        <w:tc>
          <w:p>
            <w:r>
              <w:rPr>
                <w:sz w:val="20"/>
              </w:rPr>
              <w:t>Окладов Николай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Завет-Ленинское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Никифоров Владимир Юрьевич, председатель Завет-Ленинского сельского совета - глава администрации Завет-Ленинского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Черноречье</w:t>
            </w:r>
          </w:p>
        </w:tc>
        <w:tc>
          <w:p>
            <w:r>
              <w:rPr>
                <w:sz w:val="20"/>
              </w:rPr>
              <w:t>Зенина Наталья Сергеевна,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Завет-Ленинское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Песнева Светлана Викторовна, Заместитель главы администрации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Южное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Алымова Светлана Александровна, специалист 1категории администрации скльского поселения Южное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Заветненское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Фисенко Ольга Александровна, Председатель Заветненского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Самарской области</w:t>
            </w:r>
          </w:p>
        </w:tc>
        <w:tc>
          <w:p>
            <w:r>
              <w:rPr>
                <w:sz w:val="20"/>
              </w:rPr>
              <w:t>Шатилова Мария Федоровна, Главный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Заречненское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Головатюк Валентина Павловна, Председатель Заречненского сельского совета - глава администрации Заречненского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Исаклы</w:t>
            </w:r>
          </w:p>
        </w:tc>
        <w:tc>
          <w:p>
            <w:r>
              <w:rPr>
                <w:sz w:val="20"/>
              </w:rPr>
              <w:t>Гулин Илья Анатольевич,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Земляничненское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Кандыбко Алексей Анатольевич, Председатель Земляничненского сельского совета – глава администрации Земляничненского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охоты и рыболовства Самарской области</w:t>
            </w:r>
          </w:p>
        </w:tc>
        <w:tc>
          <w:p>
            <w:r>
              <w:rPr>
                <w:sz w:val="20"/>
              </w:rPr>
              <w:t>Платонов Виталий Анатольевич, И.о. заместителя руководителя департамента - руководителя управления охраны охотничьих и водных биологических ресурсов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Ивановское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Шарафеев Николай Николаевич, Председатель Ивановского сельского совета-Глава администрации Ивановского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Сызранский Самарской области</w:t>
            </w:r>
          </w:p>
        </w:tc>
        <w:tc>
          <w:p>
            <w:r>
              <w:rPr>
                <w:sz w:val="20"/>
              </w:rPr>
              <w:t>Кузнецова Виктория Александровна, Глава муниципального района Сызранский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Ивановское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Слободянник Михаил Дмитриевич, Председатель Ивановского сельского совета - Администрация Ивановского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Александровка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Аверьянова Вера Николаевна, Глава сельского поселения Александровка муниципального района Кинель-Черкасский Самасркой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Изумрудновское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Яковец Анатолий Семенович, председатель Изумрудновского сельского совета - глава администрации Изумрудновского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Екатериновка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Гайдуков Андрей Владимирович, Глава сельского поселения Екатериновка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Ильинское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Шиловская Людмила Ивановна, Председатель Ильинского сельского совета - глава администрации Ильинского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ГКУ СО "Главное управление социальной защиты населения Северо-Восточного округа" Управление по муниципальному району Похвистневский</w:t>
            </w:r>
          </w:p>
        </w:tc>
        <w:tc>
          <w:p>
            <w:r>
              <w:rPr>
                <w:sz w:val="20"/>
              </w:rPr>
              <w:t>Семина Ольга Анатольевна, Руководитель Управления по м.р. Похвистневский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по жилищному надзору Республики Крым</w:t>
            </w:r>
          </w:p>
        </w:tc>
        <w:tc>
          <w:p>
            <w:r>
              <w:rPr>
                <w:sz w:val="20"/>
              </w:rPr>
              <w:t>Акулова Элина Васильевна,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Фрунзенское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Пищулин Юрий Николаевич, Глава сельского поселения Фрунзенское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по надзору за техническим состоянием самоходных машин и других видов техники Республики Крым</w:t>
            </w:r>
          </w:p>
        </w:tc>
        <w:tc>
          <w:p>
            <w:r>
              <w:rPr>
                <w:sz w:val="20"/>
              </w:rPr>
              <w:t>Данечкина Наталья Александровна, Заместитель начальника Инспекции по надзору за техническим состоянием самоходных машин и других видов техники Республики Крым – заместитель главного государственного инженера – инспектора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Овчинников Вадим Васильевич, Руководитель контрольно-правового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по надзору за техническим состоянием самоходных машин и других видов техники Республики Крым</w:t>
            </w:r>
          </w:p>
        </w:tc>
        <w:tc>
          <w:p>
            <w:r>
              <w:rPr>
                <w:sz w:val="20"/>
              </w:rPr>
              <w:t>Игнатенко Алексей Васильевич, Начальник Инспекции по надзору за техническим состоянием самоходных машин и других видов техники Республики Крым – главный государственный инженер-инспектор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Красноармейский</w:t>
            </w:r>
          </w:p>
        </w:tc>
        <w:tc>
          <w:p>
            <w:r>
              <w:rPr>
                <w:sz w:val="20"/>
              </w:rPr>
              <w:t>Зайцев Николай Юрьевич, Первый заместитель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Ишунское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Рогова Виктория Ильинична, Председатель Ишунского сельского совета-глава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Елховский</w:t>
            </w:r>
          </w:p>
        </w:tc>
        <w:tc>
          <w:p>
            <w:r>
              <w:rPr>
                <w:sz w:val="20"/>
              </w:rPr>
              <w:t>Беспалова Татьяна Васильевна, Заместитель главы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Кольчугинское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Киселева Людмила Сергеевна, председатель сельского совета -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Управления делами сельского поселения Кинель-Черкассы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Фролов Валерий Львович, Заместитель Главы Администрации района – руководитель управления делами сельского поселения Кинель-Черкассы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Красноармейское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Косилова Елена Николаевна, Председатель Красноармейского сельского совета-глава администрации Красноармейского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Красноярский Самарской области</w:t>
            </w:r>
          </w:p>
        </w:tc>
        <w:tc>
          <w:p>
            <w:r>
              <w:rPr>
                <w:sz w:val="20"/>
              </w:rPr>
              <w:t>Карпова Екатерина Александровна, начальник отдела по обращениям граждан - общественная приемная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Красногорское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Громадская Анастасия Ивановна, Глава Красногорского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Калиновка</w:t>
            </w:r>
          </w:p>
        </w:tc>
        <w:tc>
          <w:p>
            <w:r>
              <w:rPr>
                <w:sz w:val="20"/>
              </w:rPr>
              <w:t>Беспалов Сергей Викторович,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Красномакское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Клименко Андрей Васильевич,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Самарской области</w:t>
            </w:r>
          </w:p>
        </w:tc>
        <w:tc>
          <w:p>
            <w:r>
              <w:rPr>
                <w:sz w:val="20"/>
              </w:rPr>
              <w:t>Жук Светлана Геннадьевна, ведущий специалист отдела защиты прав застрахованных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Краснополянское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Фисуренко Владимир Викторович, Председатель Краснополянского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Песочное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Гуреев Валерий Геннадьевич, Глава сельского поселения Песочное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Краснофлотское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Нестеренко Сергей Геннадиевич, Председатель Краснофлотского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инвестиций Самарской области</w:t>
            </w:r>
          </w:p>
        </w:tc>
        <w:tc>
          <w:p>
            <w:r>
              <w:rPr>
                <w:sz w:val="20"/>
              </w:rPr>
              <w:t>Иванова Любовь Алексеевна,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Кройтор Галина Николаевна, Председатель Крымского сельского совета - Глава администрации Крымского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Новокуйбышевск</w:t>
            </w:r>
          </w:p>
        </w:tc>
        <w:tc>
          <w:p>
            <w:r>
              <w:rPr>
                <w:sz w:val="20"/>
              </w:rPr>
              <w:t>Елисеева Оксана Владимировна, Специалист по связям с общественностью МБУ "Центр содействия самоуправлению районов"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Крымскорозовское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Горная Людмила Геннадьевна, Председатель Крымскорозовского сельского совета – глава администрации Крымскорозовского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Спасское</w:t>
            </w:r>
          </w:p>
        </w:tc>
        <w:tc>
          <w:p>
            <w:r>
              <w:rPr>
                <w:sz w:val="20"/>
              </w:rPr>
              <w:t>Закиров Фанавиль Закиевич,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Кукушкинское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Мозолевский Юрий Иванович,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Большечерниговский</w:t>
            </w:r>
          </w:p>
        </w:tc>
        <w:tc>
          <w:p>
            <w:r>
              <w:rPr>
                <w:sz w:val="20"/>
              </w:rPr>
              <w:t>Хуртова Елена Михайловна, заместитель Главы Большечерниговского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Глухова Анна Владимировна, Председатель Курского сельского совета – глава администрации Курского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Куйбышевского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Жунькова Наталия Владимировна,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Боханова Наталья Владимировна, Глава Ленинского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Орлова Наталья Александровна, Руководитель управления предоставления государственных услуг в сфере градостроительства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Луганское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Аметова Асие Аметовна, председатель Луганского сельского совета-глава администрации Луганского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Кандабулак</w:t>
            </w:r>
          </w:p>
        </w:tc>
        <w:tc>
          <w:p>
            <w:r>
              <w:rPr>
                <w:sz w:val="20"/>
              </w:rPr>
              <w:t>Озерова Татьяна Сергеевна, Ведущий специалист администрации селького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Льговское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Дацюк Сергей Александрович, Глава Льговского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Большая Дергуновка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Ромашкова Татьяна Владимировна, Специалист администрации сельского поселения Большая Дергуновка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Магазинское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Баркаускас Наталья Алексеевна, Председатель Магазинского сельского совета -глава администрации Магазинского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управления финансами Самарской области</w:t>
            </w:r>
          </w:p>
        </w:tc>
        <w:tc>
          <w:p>
            <w:r>
              <w:rPr>
                <w:sz w:val="20"/>
              </w:rPr>
              <w:t>Стёпкина Татьяна Петровна, руководитель департамента исполнения областного бюджета и отчетности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Мазанское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Судома Елена Александровна,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Прогресс муниципального района Хворостянский Самарской области</w:t>
            </w:r>
          </w:p>
        </w:tc>
        <w:tc>
          <w:p>
            <w:r>
              <w:rPr>
                <w:sz w:val="20"/>
              </w:rPr>
              <w:t>Катина Татьяна Вячеславовна,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Масловское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Мироненко Олег Викторович, председатель Масловского сельского совета - глава администрации Масловского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Липовка</w:t>
            </w:r>
          </w:p>
        </w:tc>
        <w:tc>
          <w:p>
            <w:r>
              <w:rPr>
                <w:sz w:val="20"/>
              </w:rPr>
              <w:t>Вершинин Сергей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>Балацкий Максим Владимирович, Первый заместитель министра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Спиридоновка</w:t>
            </w:r>
          </w:p>
        </w:tc>
        <w:tc>
          <w:p>
            <w:r>
              <w:rPr>
                <w:sz w:val="20"/>
              </w:rPr>
              <w:t>Полтаева Майя Анатольевна,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>Глущенко Елизавета Алексеевна, Заместитель министра - начальник управления внутренней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Алакаевка</w:t>
            </w:r>
          </w:p>
        </w:tc>
        <w:tc>
          <w:p>
            <w:r>
              <w:rPr>
                <w:sz w:val="20"/>
              </w:rPr>
              <w:t>Аупенов Исенжан Сунгатович,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Республики Крым</w:t>
            </w:r>
          </w:p>
        </w:tc>
        <w:tc>
          <w:p>
            <w:r>
              <w:rPr>
                <w:sz w:val="20"/>
              </w:rPr>
              <w:t>Демидюк Стелла Васильевна,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Ленинский</w:t>
            </w:r>
          </w:p>
        </w:tc>
        <w:tc>
          <w:p>
            <w:r>
              <w:rPr>
                <w:sz w:val="20"/>
              </w:rPr>
              <w:t>Семенов Александр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Крым</w:t>
            </w:r>
          </w:p>
        </w:tc>
        <w:tc>
          <w:p>
            <w:r>
              <w:rPr>
                <w:sz w:val="20"/>
              </w:rPr>
              <w:t>Голенко Александр Иванович, Министр здравоохранения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Краснооктябрьский муниципального района Большечерниговский Самарской области</w:t>
            </w:r>
          </w:p>
        </w:tc>
        <w:tc>
          <w:p>
            <w:r>
              <w:rPr>
                <w:sz w:val="20"/>
              </w:rPr>
              <w:t>Анистратов Алексей Николаевич, Глава сельского поселения Краснооктябрьский муниципального района Большечерниговский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Крым</w:t>
            </w:r>
          </w:p>
        </w:tc>
        <w:tc>
          <w:p>
            <w:r>
              <w:rPr>
                <w:sz w:val="20"/>
              </w:rPr>
              <w:t>Деркач Николай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Самара</w:t>
            </w:r>
          </w:p>
        </w:tc>
        <w:tc>
          <w:p>
            <w:r>
              <w:rPr>
                <w:sz w:val="20"/>
              </w:rPr>
              <w:t>Хавлюк Ольга Владимировна, Заместитель начальника отдела организации рассмотрения обращений граждан Управления по работе с обращениями граждан Аппарата Администрации городского округа Самара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Баталова Светлана Владимировна, консультант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>Козинский Андрей Николаевич, Первый заместитель главы администрации Нижнегорского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Швецова Светлана Петровна,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Черноморского района Республики Крым</w:t>
            </w:r>
          </w:p>
        </w:tc>
        <w:tc>
          <w:p>
            <w:r>
              <w:rPr>
                <w:sz w:val="20"/>
              </w:rPr>
              <w:t>Бесфамильная Юлия Евгеньевна, Руководитель аппарата администрации Черноморского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Крым</w:t>
            </w:r>
          </w:p>
        </w:tc>
        <w:tc>
          <w:p>
            <w:r>
              <w:rPr>
                <w:sz w:val="20"/>
              </w:rPr>
              <w:t>Килеса Анна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Безенчукский</w:t>
            </w:r>
          </w:p>
        </w:tc>
        <w:tc>
          <w:p>
            <w:r>
              <w:rPr>
                <w:sz w:val="20"/>
              </w:rPr>
              <w:t>Аникин Владимир Васильевич, Глава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Самарской области</w:t>
            </w:r>
          </w:p>
        </w:tc>
        <w:tc>
          <w:p>
            <w:r>
              <w:rPr>
                <w:sz w:val="20"/>
              </w:rPr>
              <w:t>Калягина Ирина Евгеньевна, Заместитель министра-руководитель департамента стратегического планирования и развития отрасли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Говорухина Елена Владимировна, главный специалист отдела по вопросам делопроизводства и контроля администрации Бахчисарайского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курортов и туризма Республики Крым</w:t>
            </w:r>
          </w:p>
        </w:tc>
        <w:tc>
          <w:p>
            <w:r>
              <w:rPr>
                <w:sz w:val="20"/>
              </w:rPr>
              <w:t>Котляр Игорь Алексеевич, Первый заместитель министра курортов и туризма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Березняки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Пургаев Андрей Евгеньевич, Глава сельского поселения Березняки муниципального района Кинель-Черкасский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хозяйства, охраны окружающей среды и природопользования Самарской области</w:t>
            </w:r>
          </w:p>
        </w:tc>
        <w:tc>
          <w:p>
            <w:r>
              <w:rPr>
                <w:sz w:val="20"/>
              </w:rPr>
              <w:t>Студенников Михаил Владимирович, заместитель министра-руководитель департамента финансового планирования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Раздольненское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Чернявский Павел Петрович, Председатель Раздольненского сельского совета - Глава администрации Раздольненского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Лапшова Татьяна Евгеньевна, руководитель управления общего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Краснознаменского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Терещук Людмила Николаевна, Председатель Краснознаменского сельского совета-глава администрации Краснознаменского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Лысикова Ольга Геннадьевна,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Ровновского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Лифанова Ирина Сергеевна, Председатель Ровновского сельского совета - глава Администрации Ровновского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Льольин Константин Владимирович, руководитель управления комплексной безопасности и цифровизации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Черноземненское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Копаница Елена Викторовна, Председатель Черноземненского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Пинская Елена Олеговна,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Волосецкая Нина Ивановна, Председатель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Самарской области</w:t>
            </w:r>
          </w:p>
        </w:tc>
        <w:tc>
          <w:p>
            <w:r>
              <w:rPr>
                <w:sz w:val="20"/>
              </w:rPr>
              <w:t>Тихонова Лилия Владимировна, руководитель управления ресурсного обеспечения образования и бюджетного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Ореховское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Митясов Александр Сергеевич, Председатель Ореховского сельского совета - Глава администрации Ореховского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>Аблятипов Айдер Серверович, Заместитель министра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Туарма</w:t>
            </w:r>
          </w:p>
        </w:tc>
        <w:tc>
          <w:p>
            <w:r>
              <w:rPr>
                <w:sz w:val="20"/>
              </w:rPr>
              <w:t>Иванов Владимир Петрович,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>Билыч Татьяна Сергеевна, Главный специалист отдела управления документацией и организационной работы Министерства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Лопатино</w:t>
            </w:r>
          </w:p>
        </w:tc>
        <w:tc>
          <w:p>
            <w:r>
              <w:rPr>
                <w:sz w:val="20"/>
              </w:rPr>
              <w:t>Насветникова Юлия Сергеевна, юрист администрации с.п. Лопатино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>Красникова Оксана Валентиновна, Заместитель министра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Промышленного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Ярыгина Наталья Викторовна, Консультант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>Наркунас Ирина Александровна, Заместитель министра образования, науки и молодежи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Елховка муниципального района Елховский Самарской области</w:t>
            </w:r>
          </w:p>
        </w:tc>
        <w:tc>
          <w:p>
            <w:r>
              <w:rPr>
                <w:sz w:val="20"/>
              </w:rPr>
              <w:t>Сергеева Елена Викторовна, И.О.Главы с.п. Елховка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промышленной политики Республики Крым</w:t>
            </w:r>
          </w:p>
        </w:tc>
        <w:tc>
          <w:p>
            <w:r>
              <w:rPr>
                <w:sz w:val="20"/>
              </w:rPr>
              <w:t>Латышев Ян Владимирович,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Старое Максимкино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Апанасова Евгения Ивановна, Глава сельского поселения Старое Максимкино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технологий Самарской области</w:t>
            </w:r>
          </w:p>
        </w:tc>
        <w:tc>
          <w:p>
            <w:r>
              <w:rPr>
                <w:sz w:val="20"/>
              </w:rPr>
              <w:t>Никулин Александр Юрьевич, Руководитель управления нефтяной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Правдовское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Грицак Олег Богданович, Председатель Правдовского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технологий Самарской области</w:t>
            </w:r>
          </w:p>
        </w:tc>
        <w:tc>
          <w:p>
            <w:r>
              <w:rPr>
                <w:sz w:val="20"/>
              </w:rPr>
              <w:t>Пугаченко Владимир Иванович, Руководитель управления химической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Стальненское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Муренко Лидия Арсентьевна, Председатель Стальненского сельского совета-глава Администрации Стальненского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Самарской области</w:t>
            </w:r>
          </w:p>
        </w:tc>
        <w:tc>
          <w:p>
            <w:r>
              <w:rPr>
                <w:sz w:val="20"/>
              </w:rPr>
              <w:t>Афанасьев Евгений Игоревич,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Найденовского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Ахмедов Маис Алиш-Оглы, Председатель Найденовского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Крым</w:t>
            </w:r>
          </w:p>
        </w:tc>
        <w:tc>
          <w:p>
            <w:r>
              <w:rPr>
                <w:sz w:val="20"/>
              </w:rPr>
              <w:t>Екимова Маргарита Григорьевна, Заместитель министра сельского хозяйства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Шамьянов Александр Михайлович, Председатель Думы городского округа Чапаевск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Крым</w:t>
            </w:r>
          </w:p>
        </w:tc>
        <w:tc>
          <w:p>
            <w:r>
              <w:rPr>
                <w:sz w:val="20"/>
              </w:rPr>
              <w:t>Петелин Сергей Анатольевич,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туризма Самарской области</w:t>
            </w:r>
          </w:p>
        </w:tc>
        <w:tc>
          <w:p>
            <w:r>
              <w:rPr>
                <w:sz w:val="20"/>
              </w:rPr>
              <w:t>Зверев Игорь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Самарской области</w:t>
            </w:r>
          </w:p>
        </w:tc>
        <w:tc>
          <w:p>
            <w:r>
              <w:rPr>
                <w:sz w:val="20"/>
              </w:rPr>
              <w:t>Рогожинская Лидия Анатольевна, Заместитель министра спорта Самарской области - руководитель департамента физической культуры и спорта министерства спорта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Войковское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Крутьков Игорь Владимирович, Глава Войковского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Каштанова Юлия Михайловна, Руководитель управления ликвидации аварийного жилья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Пахаревское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Кирийчук Ирина Алексеевна, председатель Пахаревского сельского совета - глава администрации Пахаревского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Новикова Елена Валерьевна, Главный специалист управления организационного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делам архивов Республики Крым</w:t>
            </w:r>
          </w:p>
        </w:tc>
        <w:tc>
          <w:p>
            <w:r>
              <w:rPr>
                <w:sz w:val="20"/>
              </w:rPr>
              <w:t>Мусияченко Ольга Вячеславовна, Заместитель председателя Государственного комитета по делам архивов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Тамодлина Оксана Викторовна, Руководитель управления развития жилищного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Кировское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Дудинов Александр Сергеевич, Председатель Кировского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Шобанова Юлия Александровна, Главный специалист управления проектной деятельности (проектный офис)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Победненское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Жарская Ирина Анатольевна, председатель Победненского сельского совета - глава администрации Победненского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автомобильных дорог Самарской области</w:t>
            </w:r>
          </w:p>
        </w:tc>
        <w:tc>
          <w:p>
            <w:r>
              <w:rPr>
                <w:sz w:val="20"/>
              </w:rPr>
              <w:t>Калинин Сергей Святославович, Заместитель министра – руководитель департамента развития транспортного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Славновское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Харченко Неля Николаевна,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Баранова Дарья Александровна, консультант департамента административно-правового обеспечения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>Вяткина Татьяна Игоревна, Заместитель председателя Государственного комитета по государственной регистрации и кадастру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Дудукина Людмила Владимировна, заместитель руководителя департамента занятости и трудовой миграции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Журавское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Абдулаева Лейля Амитовна, Председатель Журавского сельского совета - Глава администрации Журавского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Никонорова Марина Анатольевна, главный консультант департамента развития трудовых ресурсов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Новосельского сельского поселения Черноморского района Республики Крым</w:t>
            </w:r>
          </w:p>
        </w:tc>
        <w:tc>
          <w:p>
            <w:r>
              <w:rPr>
                <w:sz w:val="20"/>
              </w:rPr>
              <w:t>Шипицын Алексей Васильевич, Председатель Новосельского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Свиридова Екатерина Владимировна, консультант департамента трудовых отношений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Криничненское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Осипчук Лидия Григорьевна, Председатель Криничненского сельского совета – глава администрации Криничненского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Серов Александр Дмитриевич, заместитель руководителя департамента условий и охраны труда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Геройское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Гуменный Александр Владимирович, Председатель Геройского сельского совета - Глава администрации Геройского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Тихонова Татьяна Анатольевна, консультант департамента трудовых отношений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Республики Крым</w:t>
            </w:r>
          </w:p>
        </w:tc>
        <w:tc>
          <w:p>
            <w:r>
              <w:rPr>
                <w:sz w:val="20"/>
              </w:rPr>
              <w:t>Ксензов Андрей Евгеньевич, Зместитель министра транспорта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Крым</w:t>
            </w:r>
          </w:p>
        </w:tc>
        <w:tc>
          <w:p>
            <w:r>
              <w:rPr>
                <w:sz w:val="20"/>
              </w:rPr>
              <w:t>Губернаторова Оксана Юрьевна, Первый заместитель министра финансов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Исаклинский</w:t>
            </w:r>
          </w:p>
        </w:tc>
        <w:tc>
          <w:p>
            <w:r>
              <w:rPr>
                <w:sz w:val="20"/>
              </w:rPr>
              <w:t>Зотов Виктор Николаевич, Начальник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Крым</w:t>
            </w:r>
          </w:p>
        </w:tc>
        <w:tc>
          <w:p>
            <w:r>
              <w:rPr>
                <w:sz w:val="20"/>
              </w:rPr>
              <w:t>Кивико Ирина Валерьевна, Заместитель Председателя Совета министров Республики Крым - министр финансов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управления имуществом городского округа Самара</w:t>
            </w:r>
          </w:p>
        </w:tc>
        <w:tc>
          <w:p>
            <w:r>
              <w:rPr>
                <w:sz w:val="20"/>
              </w:rPr>
              <w:t>Дрыженкова Надия Мухамедовна, Начальник отдела оформления вещных прав на земельные участки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Крым</w:t>
            </w:r>
          </w:p>
        </w:tc>
        <w:tc>
          <w:p>
            <w:r>
              <w:rPr>
                <w:sz w:val="20"/>
              </w:rPr>
              <w:t>Фурс Иван Иванович, Заместитель министра финансов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Елшанка</w:t>
            </w:r>
          </w:p>
        </w:tc>
        <w:tc>
          <w:p>
            <w:r>
              <w:rPr>
                <w:sz w:val="20"/>
              </w:rPr>
              <w:t>Прокаев Сергей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Крым</w:t>
            </w:r>
          </w:p>
        </w:tc>
        <w:tc>
          <w:p>
            <w:r>
              <w:rPr>
                <w:sz w:val="20"/>
              </w:rPr>
              <w:t>Юрченко Наталья Владимировна, заведующий отделом обеспечения деятельности и по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Сергиевск</w:t>
            </w:r>
          </w:p>
        </w:tc>
        <w:tc>
          <w:p>
            <w:r>
              <w:rPr>
                <w:sz w:val="20"/>
              </w:rPr>
              <w:t>Арчибасов Михаил Михайлович, Глава сельского поселения Сергиевск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чрезвычайных ситуаций Республики Крым</w:t>
            </w:r>
          </w:p>
        </w:tc>
        <w:tc>
          <w:p>
            <w:r>
              <w:rPr>
                <w:sz w:val="20"/>
              </w:rPr>
              <w:t>Дыгало Александр Николаевич, Заместитель министра - начальник управления гражданской защиты Министерства чрезвычайных ситуаций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Кинель-Черкасский</w:t>
            </w:r>
          </w:p>
        </w:tc>
        <w:tc>
          <w:p>
            <w:r>
              <w:rPr>
                <w:sz w:val="20"/>
              </w:rPr>
              <w:t>Радько Сергей Олегович, Глава муниципального района Кинель-Черкасский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природных ресурсов Республики Крым</w:t>
            </w:r>
          </w:p>
        </w:tc>
        <w:tc>
          <w:p>
            <w:r>
              <w:rPr>
                <w:sz w:val="20"/>
              </w:rPr>
              <w:t>Компанейцев Сергей Викторович, Заместитель министра экологии и природных ресурсов Республики Крым- заместитель Главного государственного инспектора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Марьевка</w:t>
            </w:r>
          </w:p>
        </w:tc>
        <w:tc>
          <w:p>
            <w:r>
              <w:rPr>
                <w:sz w:val="20"/>
              </w:rPr>
              <w:t>Яблочкин Александр Геннадьевич, Глава сельского поселения Марьевка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Республики Крым</w:t>
            </w:r>
          </w:p>
        </w:tc>
        <w:tc>
          <w:p>
            <w:r>
              <w:rPr>
                <w:sz w:val="20"/>
              </w:rPr>
              <w:t>Сирота Светлана Ингелевна,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Волжский Утёс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Костенко Василий Николаевич, Глава сельского поселения Волжский Утёс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 и жилищно-коммунального хозяйства Самарской области</w:t>
            </w:r>
          </w:p>
        </w:tc>
        <w:tc>
          <w:p>
            <w:r>
              <w:rPr>
                <w:sz w:val="20"/>
              </w:rPr>
              <w:t>Мишина Галина Алексеевна, Руководитель управления работы с обращениями и организационной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Новогригорьевское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Данилин Александр Михайлович, Председатель Новогригорьевского сельского совета-глава администрации Новогригорьевского сельского поселения Нижнегорского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 и жилищно-коммунального хозяйства Самарской области</w:t>
            </w:r>
          </w:p>
        </w:tc>
        <w:tc>
          <w:p>
            <w:r>
              <w:rPr>
                <w:sz w:val="20"/>
              </w:rPr>
              <w:t>Плаксина Елена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Останинское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Степанищев Алексей Валерьевич, Глава Останинского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Республики Крым</w:t>
            </w:r>
          </w:p>
        </w:tc>
        <w:tc>
          <w:p>
            <w:r>
              <w:rPr>
                <w:sz w:val="20"/>
              </w:rPr>
              <w:t>Пельо Наталья Григорьевна, Заместитель министра юстиции Республики Крым - начальник департамента записи актов гражданского состояния.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Сиротко Илья Иванович,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Мирновское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Терещенко Наталья Владимировна, председатель Мирновского сельского совета - глава администрации Мирновского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Самарской области</w:t>
            </w:r>
          </w:p>
        </w:tc>
        <w:tc>
          <w:p>
            <w:r>
              <w:rPr>
                <w:sz w:val="20"/>
              </w:rPr>
              <w:t>Дорохова Галина Владимировна, Заместитель министра спорта Самарской области – руководитель департамента государственной службы и административно-правовых отношений министерства спорта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Мирновское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Лапшина Наталья Владимировна, Председатель Мирновского сельского совета - глава администрации Мирновского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Новое Ганькино</w:t>
            </w:r>
          </w:p>
        </w:tc>
        <w:tc>
          <w:p>
            <w:r>
              <w:rPr>
                <w:sz w:val="20"/>
              </w:rPr>
              <w:t>Скворцова Светлана Вениаминовна,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Митяевское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Норченко Оксана Николаевна, Председатель Митяевского сельского совета - Глава администрации Митяевского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Высокое</w:t>
            </w:r>
          </w:p>
        </w:tc>
        <w:tc>
          <w:p>
            <w:r>
              <w:rPr>
                <w:sz w:val="20"/>
              </w:rPr>
              <w:t>Сорокин Николай Александрович, Глава сельского поселения Высокое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Молочненское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Плохих Денис Николаевич, Председатель Молочненского сельского совета - Глава администрации Молочненского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Большое Микушкино</w:t>
            </w:r>
          </w:p>
        </w:tc>
        <w:tc>
          <w:p>
            <w:r>
              <w:rPr>
                <w:sz w:val="20"/>
              </w:rPr>
              <w:t>Атаманкина Лариса Евгеньевна,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Муромское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Хамитов Альфир Хамбалевич, Председатель сельского совета Муромского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строительного надзора Самарской области</w:t>
            </w:r>
          </w:p>
        </w:tc>
        <w:tc>
          <w:p>
            <w:r>
              <w:rPr>
                <w:sz w:val="20"/>
              </w:rPr>
              <w:t>Захарин Владимир Николаевич, Руководитель государственной инспекции строительного надзора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Нижнегорское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Юрченко Сергей Валентинович, Председатель Нижнегорского сельского совета-глава администрации Нижнегорского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Самарской области</w:t>
            </w:r>
          </w:p>
        </w:tc>
        <w:tc>
          <w:p>
            <w:r>
              <w:rPr>
                <w:sz w:val="20"/>
              </w:rPr>
              <w:t>Михальченко Светлана Васильевна,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Доманицкий Андрей Владимирович, Председатель Николаевского сельского совета - глава администрации Николаевского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Похвистневский</w:t>
            </w:r>
          </w:p>
        </w:tc>
        <w:tc>
          <w:p>
            <w:r>
              <w:rPr>
                <w:sz w:val="20"/>
              </w:rPr>
              <w:t>Рябов Юрий Федорович,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Новоандреевское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Вайсбейн Вячеслав Юрьевич, Председатель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Антоновка</w:t>
            </w:r>
          </w:p>
        </w:tc>
        <w:tc>
          <w:p>
            <w:r>
              <w:rPr>
                <w:sz w:val="20"/>
              </w:rPr>
              <w:t>Долгаев Константин Евгеньевич,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Новожиловское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Меджитов Темур Энверович, Председатель сельского совета Новожиловского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Аверкиев Евгений Игоревич, Системный администратор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Новопавловское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Артемова Антонина Александровна, Председатель Новопавловского сельского совета - глава администрации Новопавловского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Малая Глушица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Корнаухова Ольга Викторовна, специалист администрации сельского поселения Малая Глушица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Новоселовское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Бугаёва Марина Валерьевна, Председатель Новоселовского сельского совета -глава администрации Новоселовского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Купино муниципального района Безенчукский Самарской области</w:t>
            </w:r>
          </w:p>
        </w:tc>
        <w:tc>
          <w:p>
            <w:r>
              <w:rPr>
                <w:sz w:val="20"/>
              </w:rPr>
              <w:t>Девяткина Ирина Дмитриевна, Глава сельского поселения Купино муниципального района Безенчукский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Новофедоровское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Россоловский Сергей Николаевич, Председатель Новофедоровского сельского совета - Глава администрации Новофедоровского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Курумоч</w:t>
            </w:r>
          </w:p>
        </w:tc>
        <w:tc>
          <w:p>
            <w:r>
              <w:rPr>
                <w:sz w:val="20"/>
              </w:rPr>
              <w:t>Егорова Елена Евгеньевна, Директор МБУ "Сельское поселение Курумоч"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Данкевич Анатолий Николаевич, Председатель Октябрьского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Красноярский Самарской области</w:t>
            </w:r>
          </w:p>
        </w:tc>
        <w:tc>
          <w:p>
            <w:r>
              <w:rPr>
                <w:sz w:val="20"/>
              </w:rPr>
              <w:t>Домнин Дмитрий Владимирович, Первый заместитель Главы муниципального района Красноярский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Окуневское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Шконда Александр Александрович, Председатель Окуневского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Балясников Александр Александрович, заместитель руководителя департамента условий и охраны труда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Оленевское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Филатов Роман Иванович, Председатель Оленевского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Береговой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Добрыднев Сергей Николаевич, Глава сельского поселения Береговой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Партизанское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Науменко Анна Юрьевна, Председатель Партизанского сельского совета - глава администрации Партизанского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Захаркино</w:t>
            </w:r>
          </w:p>
        </w:tc>
        <w:tc>
          <w:p>
            <w:r>
              <w:rPr>
                <w:sz w:val="20"/>
              </w:rPr>
              <w:t>Веденин Алексей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Партизанское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Рощина Наталия Александровна, Глава Партизанского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Самарской области</w:t>
            </w:r>
          </w:p>
        </w:tc>
        <w:tc>
          <w:p>
            <w:r>
              <w:rPr>
                <w:sz w:val="20"/>
              </w:rPr>
              <w:t>Афанасьева Светлана Геннадьевна, главный консультант управления организационной и экспертной деятельности административного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Ситникова Анастасия Константиновна, Ведущий специалист ЖКХ, ГО и ЧС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Кошкинский Самарской области</w:t>
            </w:r>
          </w:p>
        </w:tc>
        <w:tc>
          <w:p>
            <w:r>
              <w:rPr>
                <w:sz w:val="20"/>
              </w:rPr>
              <w:t>Титов Виктор Николаевич, Глава муниципального района Кошкинский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Чолакова Диляра Абдулаевна,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Елховский</w:t>
            </w:r>
          </w:p>
        </w:tc>
        <w:tc>
          <w:p>
            <w:r>
              <w:rPr>
                <w:sz w:val="20"/>
              </w:rPr>
              <w:t>Ерофеева Евгения Александровна, Руководитель аппарата Администрации муниципального района Елховский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Максимец Ольга Геннадьевна,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миграционной политики Самарской области</w:t>
            </w:r>
          </w:p>
        </w:tc>
        <w:tc>
          <w:p>
            <w:r>
              <w:rPr>
                <w:sz w:val="20"/>
              </w:rPr>
              <w:t>Поздышева Ирина Александровна, консультант департамента занятости и трудовой миграции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Пожарское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Чуча Оксана Михайловна, Председатель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Давыдовка</w:t>
            </w:r>
          </w:p>
        </w:tc>
        <w:tc>
          <w:p>
            <w:r>
              <w:rPr>
                <w:sz w:val="20"/>
              </w:rPr>
              <w:t>Зиновьев Владимир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Почетненское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Книга Марина Ивановна, Председатель Почетненского сельского совета -глава администрации Почетненского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Новое Усманово</w:t>
            </w:r>
          </w:p>
        </w:tc>
        <w:tc>
          <w:p>
            <w:r>
              <w:rPr>
                <w:sz w:val="20"/>
              </w:rPr>
              <w:t>Зарипов Айдар Растямович, Глава сельского поселения Новое Усманово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Самарской области</w:t>
            </w:r>
          </w:p>
        </w:tc>
        <w:tc>
          <w:p>
            <w:r>
              <w:rPr>
                <w:sz w:val="20"/>
              </w:rPr>
              <w:t>Кольцова Галина Александровна, Руководитель управления по организации работы с письменными и устными обращениями граждан департамента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Штормовское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Катаев Сайд-Хасайн Магомедович, Председатель Штормовского сельского совета - Глава администрации Штормовского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Приветненское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Махневич Александр Владимирович, Глава Приветненского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Сургут</w:t>
            </w:r>
          </w:p>
        </w:tc>
        <w:tc>
          <w:p>
            <w:r>
              <w:rPr>
                <w:sz w:val="20"/>
              </w:rPr>
              <w:t>Содомов Сергей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Пушкинское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Конивченко Ольга Дмитриевна, Председатель Пушкинского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Кинельский</w:t>
            </w:r>
          </w:p>
        </w:tc>
        <w:tc>
          <w:p>
            <w:r>
              <w:rPr>
                <w:sz w:val="20"/>
              </w:rPr>
              <w:t>Чиклинов Сергей Борисович, Заместитель главы района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Пшеничненское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Трещева Наталья Борисовна, Председатель Пшеничненского сельского совета-Глава администрации Пшеничненского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делам молодежи Самарской области</w:t>
            </w:r>
          </w:p>
        </w:tc>
        <w:tc>
          <w:p>
            <w:r>
              <w:rPr>
                <w:sz w:val="20"/>
              </w:rPr>
              <w:t>Лихачев Владислав Владимирович, руководитель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Ромашкинское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Титык Оксана Васильевна, Председатель Ромашкинского сельского совета - Глава администрации Ромашкинского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Четырла</w:t>
            </w:r>
          </w:p>
        </w:tc>
        <w:tc>
          <w:p>
            <w:r>
              <w:rPr>
                <w:sz w:val="20"/>
              </w:rPr>
              <w:t>Сидоров Алексей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Роскошненское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Галкина Ольга Ивановна, председатель Роскошненского сельского совета - глава администрации Роскошненского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Большая Глушица муниципального района Большеглушицкий Самарской области</w:t>
            </w:r>
          </w:p>
        </w:tc>
        <w:tc>
          <w:p>
            <w:r>
              <w:rPr>
                <w:sz w:val="20"/>
              </w:rPr>
              <w:t>Воронцова Елена Евгеньевна, ведущий специалист администрации сельского поселения Большая Глушица муниципального района Большеглушицкий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Русаковское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Панин Александр Иванович, Председатель сельского совета Русаковского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Подгорное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Шурасьев Юрий Семенови, Глава сельского поселения Подгорное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Алексеевка</w:t>
            </w:r>
          </w:p>
        </w:tc>
        <w:tc>
          <w:p>
            <w:r>
              <w:rPr>
                <w:sz w:val="20"/>
              </w:rPr>
              <w:t>Молодыко Андрей Александрович, Глава сельского поселения Алексеевка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Урожайновское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Шевченко Лина Леонидовна, глава администрации Урожайновского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Байтуган</w:t>
            </w:r>
          </w:p>
        </w:tc>
        <w:tc>
          <w:p>
            <w:r>
              <w:rPr>
                <w:sz w:val="20"/>
              </w:rPr>
              <w:t>Кашапов Зуфар Абузарович, Глава сельского поселения Байтуган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Новоивановское сельское поселение Черноморского района Республики Крым</w:t>
            </w:r>
          </w:p>
        </w:tc>
        <w:tc>
          <w:p>
            <w:r>
              <w:rPr>
                <w:sz w:val="20"/>
              </w:rPr>
              <w:t>Старикова Анжелла Анатольевна, Председатель Новоивановского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Ермаково</w:t>
            </w:r>
          </w:p>
        </w:tc>
        <w:tc>
          <w:p>
            <w:r>
              <w:rPr>
                <w:sz w:val="20"/>
              </w:rPr>
              <w:t>Шайхутдинов Минсагит Низамутдинович, Глава сельского поселения Ермаково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Фрунзенское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Маковоз Александр Николаевич, Председатель Фрунзенского сельского совета - Глава администрации Фрунзенского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Ильмень</w:t>
            </w:r>
          </w:p>
        </w:tc>
        <w:tc>
          <w:p>
            <w:r>
              <w:rPr>
                <w:sz w:val="20"/>
              </w:rPr>
              <w:t>Волчкова Валентина Ильинична,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Джанкоя Республики Крым</w:t>
            </w:r>
          </w:p>
        </w:tc>
        <w:tc>
          <w:p>
            <w:r>
              <w:rPr>
                <w:sz w:val="20"/>
              </w:rPr>
              <w:t>Курандина Светлана Михайловна, Заместитель главы администрации города Джанкоя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Обшаровка</w:t>
            </w:r>
          </w:p>
        </w:tc>
        <w:tc>
          <w:p>
            <w:r>
              <w:rPr>
                <w:sz w:val="20"/>
              </w:rPr>
              <w:t>Волкова Ольга Алексеевна,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Республики Крым</w:t>
            </w:r>
          </w:p>
        </w:tc>
        <w:tc>
          <w:p>
            <w:r>
              <w:rPr>
                <w:sz w:val="20"/>
              </w:rPr>
              <w:t>Клименко Ирина Александровна, заведующий сектором по работе с обращениями и организации личного приема граждан управления делопроизводства, кадрового обеспечения, противодействия коррупции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Старое Усманово</w:t>
            </w:r>
          </w:p>
        </w:tc>
        <w:tc>
          <w:p>
            <w:r>
              <w:rPr>
                <w:sz w:val="20"/>
              </w:rPr>
              <w:t>Шайдулин Мидхат Исламтдинович, Глава сельского поселения Старое Усманово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Полтавского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Глотов Николай Иванович, Председатель Полтавского сельского совета - глава администрации Полтавского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Серебрянское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Степанюк Виталий Викторович,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управления финансами Самарской области</w:t>
            </w:r>
          </w:p>
        </w:tc>
        <w:tc>
          <w:p>
            <w:r>
              <w:rPr>
                <w:sz w:val="20"/>
              </w:rPr>
              <w:t>Антропова Мария Сергеевна, главный консультант управления организации деятельности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Сизовское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Баран Константин Андреевич, Председатель Сизовского сельского совета - Глава администрации Сизовского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внутригородского района городского округа Самара</w:t>
            </w:r>
          </w:p>
        </w:tc>
        <w:tc>
          <w:p>
            <w:r>
              <w:rPr>
                <w:sz w:val="20"/>
              </w:rPr>
              <w:t>Гусельникова Ольга Александровна,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земельному и фитосанитарному надзору Республики Крым</w:t>
            </w:r>
          </w:p>
        </w:tc>
        <w:tc>
          <w:p>
            <w:r>
              <w:rPr>
                <w:sz w:val="20"/>
              </w:rPr>
              <w:t>Одабаши Али Ахтемович, Заместитель начальника управления, заведующий отделом правового обеспечения Управления правовой и 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Самарской области</w:t>
            </w:r>
          </w:p>
        </w:tc>
        <w:tc>
          <w:p>
            <w:r>
              <w:rPr>
                <w:sz w:val="20"/>
              </w:rPr>
              <w:t>Киреева Ирина Анатольевна,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мобилизационной работе и территориальной обороне Республики Крым</w:t>
            </w:r>
          </w:p>
        </w:tc>
        <w:tc>
          <w:p>
            <w:r>
              <w:rPr>
                <w:sz w:val="20"/>
              </w:rPr>
              <w:t>Беспалый Владимир Петрович, Заместитель начальника Службы по мобилизационной работе и территориальной обороне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Самарской области</w:t>
            </w:r>
          </w:p>
        </w:tc>
        <w:tc>
          <w:p>
            <w:r>
              <w:rPr>
                <w:sz w:val="20"/>
              </w:rPr>
              <w:t>Кузьменко Оксана Викторовна, Руководитель управления организационного обеспечения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мобилизационной работе и территориальной обороне Республики Крым</w:t>
            </w:r>
          </w:p>
        </w:tc>
        <w:tc>
          <w:p>
            <w:r>
              <w:rPr>
                <w:sz w:val="20"/>
              </w:rPr>
              <w:t>Фесенко Виктор Аркадьевич, Начальник Службы по мобилизационной работе и территориальной обороне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Самарской области</w:t>
            </w:r>
          </w:p>
        </w:tc>
        <w:tc>
          <w:p>
            <w:r>
              <w:rPr>
                <w:sz w:val="20"/>
              </w:rPr>
              <w:t>Кутергина Ольга Валентиновна, Начальник отдела защиты прав застрахованных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экологическому и технологическому надзору Республики Крым</w:t>
            </w:r>
          </w:p>
        </w:tc>
        <w:tc>
          <w:p>
            <w:r>
              <w:rPr>
                <w:sz w:val="20"/>
              </w:rPr>
              <w:t>Козлов Павел Николаевич, Начальник Службы по экологическому и технологическому надзору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Подвалье муниципального района Шигонский Самарской области</w:t>
            </w:r>
          </w:p>
        </w:tc>
        <w:tc>
          <w:p>
            <w:r>
              <w:rPr>
                <w:sz w:val="20"/>
              </w:rPr>
              <w:t>Кузнецов Андрей Михайлович, Глава сельского поселения Подвалье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 министров Республики Крым</w:t>
            </w:r>
          </w:p>
        </w:tc>
        <w:tc>
          <w:p>
            <w:r>
              <w:rPr>
                <w:sz w:val="20"/>
              </w:rPr>
              <w:t>Федотов Александр Иванович, Начальник управления по работе с обращениями граждан и организации их личного приема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Новые Ключи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Музлаков Константин Вячеславович, Глава сельского поселения Новые Ключи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Стальненское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Выговская Светлана Владимировна, Ведущий специалист по вопросам муниципального имущества, землеустройства и территориального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Новокуйбышевск</w:t>
            </w:r>
          </w:p>
        </w:tc>
        <w:tc>
          <w:p>
            <w:r>
              <w:rPr>
                <w:sz w:val="20"/>
              </w:rPr>
              <w:t>Абросимова Татьяна Сергеевна, Специалист по связям с общественностью МБУ "Центр содействия самоуправлению районов"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Стальненское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Храмцова Александра Александровна, Специалист 1 категории по предоставлению муниципальных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Верхняя Орлянка</w:t>
            </w:r>
          </w:p>
        </w:tc>
        <w:tc>
          <w:p>
            <w:r>
              <w:rPr>
                <w:sz w:val="20"/>
              </w:rPr>
              <w:t>Исмагилов Рафис Раимович,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Сусанинское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Ткачев Илья Николаевич, Председатель Сусанинского сельского совета - глава администрации Сусанинского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Кинель-Черкасский</w:t>
            </w:r>
          </w:p>
        </w:tc>
        <w:tc>
          <w:p>
            <w:r>
              <w:rPr>
                <w:sz w:val="20"/>
              </w:rPr>
              <w:t>Вырова Елена Геннадьевна, главный инспектор по работе с обращениями граждан отдела организационно-информационной работы и взаимодействия с органами МСУ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Табачненское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Шаповал Иван Иванович, Председатель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Клявлинский Самарской области</w:t>
            </w:r>
          </w:p>
        </w:tc>
        <w:tc>
          <w:p>
            <w:r>
              <w:rPr>
                <w:sz w:val="20"/>
              </w:rPr>
              <w:t>Мазурина Ольга Юрьевна,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Самарской области</w:t>
            </w:r>
          </w:p>
        </w:tc>
        <w:tc>
          <w:p>
            <w:r>
              <w:rPr>
                <w:sz w:val="20"/>
              </w:rPr>
              <w:t>Соколов Станислав Валерьевич,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Кондратьевское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Рогов Александр Георгиевич, председатель Кондратьевского сельского совета - глава администрации Кондратьевского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Токаревское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Джога Раиса Ивановна, Глава Токаревского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Кротовка муниципального района Кинель-Черкасский Самарской области</w:t>
            </w:r>
          </w:p>
        </w:tc>
        <w:tc>
          <w:p>
            <w:r>
              <w:rPr>
                <w:sz w:val="20"/>
              </w:rPr>
              <w:t>Данильцева Александра Николаевна, Глава сельского поселения Кротовка муниципального района Кинель-Черкасский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Уваровское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Звязка Виктория Анатольевна, Председатель Уваровского сельского совета-Глава администрации Уваровского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и связи Самарской области</w:t>
            </w:r>
          </w:p>
        </w:tc>
        <w:tc>
          <w:p>
            <w:r>
              <w:rPr>
                <w:sz w:val="20"/>
              </w:rPr>
              <w:t>Архипов Олег Николаевич, Врио руководителя управления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Самарской области</w:t>
            </w:r>
          </w:p>
        </w:tc>
        <w:tc>
          <w:p>
            <w:r>
              <w:rPr>
                <w:sz w:val="20"/>
              </w:rPr>
              <w:t>Красюкова Наталья Павловна, заместитель руководителя управления ЗАГС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противодействию коррупции Республики Крым</w:t>
            </w:r>
          </w:p>
        </w:tc>
        <w:tc>
          <w:p>
            <w:r>
              <w:rPr>
                <w:sz w:val="20"/>
              </w:rPr>
              <w:t>Смольников Сергей Валериевич, Заместитель председателя Комитета по противодействию коррупции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Самарской области</w:t>
            </w:r>
          </w:p>
        </w:tc>
        <w:tc>
          <w:p>
            <w:r>
              <w:rPr>
                <w:sz w:val="20"/>
              </w:rPr>
              <w:t>Мельник Екатерина Львовна, руководитель управления ЗАГС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конкурентной политики Республики Крым</w:t>
            </w:r>
          </w:p>
        </w:tc>
        <w:tc>
          <w:p>
            <w:r>
              <w:rPr>
                <w:sz w:val="20"/>
              </w:rPr>
              <w:t>Жолудева Светлана Юрьевна, Первый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контролю в сфере закупок в Самарской области</w:t>
            </w:r>
          </w:p>
        </w:tc>
        <w:tc>
          <w:p>
            <w:r>
              <w:rPr>
                <w:sz w:val="20"/>
              </w:rPr>
              <w:t>Холина Ольга Юрьевна, главный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государственной регистрации и кадастру Республики Крым</w:t>
            </w:r>
          </w:p>
        </w:tc>
        <w:tc>
          <w:p>
            <w:r>
              <w:rPr>
                <w:sz w:val="20"/>
              </w:rPr>
              <w:t>Кирлица Валентина Юрьевна, Заместитель председателя Государственного комитета по государственной регистрации и кадастру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контролю в сфере закупок в Самарской области</w:t>
            </w:r>
          </w:p>
        </w:tc>
        <w:tc>
          <w:p>
            <w:r>
              <w:rPr>
                <w:sz w:val="20"/>
              </w:rPr>
              <w:t>Хохлов Сергей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Крым при Президенте Российской Федерации</w:t>
            </w:r>
          </w:p>
        </w:tc>
        <w:tc>
          <w:p>
            <w:r>
              <w:rPr>
                <w:sz w:val="20"/>
              </w:rPr>
              <w:t>Миронов Леонид Владимирович, Заведующий отделом официальных мероприятий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Урожайновское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Григорьева Анна Борисовна, заместитель главы администрации Урожайновского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Похвистневский</w:t>
            </w:r>
          </w:p>
        </w:tc>
        <w:tc>
          <w:p>
            <w:r>
              <w:rPr>
                <w:sz w:val="20"/>
              </w:rPr>
              <w:t>Черкасов Сергей Владиславович, Первый заместитель Главы района оп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Цветочненское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Юнусов Арсен Снаверович, Председатель Цветочненского сельского совета – глава администрации Цветочненского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Ставропольский</w:t>
            </w:r>
          </w:p>
        </w:tc>
        <w:tc>
          <w:p>
            <w:r>
              <w:rPr>
                <w:sz w:val="20"/>
              </w:rPr>
              <w:t>Калмыкова Наталья Владимировна,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Чайкинское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Коровянский Аркадий Сергеевич, председатель Чайкинского сельского совета - глава администрации Чайкинского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делам молодежи Самарской области</w:t>
            </w:r>
          </w:p>
        </w:tc>
        <w:tc>
          <w:p>
            <w:r>
              <w:rPr>
                <w:sz w:val="20"/>
              </w:rPr>
              <w:t>Новоселова Галина Александровна,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Чапаевское сельское поселение Советского района Республики Крым</w:t>
            </w:r>
          </w:p>
        </w:tc>
        <w:tc>
          <w:p>
            <w:r>
              <w:rPr>
                <w:sz w:val="20"/>
              </w:rPr>
              <w:t>Воробьева Любовь Павловна, Председатель Чапаевского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и связи Самарской области</w:t>
            </w:r>
          </w:p>
        </w:tc>
        <w:tc>
          <w:p>
            <w:r>
              <w:rPr>
                <w:sz w:val="20"/>
              </w:rPr>
              <w:t>Живов Сергей Николаевич, Заместитель руководителя департамента - руководитель управления связи и коммуникаций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Челядиновское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Манченко Альберт Владимирович, Глава Челядиновского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Черноречье</w:t>
            </w:r>
          </w:p>
        </w:tc>
        <w:tc>
          <w:p>
            <w:r>
              <w:rPr>
                <w:sz w:val="20"/>
              </w:rPr>
              <w:t>Игнатов Константин Владимирович, Глава сельского поселения Черноречье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Чернышевское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Митренев Игорь Игоревич, Председатель Чернышевского сельского совета, глава администрации Чернышевского сельского поселения Раздольненского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Октябрьск</w:t>
            </w:r>
          </w:p>
        </w:tc>
        <w:tc>
          <w:p>
            <w:r>
              <w:rPr>
                <w:sz w:val="20"/>
              </w:rPr>
              <w:t>Колесова Анастасия Дмитриевна, Главный специалист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Чистопольское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Настыченко Василий Иванович, Глава Чистопольского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мировых судей Самарской области</w:t>
            </w:r>
          </w:p>
        </w:tc>
        <w:tc>
          <w:p>
            <w:r>
              <w:rPr>
                <w:sz w:val="20"/>
              </w:rPr>
              <w:t>Шагин Сергей Константинович, заместитель руководителя службы мировых судей Самарской области - руководитель управления организации деятельности службы мировых судей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Чкаловское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Халицкая Марина Борисовна, Председатель Чкаловского сельского совета-Глава администрации Чкаловского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Анисимова Екатерина Владимировна, Заместитель Главы городского округа Чапаевск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Щелкинское городское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Загребельский Владимир Владимирович, Глава Администрации города Щелкино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Атрасевич Александр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Ярковское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Суровегина Юлия Ивановна, председатель Ярковского сельского совета - глава администрации Ярковского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управления имуществом городского округа Самара</w:t>
            </w:r>
          </w:p>
        </w:tc>
        <w:tc>
          <w:p>
            <w:r>
              <w:rPr>
                <w:sz w:val="20"/>
              </w:rPr>
              <w:t>Федоренчик Виктор Викторович, Заместитель руководителя Департамента по жилищным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Яркополенское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Оруджев Камал Ямлиханович, председатель Яркополенского сельского совета - глава администрации Яркополенского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Чапаевск</w:t>
            </w:r>
          </w:p>
        </w:tc>
        <w:tc>
          <w:p>
            <w:r>
              <w:rPr>
                <w:sz w:val="20"/>
              </w:rPr>
              <w:t>Бирюкова Елена Валентиновна, Начальник жилищного отдела администрации городского округа Чапаевск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Яснополянское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Мелешко Петр Миронович, председатель Яснополянского сельского совета- глава администрации Яснополянского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Чапаевский</w:t>
            </w:r>
          </w:p>
        </w:tc>
        <w:tc>
          <w:p>
            <w:r>
              <w:rPr>
                <w:sz w:val="20"/>
              </w:rPr>
              <w:t>Аристов  Сергей  Сергей , глава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