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Абатского муниципального района</w:t>
            </w:r>
          </w:p>
        </w:tc>
        <w:tc>
          <w:p>
            <w:r>
              <w:rPr>
                <w:sz w:val="20"/>
              </w:rPr>
              <w:t>Мальцева Лариса Григорьевна, Заместитель Главы района,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Костромской области</w:t>
            </w:r>
          </w:p>
        </w:tc>
        <w:tc>
          <w:p>
            <w:r>
              <w:rPr>
                <w:sz w:val="20"/>
              </w:rPr>
              <w:t>Ефремов Дмитрий Алексеевич, Заместитель начальника Управления Министерства внутренних дел Российской Федерации по Костромской области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Агаракского сельского поселения</w:t>
            </w:r>
          </w:p>
        </w:tc>
        <w:tc>
          <w:p>
            <w:r>
              <w:rPr>
                <w:sz w:val="20"/>
              </w:rPr>
              <w:t>Сидорова Мария Альбертовна,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Кабардино-Балкарской Республике</w:t>
            </w:r>
          </w:p>
        </w:tc>
        <w:tc>
          <w:p>
            <w:r>
              <w:rPr>
                <w:sz w:val="20"/>
              </w:rPr>
              <w:t>Ромашкин Игорь Константинович, Министр внутренних дел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Аксаринского сельского поселения</w:t>
            </w:r>
          </w:p>
        </w:tc>
        <w:tc>
          <w:p>
            <w:r>
              <w:rPr>
                <w:sz w:val="20"/>
              </w:rPr>
              <w:t>Поляков Андрей Владимирович, Глава Аксаринского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Смоленской области</w:t>
            </w:r>
          </w:p>
        </w:tc>
        <w:tc>
          <w:p>
            <w:r>
              <w:rPr>
                <w:sz w:val="20"/>
              </w:rPr>
              <w:t>Салютин Василий Викторович, Начальник Управления министерства внутренних дел Российской Федерации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Ящук Галина Николаевна, Глава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Краснов Виталий Георгиевич, заместитель начальника Департамента государственной службы и кадров МВД России (ДГСК)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Аромашевского муниципального района</w:t>
            </w:r>
          </w:p>
        </w:tc>
        <w:tc>
          <w:p>
            <w:r>
              <w:rPr>
                <w:sz w:val="20"/>
              </w:rPr>
              <w:t>Платонова Лариса Ильинична,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Свердловской области</w:t>
            </w:r>
          </w:p>
        </w:tc>
        <w:tc>
          <w:p>
            <w:r>
              <w:rPr>
                <w:sz w:val="20"/>
              </w:rPr>
              <w:t>Мешков Александр Андреевич, Начальник Главного управления Министерства внутренних дел Российской Федерации по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Бердюжского муниципального района</w:t>
            </w:r>
          </w:p>
        </w:tc>
        <w:tc>
          <w:p>
            <w:r>
              <w:rPr>
                <w:sz w:val="20"/>
              </w:rPr>
              <w:t>Бессмертных Галина Николаевна,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Воронежской области</w:t>
            </w:r>
          </w:p>
        </w:tc>
        <w:tc>
          <w:p>
            <w:r>
              <w:rPr>
                <w:sz w:val="20"/>
              </w:rPr>
              <w:t>Бородин Михаил Анатольевич, Начальник Главного управления Министерства внутренних дел Российской Федерации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Викуловского муниципального района</w:t>
            </w:r>
          </w:p>
        </w:tc>
        <w:tc>
          <w:p>
            <w:r>
              <w:rPr>
                <w:sz w:val="20"/>
              </w:rPr>
              <w:t>Тихонова Алла Степановна, Главный специалист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Кандан Аяс Арзыланович, Начальник Управления Министерства внутренних дел Российской Федерации по Чукотскому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Володинского сельского поселения</w:t>
            </w:r>
          </w:p>
        </w:tc>
        <w:tc>
          <w:p>
            <w:r>
              <w:rPr>
                <w:sz w:val="20"/>
              </w:rPr>
              <w:t>Пинигин Владимир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>Травин Кирилл Владимирович, Заместитель начальника ГУ МВД России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Ворсихинского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Казак Евгения Александровна, Глава Ворсихинского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>Зыртов Сергей Георгиевич, Заместитель начальника Управления на транспорте Министерства внутренних дел Российской Федерации по Южному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Ворсихинского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Нестерова Лариса Александровна,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Востриков Александр Яковлевич, Начальник Управления на транспорте Министерства внутренних дел Российской Федерации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Гилевского сельского поселния</w:t>
            </w:r>
          </w:p>
        </w:tc>
        <w:tc>
          <w:p>
            <w:r>
              <w:rPr>
                <w:sz w:val="20"/>
              </w:rPr>
              <w:t>Попов Николай Павлович, Глава Гилевского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>Гаврин Константин Вячеславович, Заместитель начальника Главного управления Министерства внутренних дел Российской Федерации по Новосибирской области-начальник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Голышмановского городского округа</w:t>
            </w:r>
          </w:p>
        </w:tc>
        <w:tc>
          <w:p>
            <w:r>
              <w:rPr>
                <w:sz w:val="20"/>
              </w:rPr>
              <w:t>Шахова Наталья Васильевна, Руководитель аппарата Главы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Иванова Ольга Алексеевна, Начальник Приемной Главного управления Управления делопроизводства и режима Главного управления Министерства внутренних дел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Ишима</w:t>
            </w:r>
          </w:p>
        </w:tc>
        <w:tc>
          <w:p>
            <w:r>
              <w:rPr>
                <w:sz w:val="20"/>
              </w:rPr>
              <w:t>Шишкин Федор Борисович,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Яниев Валерий Иванович, Заместитель начальника УМВД России по Ямало-Ненецкому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Вавакин Юрий Сергеевич, Заместитель Главы города, председатель комитета капитального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Кабардино-Балкарской Республике</w:t>
            </w:r>
          </w:p>
        </w:tc>
        <w:tc>
          <w:p>
            <w:r>
              <w:rPr>
                <w:sz w:val="20"/>
              </w:rPr>
              <w:t>Мамхегов Назир Мсостович, Заместитель министра - начальник полиции министерства внутренних дел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Зубова Яна Степановна, Первый заместитель Главы города Тобольска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Хакасия</w:t>
            </w:r>
          </w:p>
        </w:tc>
        <w:tc>
          <w:p>
            <w:r>
              <w:rPr>
                <w:sz w:val="20"/>
              </w:rPr>
              <w:t>Исаенко Андрей Григорьевич, Заместитель министра внутренних дел - начальник следственного управления Министерства внутренних дел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Минеева Светлана Александровна, Начальник сектора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Саратовской области</w:t>
            </w:r>
          </w:p>
        </w:tc>
        <w:tc>
          <w:p>
            <w:r>
              <w:rPr>
                <w:sz w:val="20"/>
              </w:rPr>
              <w:t>Шнейдерман Сергей Исакович, Заместитель начальника Главного управления - начальник главного следственного управления Министерства внутренних дел Российской Федерации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Мудриченко Наталья Валентиновна, Заместитель Главы города Тобольска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Добровольский Александр Геннадьевич, Начальник УМВД России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Нефидов Иван Алексеевич, Заместитель Главы города Тобольска, председатель комитета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Плахих Сергей Владимирович, Заместитель начальника Главного управления Министерства внутренних дел Российской Федерации по городу Москве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Ваганова Елена Валерьевна, начальник отдела документационного обеспечения департамента имущественных отношений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Вологодской области</w:t>
            </w:r>
          </w:p>
        </w:tc>
        <w:tc>
          <w:p>
            <w:r>
              <w:rPr>
                <w:sz w:val="20"/>
              </w:rPr>
              <w:t>Ханвердиев Арсен Шихрагимович, Заместитель начальник Управления Министерства внутренних дел Российской Федерации по Вологодской области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Воллерт Роман Викторович, руководитель управы Ленинского административного округа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Кальбфляйш Ирина Давыдовна, Начальник Департамента по финансово-экономической политике и обеспечению социальных гарантий (ФЭД МВД России)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Воронцов Вячеслав Викторович, директор департамента образования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Воронежской области</w:t>
            </w:r>
          </w:p>
        </w:tc>
        <w:tc>
          <w:p>
            <w:r>
              <w:rPr>
                <w:sz w:val="20"/>
              </w:rPr>
              <w:t>Воронцов Вячеслав Васильевич, Заместитель начальника Главного управления Министерства внутренних дел Российской Федерации по Воронежской области - начальник Главного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Вяткина Юлия Иосифовна, главный специалист управления по организационной работе управы Ленинского административного округа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Мордовия</w:t>
            </w:r>
          </w:p>
        </w:tc>
        <w:tc>
          <w:p>
            <w:r>
              <w:rPr>
                <w:sz w:val="20"/>
              </w:rPr>
              <w:t>Торопов Сергей Иванович, Заместитель Министра - начальник следственного управления Министерства внутренних дел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Гранина Елена Валерьевна, директор правового департамента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Орловской области</w:t>
            </w:r>
          </w:p>
        </w:tc>
        <w:tc>
          <w:p>
            <w:r>
              <w:rPr>
                <w:sz w:val="20"/>
              </w:rPr>
              <w:t>Савенков Юрий Николаевич, Начальник Управления Министерства внутренних дел Российской Федерации по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Ерёмина Елена Михайловна, директор департамента потребительского рынка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Самарской области</w:t>
            </w:r>
          </w:p>
        </w:tc>
        <w:tc>
          <w:p>
            <w:r>
              <w:rPr>
                <w:sz w:val="20"/>
              </w:rPr>
              <w:t>Винников Александр Иванович, Начальник Главного управления Министерства внутренних дел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Ефремова Елена Викторовна, старший инспектор департамента безопасности жизнедеятельности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>Чебураков Алексей Иванович, Заместитель начальника полиции (по оперативной работе) Главного управления Министерства внутренних дел Российской Федерации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Казакевич Ирина Александровна, председатель комитета ЗАГС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Тверской области</w:t>
            </w:r>
          </w:p>
        </w:tc>
        <w:tc>
          <w:p>
            <w:r>
              <w:rPr>
                <w:sz w:val="20"/>
              </w:rPr>
              <w:t>Сенькин Сергей Израилевич, Заместитель начальника Управления министерства внутренних дел Российской Федерации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Карнаухова Юлия Викторовна, заместитель руководителя Управы Центрального административного округа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Курганской области</w:t>
            </w:r>
          </w:p>
        </w:tc>
        <w:tc>
          <w:p>
            <w:r>
              <w:rPr>
                <w:sz w:val="20"/>
              </w:rPr>
              <w:t>Свинов Дмитрий Вячеславович, Начальник Управления внутренних дел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Кравченко Владлена Николаевна, консультант комитета по делопроизводству и приему документов департамента земельных отношений и градостроительства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России по Удмуртской Республике</w:t>
            </w:r>
          </w:p>
        </w:tc>
        <w:tc>
          <w:p>
            <w:r>
              <w:rPr>
                <w:sz w:val="20"/>
              </w:rPr>
              <w:t>Мальцев Олег Валерьевич, Заместитель министра внутренних дел по Удмуртской Республике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Краснова Марина Мусаевна, документовед департамента потребительского рынка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Вологодской области</w:t>
            </w:r>
          </w:p>
        </w:tc>
        <w:tc>
          <w:p>
            <w:r>
              <w:rPr>
                <w:sz w:val="20"/>
              </w:rPr>
              <w:t>Микулин Андрей Иванович, Заместитель начальника Управления Министерства внутренних дел Российской Федерации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Кузнецова Наталия Федоровна, главный специалист отдела по обращениям граждан административного департамента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Якунин Анатолий Иванович, Начальник оперативного управления (ОУ)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Мамонтова Виктория Фатхулловна, начальник управления по обращениям граждан и делопроизводству административного департамента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Безруков Дмитрий Анатольевич, заместитель начальника отдела организации приема граждан (Приемной МВД России)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Меньших Надежда Иннокентьевна, главный специалист архивного отдела административного департамента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Карелия</w:t>
            </w:r>
          </w:p>
        </w:tc>
        <w:tc>
          <w:p>
            <w:r>
              <w:rPr>
                <w:sz w:val="20"/>
              </w:rPr>
              <w:t>Силина Елена Андреевна, старший референт отделения делопроизводства и по работе с обращениями граждан Отдела делопроизводства и режима министерства внутренних дел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Осипова Илона Сергеевна, заведующая сектором по обеспечению деятельности комиссии по делам несовершеннолетних и защите их прав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Добровольский Александр Геннадьевич, Начальник УМВД России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Половинкина Ольга Алексеевна, ведущий специалист отдела по работе с деловой документацией управления по обращениям граждан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Брянской области</w:t>
            </w:r>
          </w:p>
        </w:tc>
        <w:tc>
          <w:p>
            <w:r>
              <w:rPr>
                <w:sz w:val="20"/>
              </w:rPr>
              <w:t>Толкунов Владислав Александрович, Начальник Управления Министерства внутренних дел Российской Федерации по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Рухлов Роман Павлович, начальник архивного отдела административного департамента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Псковской области</w:t>
            </w:r>
          </w:p>
        </w:tc>
        <w:tc>
          <w:p>
            <w:r>
              <w:rPr>
                <w:sz w:val="20"/>
              </w:rPr>
              <w:t>Овсянников Алексей Викторович, Начальник Управления Министерства внутренних дел Российской Федерации по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Савчук Олег Васильевич, заместитель руководителя управы Калининского административного округа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Калининградской области</w:t>
            </w:r>
          </w:p>
        </w:tc>
        <w:tc>
          <w:p>
            <w:r>
              <w:rPr>
                <w:sz w:val="20"/>
              </w:rPr>
              <w:t>Илларионов Игорь Валентинович, Начальник Управления Министерства внутренних дел Российской Федерации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Сайфуллина Анастасия Вячеславовна, ведущий менеджер по связям с общественностью департамента по спорту и молодежной политике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Бурятия</w:t>
            </w:r>
          </w:p>
        </w:tc>
        <w:tc>
          <w:p>
            <w:r>
              <w:rPr>
                <w:sz w:val="20"/>
              </w:rPr>
              <w:t>Левченко Владимир Петрович, Врио министра внутренних дел по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Тегенцев Семён Александрович, директор департамента городского хозяйства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Ярославской области</w:t>
            </w:r>
          </w:p>
        </w:tc>
        <w:tc>
          <w:p>
            <w:r>
              <w:rPr>
                <w:sz w:val="20"/>
              </w:rPr>
              <w:t>Мешков Андрей Иванович, Заместитель начальника Управления Министерства внутренних дел Российской Федерации по Ярославской области - начальник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Ткачук Зоя Васильевна, ведущий экономист отдела документационного обеспечения управления по организационной работе Управы Калининского административного округа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Федоров Андрей Николаевич, Старший референт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Толстых Сергей Деонисимович, директор департамента экономики и стратегического развития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Курской области</w:t>
            </w:r>
          </w:p>
        </w:tc>
        <w:tc>
          <w:p>
            <w:r>
              <w:rPr>
                <w:sz w:val="20"/>
              </w:rPr>
              <w:t>Латунов Олег Михайлович, Заместитель начальника Управления Министерства внутренних дел Российской Федерации по Курской области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Уляшева Елена Томовна, директор департамента имущественных отношений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Аникеев Александр Сергеевич, Старший референт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Флянц Виталий Владимирович, и.о. директора департамента безопасности жизнедеятельности Администрации города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Мордовия</w:t>
            </w:r>
          </w:p>
        </w:tc>
        <w:tc>
          <w:p>
            <w:r>
              <w:rPr>
                <w:sz w:val="20"/>
              </w:rPr>
              <w:t>Смирнов Владислав Александрович,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Хромин Евгений Владимирович, директор департамента по спорту и молодежной политике Администрации грода Тюмени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Вологодской области</w:t>
            </w:r>
          </w:p>
        </w:tc>
        <w:tc>
          <w:p>
            <w:r>
              <w:rPr>
                <w:sz w:val="20"/>
              </w:rPr>
              <w:t>Пестерев Виктор Николаевич, Начальник Управления Министерства внутренних дел Российской Федерации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Ялуторовска</w:t>
            </w:r>
          </w:p>
        </w:tc>
        <w:tc>
          <w:p>
            <w:r>
              <w:rPr>
                <w:sz w:val="20"/>
              </w:rPr>
              <w:t>Мамонова Анастасия Юрьевна, Начальник сектора по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Мальков Сергей Владимирович, Заместитель начальника Главного управления Министерства внутренних дел России по Московской области - начальник Тыла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Готопутовского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Васькина Наталья Петровна,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России по Республике Адыгея</w:t>
            </w:r>
          </w:p>
        </w:tc>
        <w:tc>
          <w:p>
            <w:r>
              <w:rPr>
                <w:sz w:val="20"/>
              </w:rPr>
              <w:t>Долматов Евгений Борисович, Заместитель Министра внутренних дел по Республике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Готопутовского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Сафонов Николай Васильевич, Глава Готопутовского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Калининградской области</w:t>
            </w:r>
          </w:p>
        </w:tc>
        <w:tc>
          <w:p>
            <w:r>
              <w:rPr>
                <w:sz w:val="20"/>
              </w:rPr>
              <w:t>Кадыков Сергей Васильевич, Заместитель начальника Управления Министерства внутренних дел Российской Федерации по Калининграсдкой области - начальник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Дубровинского сельского поселения</w:t>
            </w:r>
          </w:p>
        </w:tc>
        <w:tc>
          <w:p>
            <w:r>
              <w:rPr>
                <w:sz w:val="20"/>
              </w:rPr>
              <w:t>Федотов Валерий Дмитриевич, Глава Дубровинского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Саха (Якутия)</w:t>
            </w:r>
          </w:p>
        </w:tc>
        <w:tc>
          <w:p>
            <w:r>
              <w:rPr>
                <w:sz w:val="20"/>
              </w:rPr>
              <w:t>Климов Владимир Александрович, Заместитель министра внутренних дел по Республике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Заводоуковского городского округа</w:t>
            </w:r>
          </w:p>
        </w:tc>
        <w:tc>
          <w:p>
            <w:r>
              <w:rPr>
                <w:sz w:val="20"/>
              </w:rPr>
              <w:t>Касенова Светлана Анатольевна, заместитель главы Заводоуковского городского округа,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Волгоградской области</w:t>
            </w:r>
          </w:p>
        </w:tc>
        <w:tc>
          <w:p>
            <w:r>
              <w:rPr>
                <w:sz w:val="20"/>
              </w:rPr>
              <w:t>Кравченко Александр Николаевич, Начальник Главного управления Министерства внутренних дел Российской Федерации по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Знаменщиковского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Мычко Ольга Сергеевна, Глава Знаменщиковского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Шишко Алексей Валерьевич, Начальник ФГКУ "Экспертно-криминалистический центр" (ЭКЦ)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Исетского муниципального района</w:t>
            </w:r>
          </w:p>
        </w:tc>
        <w:tc>
          <w:p>
            <w:r>
              <w:rPr>
                <w:sz w:val="20"/>
              </w:rPr>
              <w:t>Теньковский Николай Владимирович, Глава администрации Исетского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Мордовия</w:t>
            </w:r>
          </w:p>
        </w:tc>
        <w:tc>
          <w:p>
            <w:r>
              <w:rPr>
                <w:sz w:val="20"/>
              </w:rPr>
              <w:t>Шейнкин Борис Маркович, Министр внутренних дел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Ишимского муниципального района</w:t>
            </w:r>
          </w:p>
        </w:tc>
        <w:tc>
          <w:p>
            <w:r>
              <w:rPr>
                <w:sz w:val="20"/>
              </w:rPr>
              <w:t>Ломовцев Сергей Николаевич, Глава Ишимского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Липецкой области</w:t>
            </w:r>
          </w:p>
        </w:tc>
        <w:tc>
          <w:p>
            <w:r>
              <w:rPr>
                <w:sz w:val="20"/>
              </w:rPr>
              <w:t>Смольняков Дмитрий Владимирович, Врио начальника, Заместитель начальника управления - начальник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Казанского муниципального района</w:t>
            </w:r>
          </w:p>
        </w:tc>
        <w:tc>
          <w:p>
            <w:r>
              <w:rPr>
                <w:sz w:val="20"/>
              </w:rPr>
              <w:t>Богданова Татьяна Александровна, глава Казанского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Агафьева Наталья Ивановна, Заместитель начальника Главного управления Министерства внутренних дел Российской Федерации по городу Москве - начальник Главного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Караульноярского сельского поселения</w:t>
            </w:r>
          </w:p>
        </w:tc>
        <w:tc>
          <w:p>
            <w:r>
              <w:rPr>
                <w:sz w:val="20"/>
              </w:rPr>
              <w:t>Семенова Ольга Витальевна, Глава Караульноярского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Тульской области</w:t>
            </w:r>
          </w:p>
        </w:tc>
        <w:tc>
          <w:p>
            <w:r>
              <w:rPr>
                <w:sz w:val="20"/>
              </w:rPr>
              <w:t>Галкин Сергей Александрович, Начальник Управления Министерства внутренних дел Российской Федерации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Лесновского сельского поселения</w:t>
            </w:r>
          </w:p>
        </w:tc>
        <w:tc>
          <w:p>
            <w:r>
              <w:rPr>
                <w:sz w:val="20"/>
              </w:rPr>
              <w:t>Овчинников Николай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России по Республике Адыгея</w:t>
            </w:r>
          </w:p>
        </w:tc>
        <w:tc>
          <w:p>
            <w:r>
              <w:rPr>
                <w:sz w:val="20"/>
              </w:rPr>
              <w:t>Брантов Мурадин Султанович, Заместитель министра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Маранского сельского поселения</w:t>
            </w:r>
          </w:p>
        </w:tc>
        <w:tc>
          <w:p>
            <w:r>
              <w:rPr>
                <w:sz w:val="20"/>
              </w:rPr>
              <w:t>Абдрахманова Майсиля Таштимеровна, Глава Маранского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Удовенко Александр Иванович, Начальник Управления Министерства внутренних дел Российской Федерации по Ямало-Ненецкому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Нижнетавдинского муниципального района</w:t>
            </w:r>
          </w:p>
        </w:tc>
        <w:tc>
          <w:p>
            <w:r>
              <w:rPr>
                <w:sz w:val="20"/>
              </w:rPr>
              <w:t>Ларионов Александр Иванович,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Алтай</w:t>
            </w:r>
          </w:p>
        </w:tc>
        <w:tc>
          <w:p>
            <w:r>
              <w:rPr>
                <w:sz w:val="20"/>
              </w:rPr>
              <w:t>Гаврилин Павел Владимирович, Министр внутренних дел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Новоалександровского сельского поселения</w:t>
            </w:r>
          </w:p>
        </w:tc>
        <w:tc>
          <w:p>
            <w:r>
              <w:rPr>
                <w:sz w:val="20"/>
              </w:rPr>
              <w:t>Репин Владимир Анатольевич, Глава Новоалександровского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>Кадакоев Азамат Нурбиевич, Заместитель начальника Управления Министерства внутренних дел Российской Федерации - начальник следственного управления Министерства внутренних дел Российской Федерации по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Пинигинского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Никитина Екатерина Николаевна,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Пауков Виктор Кузьмич, Начальник Главного управления Министерства внутренних дел России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Пинигинского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Рачёв Сергей Валерьевич, Глава Пинигинского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Пензенской области</w:t>
            </w:r>
          </w:p>
        </w:tc>
        <w:tc>
          <w:p>
            <w:r>
              <w:rPr>
                <w:sz w:val="20"/>
              </w:rPr>
              <w:t>Щёткин Сергей Михайлович, Начальник Управления Министерства внутренних дел Российской Федерации по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Плехановского сельского поселения</w:t>
            </w:r>
          </w:p>
        </w:tc>
        <w:tc>
          <w:p>
            <w:r>
              <w:rPr>
                <w:sz w:val="20"/>
              </w:rPr>
              <w:t>Брагин Николай Михайлович, Глава Плехановского сельского поселения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Татарстан</w:t>
            </w:r>
          </w:p>
        </w:tc>
        <w:tc>
          <w:p>
            <w:r>
              <w:rPr>
                <w:sz w:val="20"/>
              </w:rPr>
              <w:t>Соколов Алексей Владимирович, Заместитель министра внутренних дел по Республике Татарстан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Дороганова Людмила Фёдоровна, Глава Покровского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Белгородской области</w:t>
            </w:r>
          </w:p>
        </w:tc>
        <w:tc>
          <w:p>
            <w:r>
              <w:rPr>
                <w:sz w:val="20"/>
              </w:rPr>
              <w:t>Умнов Василий Петрович, Начальник Управления Министерства внутренних дел Российской Федерации по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Подлипай Ольга Владимировна,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Костромской области</w:t>
            </w:r>
          </w:p>
        </w:tc>
        <w:tc>
          <w:p>
            <w:r>
              <w:rPr>
                <w:sz w:val="20"/>
              </w:rPr>
              <w:t>Казьмин Вадим Викторович, Начальник Управления Министерства внутренних дел Российской Федерации по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Астапова Светлана Александровна, Руководитель аппарата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Ищенко Виктор Андреевич, Заместитель начальника Главного управления Министерства внутренних дел России по Московской области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Иванов Александр Вениаминович, Глава Сладковского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p>
            <w:r>
              <w:rPr>
                <w:sz w:val="20"/>
              </w:rPr>
              <w:t>Жигайло Владимир Николаевич, Начальник Управления Министерства внутренних дел Российской Федерации по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Овчаренко Татьяна Сергеевна,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Тульской области</w:t>
            </w:r>
          </w:p>
        </w:tc>
        <w:tc>
          <w:p>
            <w:r>
              <w:rPr>
                <w:sz w:val="20"/>
              </w:rPr>
              <w:t>Лопушанский Игорь Богданович, Заместитель начальника - начальник СУ УМВД России по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Степаненко Виктор Михайлович,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Забайкальскому краю</w:t>
            </w:r>
          </w:p>
        </w:tc>
        <w:tc>
          <w:p>
            <w:r>
              <w:rPr>
                <w:sz w:val="20"/>
              </w:rPr>
              <w:t>Щеглов Александр Николаевич, Начальник Управления Министерства внутренних дел Российской Федерации по Забайкальскому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Цуканов Сергей Георгиевич,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Оренбургской области</w:t>
            </w:r>
          </w:p>
        </w:tc>
        <w:tc>
          <w:p>
            <w:r>
              <w:rPr>
                <w:sz w:val="20"/>
              </w:rPr>
              <w:t>Коваленко Валерий Викторович, Заместитель начальника Управления Министерства внутренних дел Российской Федерации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Сорокинского муниципального района</w:t>
            </w:r>
          </w:p>
        </w:tc>
        <w:tc>
          <w:p>
            <w:r>
              <w:rPr>
                <w:sz w:val="20"/>
              </w:rPr>
              <w:t>Гараба Елена Николаевна,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Красноярскому краю</w:t>
            </w:r>
          </w:p>
        </w:tc>
        <w:tc>
          <w:p>
            <w:r>
              <w:rPr>
                <w:sz w:val="20"/>
              </w:rPr>
              <w:t>Речицкий Александр Георгиевич, Начальник Главного управления Министерства внутренних дел Российской Федерации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Сорокинского муниципального района</w:t>
            </w:r>
          </w:p>
        </w:tc>
        <w:tc>
          <w:p>
            <w:r>
              <w:rPr>
                <w:sz w:val="20"/>
              </w:rPr>
              <w:t>Полеваев Андрей Михайлович,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Петров Марк Вениаминович, Заместитель начальника Управления Министерства внутренних дел Российской Федерации по Чукотскому автономному округу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Тюменского муниципального района</w:t>
            </w:r>
          </w:p>
        </w:tc>
        <w:tc>
          <w:p>
            <w:r>
              <w:rPr>
                <w:sz w:val="20"/>
              </w:rPr>
              <w:t>Фалько Валентина Владимировна,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Калмыкия</w:t>
            </w:r>
          </w:p>
        </w:tc>
        <w:tc>
          <w:p>
            <w:r>
              <w:rPr>
                <w:sz w:val="20"/>
              </w:rPr>
              <w:t>Евсеев Александр Иванович, Заместитель министра - начальник Следственного отдела Министерства внутренних дел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Ялуторовского района</w:t>
            </w:r>
          </w:p>
        </w:tc>
        <w:tc>
          <w:p>
            <w:r>
              <w:rPr>
                <w:sz w:val="20"/>
              </w:rPr>
              <w:t>Гильгенберг Андрей Соломонович, Глава Ялуторовского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Омской области</w:t>
            </w:r>
          </w:p>
        </w:tc>
        <w:tc>
          <w:p>
            <w:r>
              <w:rPr>
                <w:sz w:val="20"/>
              </w:rPr>
              <w:t>Коломиец Леонид Михайлович, Начальник Управления УМВД России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Ярковского муниципального района</w:t>
            </w:r>
          </w:p>
        </w:tc>
        <w:tc>
          <w:p>
            <w:r>
              <w:rPr>
                <w:sz w:val="20"/>
              </w:rPr>
              <w:t>Золотухин Евгений Михайлович, Глава администрации Ярковского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Ярославской области</w:t>
            </w:r>
          </w:p>
        </w:tc>
        <w:tc>
          <w:p>
            <w:r>
              <w:rPr>
                <w:sz w:val="20"/>
              </w:rPr>
              <w:t>Липилин Андрей Геннадьевич, Начальник Управления Министерства внутренних дел Российской Федерации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Ярковского муниципального района</w:t>
            </w:r>
          </w:p>
        </w:tc>
        <w:tc>
          <w:p>
            <w:r>
              <w:rPr>
                <w:sz w:val="20"/>
              </w:rPr>
              <w:t>Коротаева Елена Николаевна, Заместитель главы Ярковского муниципального района,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>Воложинов Сергей Александрович, Заместитель начальника - начальник полиции Главного управления министерства внутренних дел Российской Федерации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Ярковского муниципального района</w:t>
            </w:r>
          </w:p>
        </w:tc>
        <w:tc>
          <w:p>
            <w:r>
              <w:rPr>
                <w:sz w:val="20"/>
              </w:rPr>
              <w:t>Полякова Любовь Николаевна, зам. главы Ярковского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>Селянин Константин Никандрович, Начальник Управления Министерства внутренних дел Российской Федерации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правовое управление Правительства Тюменской области</w:t>
            </w:r>
          </w:p>
        </w:tc>
        <w:tc>
          <w:p>
            <w:r>
              <w:rPr>
                <w:sz w:val="20"/>
              </w:rPr>
              <w:t>Киселева Ольга Леонидовна, Ведущий специалист Главного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>Волков Алексей Николаевич, Заместитель начальника Управления - начальник следственного управления Управления Министерства внутренних дел Российской Федерации по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правовое управление Правительства Тюменской области</w:t>
            </w:r>
          </w:p>
        </w:tc>
        <w:tc>
          <w:p>
            <w:r>
              <w:rPr>
                <w:sz w:val="20"/>
              </w:rPr>
              <w:t>Шишкин Антон Александрович, Начальник отдела правового мониторинга Главного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Головащенко Оксана Николаевна, Заместитель начальника Управления Министерства внутренних дел Российской Федерации по Приморскому краю - начальник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Воронин Александр Викторович, Заместитель начальника Главного управления Министерства внутренних дел России по Московской области 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Тюменской области</w:t>
            </w:r>
          </w:p>
        </w:tc>
        <w:tc>
          <w:p>
            <w:r>
              <w:rPr>
                <w:sz w:val="20"/>
              </w:rPr>
              <w:t>Боднар Анна Степановна,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Зеленов Андрей Михайлович, Врио заместителя начальника Главного управления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Староалександровского сельского поселения</w:t>
            </w:r>
          </w:p>
        </w:tc>
        <w:tc>
          <w:p>
            <w:r>
              <w:rPr>
                <w:sz w:val="20"/>
              </w:rPr>
              <w:t>Кадыров Халиль Хасанович, Глава Староалександровского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Нижегородской области</w:t>
            </w:r>
          </w:p>
        </w:tc>
        <w:tc>
          <w:p>
            <w:r>
              <w:rPr>
                <w:sz w:val="20"/>
              </w:rPr>
              <w:t>Арсентьев Юрий Васильевич, Начальник Главного Управления Министерства внутренних дел России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Речкина Оксана Александровна, заместитель директора департамента потребительского рынка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Нижегородской области</w:t>
            </w:r>
          </w:p>
        </w:tc>
        <w:tc>
          <w:p>
            <w:r>
              <w:rPr>
                <w:sz w:val="20"/>
              </w:rPr>
              <w:t>Генералов Владимир Николаевич, Заместитель начальника - начальник полиции Главного Управления Министерства внутренних дел России по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и среды их обитания Тюменской области</w:t>
            </w:r>
          </w:p>
        </w:tc>
        <w:tc>
          <w:p>
            <w:r>
              <w:rPr>
                <w:sz w:val="20"/>
              </w:rPr>
              <w:t>Папшева Татьяна Владимировна, Ведущий специалист отдела государственного надзора, контроля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Нижегородской области</w:t>
            </w:r>
          </w:p>
        </w:tc>
        <w:tc>
          <w:p>
            <w:r>
              <w:rPr>
                <w:sz w:val="20"/>
              </w:rPr>
              <w:t>Камышев Сергей Юрьевич,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Шипаковского сельского поселения</w:t>
            </w:r>
          </w:p>
        </w:tc>
        <w:tc>
          <w:p>
            <w:r>
              <w:rPr>
                <w:sz w:val="20"/>
              </w:rPr>
              <w:t>Беседин Андрей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Ростовской области</w:t>
            </w:r>
          </w:p>
        </w:tc>
        <w:tc>
          <w:p>
            <w:r>
              <w:rPr>
                <w:sz w:val="20"/>
              </w:rPr>
              <w:t>Зеленский Михаил Юрьевич, Заместитель начальника Главного управления Министерства внутренних дел Российской Федерации по Ростовской области 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Уватского муниципального района</w:t>
            </w:r>
          </w:p>
        </w:tc>
        <w:tc>
          <w:p>
            <w:r>
              <w:rPr>
                <w:sz w:val="20"/>
              </w:rPr>
              <w:t>Васильева Анастасия Юрьевна, Начальник сектора документационного обеспечения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России по Самарской области</w:t>
            </w:r>
          </w:p>
        </w:tc>
        <w:tc>
          <w:p>
            <w:r>
              <w:rPr>
                <w:sz w:val="20"/>
              </w:rPr>
              <w:t>Коновалов Андрей Геннадьевич, Заместитель начальника Главного управления Министерства внутренних дел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Савина Анна Леонидовна, начальник отдела по обращениям граждан управления по обращениям граждан и делопроизводству административного департамента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Алтайскому краю</w:t>
            </w:r>
          </w:p>
        </w:tc>
        <w:tc>
          <w:p>
            <w:r>
              <w:rPr>
                <w:sz w:val="20"/>
              </w:rPr>
              <w:t>Лаас Александр Александрович, Заместитель начальника Главного управления Министерства внутренних дел по Алтайскому краю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гостехнадзора Тюменской области</w:t>
            </w:r>
          </w:p>
        </w:tc>
        <w:tc>
          <w:p>
            <w:r>
              <w:rPr>
                <w:sz w:val="20"/>
              </w:rPr>
              <w:t>Вагин Сергей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Алтайскому краю</w:t>
            </w:r>
          </w:p>
        </w:tc>
        <w:tc>
          <w:p>
            <w:r>
              <w:rPr>
                <w:sz w:val="20"/>
              </w:rPr>
              <w:t>Подолян Андрей Анатольевич, Начальник Главного управления Министерства внутренних дел Российской Федерации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Сорокинского муниципального района</w:t>
            </w:r>
          </w:p>
        </w:tc>
        <w:tc>
          <w:p>
            <w:r>
              <w:rPr>
                <w:sz w:val="20"/>
              </w:rPr>
              <w:t>Агеев Александр Николаевич, глава Сорокинского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Волгоградской области</w:t>
            </w:r>
          </w:p>
        </w:tc>
        <w:tc>
          <w:p>
            <w:r>
              <w:rPr>
                <w:sz w:val="20"/>
              </w:rPr>
              <w:t>Тарасов Владимир Александрович, Врио заместителя начальника Главного управления Министерства внутренних дел Российской Федерации по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агропромышленного комплекса Тюменской области</w:t>
            </w:r>
          </w:p>
        </w:tc>
        <w:tc>
          <w:p>
            <w:r>
              <w:rPr>
                <w:sz w:val="20"/>
              </w:rPr>
              <w:t>Чейметов Владимир Николаевич, Заместитель Губернатора,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Баранов Олег Анатольевич, Начальник Главного управления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Ермилова Вера Владимировна, Начальник межрайонного управления социальной защиты населения (Тобольский, Ярковский районы)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Макаров Алексей Николаевич, Заместитель начальника Тыла Главного управления Министерства внутренних дел Российской Федерации по городу Москве - начальник Управления организации тылового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Вотинов Сергей Викторович, Начальник управления по физической культуре и 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Понорец Андрей Владимирович, Заместитель начальника Главного управления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Тюменской области</w:t>
            </w:r>
          </w:p>
        </w:tc>
        <w:tc>
          <w:p>
            <w:r>
              <w:rPr>
                <w:sz w:val="20"/>
              </w:rPr>
              <w:t>Черных Вера Борисовна, Заместитель начальника государственной жилищной инспекции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Калищук Андрей Евстафьевич, Начальник Главного управления Министерства внутренних дел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Ялуторовска</w:t>
            </w:r>
          </w:p>
        </w:tc>
        <w:tc>
          <w:p>
            <w:r>
              <w:rPr>
                <w:sz w:val="20"/>
              </w:rPr>
              <w:t>Смелик Вячеслав Николаевич, Глава муниципального образования город Ялуторовск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Корниенко Геннадий Иванович, Заместитель начальника Главного управления Министерства внутренних дел Российской Федерации по Иркутской области-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Тюменской области</w:t>
            </w:r>
          </w:p>
        </w:tc>
        <w:tc>
          <w:p>
            <w:r>
              <w:rPr>
                <w:sz w:val="20"/>
              </w:rPr>
              <w:t>Ляпина Ирина Павловна, консультант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Самойлов Николай Владимирович, Заместитель начальника Главного управления Министерства внутренних дел Российской Федерации по Иркутской области 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и ценовой политики Тюменской области</w:t>
            </w:r>
          </w:p>
        </w:tc>
        <w:tc>
          <w:p>
            <w:r>
              <w:rPr>
                <w:sz w:val="20"/>
              </w:rPr>
              <w:t>Дмитриева Мария Сергеевна,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Кемеровской области</w:t>
            </w:r>
          </w:p>
        </w:tc>
        <w:tc>
          <w:p>
            <w:r>
              <w:rPr>
                <w:sz w:val="20"/>
              </w:rPr>
              <w:t>Терехин Сергей Николаевич, Заместитель начальника Главного управления Министерства внутренних дел Российской Федерации по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контролю в сфере закупок Тюменской области</w:t>
            </w:r>
          </w:p>
        </w:tc>
        <w:tc>
          <w:p>
            <w:r>
              <w:rPr>
                <w:sz w:val="20"/>
              </w:rPr>
              <w:t>Дмитриева Светлана Николаевна,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>Андреев Владимир Леонидович, Руководитель органа.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Пилипчук Андрей Владимирович, директор департамента финансов и налоговой политики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>Болгов Вячеслав Дмитриевич, Заместитель начальника - начальник тыла Главного управления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Клуг Татьяна Витальевна, Начальник межрайонного управления социальной защиты населения (Голышмановский городской округ, Аромашевский и Бердюжский районы)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>Наумейко Виталий Федорович, Заместитель начальника Главного управления министерства внутренних дел Российской Федерации по Краснодарскому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Иевлевского сельского поселения</w:t>
            </w:r>
          </w:p>
        </w:tc>
        <w:tc>
          <w:p>
            <w:r>
              <w:rPr>
                <w:sz w:val="20"/>
              </w:rPr>
              <w:t>Чемагин Виталий Эдуардович, Глава Иевлевского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Красноярскому краю</w:t>
            </w:r>
          </w:p>
        </w:tc>
        <w:tc>
          <w:p>
            <w:r>
              <w:rPr>
                <w:sz w:val="20"/>
              </w:rPr>
              <w:t>Космачев Сергей Валерьевич, Заместитель начальника Главного управления Министерства внутренних дел Российской Федерации по Красноярскому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Крашанинина Людмила Анатольевна, Начальник управления социальной защиты населения города Тюмени и Тюменского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>Басалаева Галина Викторовна, старший инспектор Управления делопроизводства и режима главного управления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Гайсина Амина Караметдиновна, Начальник отдела финансово-экономического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>Стерликов Юрий Юрьевич, Начальник Главного управления Министерства внутренних дел Российской Федерации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Грамотин Дмитрий Викторович,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Пермскому краю</w:t>
            </w:r>
          </w:p>
        </w:tc>
        <w:tc>
          <w:p>
            <w:r>
              <w:rPr>
                <w:sz w:val="20"/>
              </w:rPr>
              <w:t>Давыдов Михаил Ильич, начальник Главного управления Министерства внутренних дел Российской Федерации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Зоновского сельского поселения</w:t>
            </w:r>
          </w:p>
        </w:tc>
        <w:tc>
          <w:p>
            <w:r>
              <w:rPr>
                <w:sz w:val="20"/>
              </w:rPr>
              <w:t>Семенченко Любовь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Пермскому краю</w:t>
            </w:r>
          </w:p>
        </w:tc>
        <w:tc>
          <w:p>
            <w:r>
              <w:rPr>
                <w:sz w:val="20"/>
              </w:rPr>
              <w:t>Шилов Максим Николаевич, заместитель начальника Главного управления Министерства внутренних дел Российской Федерации по Пермскому краю 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Тюменской области</w:t>
            </w:r>
          </w:p>
        </w:tc>
        <w:tc>
          <w:p>
            <w:r>
              <w:rPr>
                <w:sz w:val="20"/>
              </w:rPr>
              <w:t>Зверев Роман Николаевич, Заместитель начальника Управления ветеринарии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Хахулина Светлана Петровна, Начальник приемной ГУ МВД России по г.Санкт-Петербургу и Ленинградской области отдела по работе с обращениями граждан Управления делопроизводства и режима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Тюменской области</w:t>
            </w:r>
          </w:p>
        </w:tc>
        <w:tc>
          <w:p>
            <w:r>
              <w:rPr>
                <w:sz w:val="20"/>
              </w:rPr>
              <w:t>Фролова Елена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Саратовской области</w:t>
            </w:r>
          </w:p>
        </w:tc>
        <w:tc>
          <w:p>
            <w:r>
              <w:rPr>
                <w:sz w:val="20"/>
              </w:rPr>
              <w:t>Трифонов Николай Иванович, Начальник Главного управления Министерства внутренних дел Российской Федерации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Окуневское сельское поселение</w:t>
            </w:r>
          </w:p>
        </w:tc>
        <w:tc>
          <w:p>
            <w:r>
              <w:rPr>
                <w:sz w:val="20"/>
              </w:rPr>
              <w:t>Ячменева Ольга Владимировна, глава Окуневского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Свердловской области</w:t>
            </w:r>
          </w:p>
        </w:tc>
        <w:tc>
          <w:p>
            <w:r>
              <w:rPr>
                <w:sz w:val="20"/>
              </w:rPr>
              <w:t>Миронов Владимир Николаевич, Заместитель начальника Главного управления Министерства внутренних дел Российской Федерации по Свердловской области-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Ведрова Ирина Ивановна, Начальник управления занятости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Свердловской области</w:t>
            </w:r>
          </w:p>
        </w:tc>
        <w:tc>
          <w:p>
            <w:r>
              <w:rPr>
                <w:sz w:val="20"/>
              </w:rPr>
              <w:t>Постовалов Александр Владимироович, Заместитель начальника Главного управления Министерства внутренних дел Российской Федерации по Свердловской области-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Загул Николай Васильевич,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  <w:tc>
          <w:p>
            <w:r>
              <w:rPr>
                <w:sz w:val="20"/>
              </w:rPr>
              <w:t>Сергеев Андрей Фёдорович, Начальник Главного управления Министерства внутренних дел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Голышмановского городского округа</w:t>
            </w:r>
          </w:p>
        </w:tc>
        <w:tc>
          <w:p>
            <w:r>
              <w:rPr>
                <w:sz w:val="20"/>
              </w:rPr>
              <w:t>Землянова Ирина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  <w:tc>
          <w:p>
            <w:r>
              <w:rPr>
                <w:sz w:val="20"/>
              </w:rPr>
              <w:t>Сухопаров Андрей Викторович, Заместитель начальника Главного управления Министерства внутренних дел России по Челябинской области - начальник Главного следственного управления Главного управления Министерства внутренних дел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Рямовского сельского поселения</w:t>
            </w:r>
          </w:p>
        </w:tc>
        <w:tc>
          <w:p>
            <w:r>
              <w:rPr>
                <w:sz w:val="20"/>
              </w:rPr>
              <w:t>Ерофеева Елена Геннадьевна, глава Рямовского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специальных мероприятий Тюменской области</w:t>
            </w:r>
          </w:p>
        </w:tc>
        <w:tc>
          <w:p>
            <w:r>
              <w:rPr>
                <w:sz w:val="20"/>
              </w:rPr>
              <w:t>Горшков Игорь Геннадьевич, Начальник Главного управления специальных мероприятий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Мурманской области</w:t>
            </w:r>
          </w:p>
        </w:tc>
        <w:tc>
          <w:p>
            <w:r>
              <w:rPr>
                <w:sz w:val="20"/>
              </w:rPr>
              <w:t>Величковский Сергей Леонидович, Заместитель начальника УМВД России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специальных мероприятий Тюменской области</w:t>
            </w:r>
          </w:p>
        </w:tc>
        <w:tc>
          <w:p>
            <w:r>
              <w:rPr>
                <w:sz w:val="20"/>
              </w:rPr>
              <w:t>Лесовой Александр Растиславович, Заместитель начальника Главного управления специальных мероприятий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Хабаровскому краю</w:t>
            </w:r>
          </w:p>
        </w:tc>
        <w:tc>
          <w:p>
            <w:r>
              <w:rPr>
                <w:sz w:val="20"/>
              </w:rPr>
              <w:t>Омельченко Сергей Викторович, Заместитель начальника управления - начальник следственного управления Управления Министерства внутренних дел Российской Федерации по Хабаровскому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строительства Тюменской области</w:t>
            </w:r>
          </w:p>
        </w:tc>
        <w:tc>
          <w:p>
            <w:r>
              <w:rPr>
                <w:sz w:val="20"/>
              </w:rPr>
              <w:t>Гордеева Яна Николаевна, Главный специалист отдела государственной службы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Гвоздовский Дмитрий Алексеевич, Заместитель начальника Управления Министерства внутренних дел Российской Федерации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Тюменской области</w:t>
            </w:r>
          </w:p>
        </w:tc>
        <w:tc>
          <w:p>
            <w:r>
              <w:rPr>
                <w:sz w:val="20"/>
              </w:rPr>
              <w:t>Боровицкая Лариса Федоровна, Начальник инспекции-главный государственный жилищный инспектор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Саха (Якутия)</w:t>
            </w:r>
          </w:p>
        </w:tc>
        <w:tc>
          <w:p>
            <w:r>
              <w:rPr>
                <w:sz w:val="20"/>
              </w:rPr>
              <w:t>Прокопенко Владимир Николаевич, Министр внутренних дел по Республике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Тюменской области</w:t>
            </w:r>
          </w:p>
        </w:tc>
        <w:tc>
          <w:p>
            <w:r>
              <w:rPr>
                <w:sz w:val="20"/>
              </w:rPr>
              <w:t>Захарченко Алена Сергеевна,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Ставропольскому краю</w:t>
            </w:r>
          </w:p>
        </w:tc>
        <w:tc>
          <w:p>
            <w:r>
              <w:rPr>
                <w:sz w:val="20"/>
              </w:rPr>
              <w:t>Олдак Александр Григорьевич, Начальник Главного управления Министерства внутренних дел России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Тюменской области</w:t>
            </w:r>
          </w:p>
        </w:tc>
        <w:tc>
          <w:p>
            <w:r>
              <w:rPr>
                <w:sz w:val="20"/>
              </w:rPr>
              <w:t>Кочнева Анна Сергеевна,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России по Амурской области</w:t>
            </w:r>
          </w:p>
        </w:tc>
        <w:tc>
          <w:p>
            <w:r>
              <w:rPr>
                <w:sz w:val="20"/>
              </w:rPr>
              <w:t>Аксёнов Николай Николаевич, Начальник Управления министерства внутренних дел России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Тюменской области</w:t>
            </w:r>
          </w:p>
        </w:tc>
        <w:tc>
          <w:p>
            <w:r>
              <w:rPr>
                <w:sz w:val="20"/>
              </w:rPr>
              <w:t>Огородникова Наталья Юрьевна,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Забайкальскому краю</w:t>
            </w:r>
          </w:p>
        </w:tc>
        <w:tc>
          <w:p>
            <w:r>
              <w:rPr>
                <w:sz w:val="20"/>
              </w:rPr>
              <w:t>Еркович Ян Борисович, Врио заместителя начальника Управления Министерства внутренних дел России по Забайкальскому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Тюменской области</w:t>
            </w:r>
          </w:p>
        </w:tc>
        <w:tc>
          <w:p>
            <w:r>
              <w:rPr>
                <w:sz w:val="20"/>
              </w:rPr>
              <w:t>Гурина Ксения Сергеевна,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Россиийской Федерации по Тамбовской области</w:t>
            </w:r>
          </w:p>
        </w:tc>
        <w:tc>
          <w:p>
            <w:r>
              <w:rPr>
                <w:sz w:val="20"/>
              </w:rPr>
              <w:t>Дружинин Андрей Николаевич, Заместитель начальника Управления Министерства внутренних дел Российской Федерации по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Тюменской области</w:t>
            </w:r>
          </w:p>
        </w:tc>
        <w:tc>
          <w:p>
            <w:r>
              <w:rPr>
                <w:sz w:val="20"/>
              </w:rPr>
              <w:t>Бочарникова Оксана Анатольевна, Заведующий сектором по обращениям граждан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Ставропольскому краю</w:t>
            </w:r>
          </w:p>
        </w:tc>
        <w:tc>
          <w:p>
            <w:r>
              <w:rPr>
                <w:sz w:val="20"/>
              </w:rPr>
              <w:t>Матясов Юрий Анатольевич, Врио заместителя начальника Главного управления Министерства внутренних дел России по Ставропольскому краю - начальника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Тюменской области</w:t>
            </w:r>
          </w:p>
        </w:tc>
        <w:tc>
          <w:p>
            <w:r>
              <w:rPr>
                <w:sz w:val="20"/>
              </w:rPr>
              <w:t>Коновалова Лариса Юрьевна, Начальник отдела организации медицинской помощи и реализации Территориальной программы государственных гарантий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>Исагулов Арсен Григорьевич, Начальник Управления Министерства внутренних дел Российской Федерации по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Тюменской области</w:t>
            </w:r>
          </w:p>
        </w:tc>
        <w:tc>
          <w:p>
            <w:r>
              <w:rPr>
                <w:sz w:val="20"/>
              </w:rPr>
              <w:t>Ефремова Елена Валерьевна, Начальник управления образования земельных участков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Тюменской области</w:t>
            </w:r>
          </w:p>
        </w:tc>
        <w:tc>
          <w:p>
            <w:r>
              <w:rPr>
                <w:sz w:val="20"/>
              </w:rPr>
              <w:t>Вырвич Андрей Владимирович, Врио начальника полиции Управления Министерства внутренних дел Российской Федерации по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Тюменской области</w:t>
            </w:r>
          </w:p>
        </w:tc>
        <w:tc>
          <w:p>
            <w:r>
              <w:rPr>
                <w:sz w:val="20"/>
              </w:rPr>
              <w:t>Присталов Константин Владимирович, Начальник управления инвестиционной деятельности и взаимодействия с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Брянской области</w:t>
            </w:r>
          </w:p>
        </w:tc>
        <w:tc>
          <w:p>
            <w:r>
              <w:rPr>
                <w:sz w:val="20"/>
              </w:rPr>
              <w:t>Поздняков Александр Анатольевич, Заместитель начальника Управления Министерства внутренних дел Российской Федерации по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инвестиционной политики и государственной поддержки предпринимательства Тюменской области</w:t>
            </w:r>
          </w:p>
        </w:tc>
        <w:tc>
          <w:p>
            <w:r>
              <w:rPr>
                <w:sz w:val="20"/>
              </w:rPr>
              <w:t>Машуков Антон Андреевич,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Баранов Дмитрий Анатольевич, Врио заместителя начальника Главного управления Министерства внутренних дел Российской Федерации по г.Санкт-Петербургу и Ленинградской области - начальника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информатизации Тюменской области</w:t>
            </w:r>
          </w:p>
        </w:tc>
        <w:tc>
          <w:p>
            <w:r>
              <w:rPr>
                <w:sz w:val="20"/>
              </w:rPr>
              <w:t>Рудзевич Мария Владимировна,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Тыва</w:t>
            </w:r>
          </w:p>
        </w:tc>
        <w:tc>
          <w:p>
            <w:r>
              <w:rPr>
                <w:sz w:val="20"/>
              </w:rPr>
              <w:t>Тарначы Март-Оол Сергеевич, Врио Министра внутренних дел по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информатизации Тюменской области</w:t>
            </w:r>
          </w:p>
        </w:tc>
        <w:tc>
          <w:p>
            <w:r>
              <w:rPr>
                <w:sz w:val="20"/>
              </w:rPr>
              <w:t>Чагина Ольга Викторовна,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России по Удмуртской Республике</w:t>
            </w:r>
          </w:p>
        </w:tc>
        <w:tc>
          <w:p>
            <w:r>
              <w:rPr>
                <w:sz w:val="20"/>
              </w:rPr>
              <w:t>Попов Алексей Владимирович, Министр внутренних дел по Удмуртской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комплекса Тюменской области</w:t>
            </w:r>
          </w:p>
        </w:tc>
        <w:tc>
          <w:p>
            <w:r>
              <w:rPr>
                <w:sz w:val="20"/>
              </w:rPr>
              <w:t>Пуртов Николай Федорович,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Ильиных Олег Владимирович, Начальник Главного управления по противодействию экстремизму (ГУПЭ)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недропользования и экологии Тюменской области</w:t>
            </w:r>
          </w:p>
        </w:tc>
        <w:tc>
          <w:p>
            <w:r>
              <w:rPr>
                <w:sz w:val="20"/>
              </w:rPr>
              <w:t>Виль Анна Ивановна, Консультант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Голованов Виктор Владимиович, Начальник Главного управления уголовного розыска (ГУУР)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недропользования и экологии Тюменской области</w:t>
            </w:r>
          </w:p>
        </w:tc>
        <w:tc>
          <w:p>
            <w:r>
              <w:rPr>
                <w:sz w:val="20"/>
              </w:rPr>
              <w:t>Злобина Жанна Сергеевна,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Курганской области</w:t>
            </w:r>
          </w:p>
        </w:tc>
        <w:tc>
          <w:p>
            <w:r>
              <w:rPr>
                <w:sz w:val="20"/>
              </w:rPr>
              <w:t>Шамин Андрей Евгеньевич, Заместитель начальника Управления Министерства внутренних дел Российской Федерации по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Тюменской области</w:t>
            </w:r>
          </w:p>
        </w:tc>
        <w:tc>
          <w:p>
            <w:r>
              <w:rPr>
                <w:sz w:val="20"/>
              </w:rPr>
              <w:t>Анисимова Ольга Алексеевна,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Кемеровской области</w:t>
            </w:r>
          </w:p>
        </w:tc>
        <w:tc>
          <w:p>
            <w:r>
              <w:rPr>
                <w:sz w:val="20"/>
              </w:rPr>
              <w:t>Иванов Игорь Геннадьевич, Начальник Главного Управления Министрества внутренних дел Российской Федерации по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Тюменской области</w:t>
            </w:r>
          </w:p>
        </w:tc>
        <w:tc>
          <w:p>
            <w:r>
              <w:rPr>
                <w:sz w:val="20"/>
              </w:rPr>
              <w:t>Конончук Ирина Петровна,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Храпов Андрей Иванович, Начальник Главного управления по контролю за оборотом наркотиков (ГУНК)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Тюменской области</w:t>
            </w:r>
          </w:p>
        </w:tc>
        <w:tc>
          <w:p>
            <w:r>
              <w:rPr>
                <w:sz w:val="20"/>
              </w:rPr>
              <w:t>Райдер Алексей Владимирович,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Шаробаров Дмитрий Владимирович, Начальник Главного управления на транспорте (ГУТ)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общественным связям, коммуникациям и молодежной политике Тюменской области</w:t>
            </w:r>
          </w:p>
        </w:tc>
        <w:tc>
          <w:p>
            <w:r>
              <w:rPr>
                <w:sz w:val="20"/>
              </w:rPr>
              <w:t>Белявский Павел Викторович,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Михтеев Андрей Александрович, Референт по особым поручениям отдела организации приема граждан (Приемной МВД России)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общественным связям, коммуникациям и молодежной политике Тюменской области</w:t>
            </w:r>
          </w:p>
        </w:tc>
        <w:tc>
          <w:p>
            <w:r>
              <w:rPr>
                <w:sz w:val="20"/>
              </w:rPr>
              <w:t>Кузнецова Марина Владимировна, Главный специалист отдела организационно-правового обеспечения и государственных закупок управления финансов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Сидоренко Виталий Алексеевич, Начальник Департамента по материально-техническому и медицинскому обеспечению (ДТ)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Краузе Наталья Юрьевна,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Волгоградской области</w:t>
            </w:r>
          </w:p>
        </w:tc>
        <w:tc>
          <w:p>
            <w:r>
              <w:rPr>
                <w:sz w:val="20"/>
              </w:rPr>
              <w:t>Кравченко Александр Николаевич, Начальник Главного управления Министерства внутренних дел Российской Федерации по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Абрамов Александр Васильевич, Начальник межрайонного управления социальной защиты населения (Казанский, Сладковский район)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Мурманской области</w:t>
            </w:r>
          </w:p>
        </w:tc>
        <w:tc>
          <w:p>
            <w:r>
              <w:rPr>
                <w:sz w:val="20"/>
              </w:rPr>
              <w:t>Кабакова Анна Алексеевна, Начальник Управления делопроизводства и режима Управления Министерства внутренних дел Российской Федерации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Бородина Татьяна Сергеевна, Начальник отдела социального обслуживания Департамента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Астраханской области</w:t>
            </w:r>
          </w:p>
        </w:tc>
        <w:tc>
          <w:p>
            <w:r>
              <w:rPr>
                <w:sz w:val="20"/>
              </w:rPr>
              <w:t>Машков Сергей Михайлович, Заместитель начальника Управления Министерства внутренних дел Российской Федерации по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Гагарина Татьяна Викторовна, Начальник отдела льгот Департамента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Марий Эл</w:t>
            </w:r>
          </w:p>
        </w:tc>
        <w:tc>
          <w:p>
            <w:r>
              <w:rPr>
                <w:sz w:val="20"/>
              </w:rPr>
              <w:t>Волчков Сергей Александрович, Министр внутренних дел по Республике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Елесина Елена Васильевна, Начальник управления социальной защиты населения г. Тобольска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Тыва</w:t>
            </w:r>
          </w:p>
        </w:tc>
        <w:tc>
          <w:p>
            <w:r>
              <w:rPr>
                <w:sz w:val="20"/>
              </w:rPr>
              <w:t>Дьяченко Олег Николаевич, Заместитель министра - начальник Следственного управления МВД по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Захарова Анастасия Степановна, Начальник отдела по делам семьи, материнства и детства Департамента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>Боташев Ансар Азреталиевич, Заместитель Министра внутренних дел по Карачаево-Черкесской Республике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Зыкова Ирина Николаевна, Начальник межрайонного управления социальной защиты населения (Абатский, Викуловский, Сорокинский районы)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Россиийской Федерации по Тамбовской области</w:t>
            </w:r>
          </w:p>
        </w:tc>
        <w:tc>
          <w:p>
            <w:r>
              <w:rPr>
                <w:sz w:val="20"/>
              </w:rPr>
              <w:t>Соломатин Алексей Александрович, Заместитель начальника Управления Министерства внутренних дел Российской Федерации по Тамбовской области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Лебедева Евгения Витальевна, Начальник межрайонного управления социальной защиты населения (г. Ялуторовск, Ялуторовский и Исетский районы)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Башкортостан</w:t>
            </w:r>
          </w:p>
        </w:tc>
        <w:tc>
          <w:p>
            <w:r>
              <w:rPr>
                <w:sz w:val="20"/>
              </w:rPr>
              <w:t>Демидов Андрей Юрьевич, Заместитель министра внутренних дел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Моисеева Ирина Анатольевна, Начальник межрайонного управления социальной защиты населения (Заводоуковский городской округ и Упоровский район)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Орловской области</w:t>
            </w:r>
          </w:p>
        </w:tc>
        <w:tc>
          <w:p>
            <w:r>
              <w:rPr>
                <w:sz w:val="20"/>
              </w:rPr>
              <w:t>Токарев Андрей Владимирович, Заместитель начальника Управления Министерства внутренних дел Российской Федерации по Орловской области,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Притупа Ирина Валерьевна, Заведующий сектором организации отдыха и оздоровления Департамента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Ростовской области</w:t>
            </w:r>
          </w:p>
        </w:tc>
        <w:tc>
          <w:p>
            <w:r>
              <w:rPr>
                <w:sz w:val="20"/>
              </w:rPr>
              <w:t>Агарков Олег Павлович, Начальник Главного управления Министерства внутренних дел Российской Федерации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Турок Андрей Иванович, Начальник межрайонного управления социальной защиты населения (Омутинский, Армизонский, Юргинский районы)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Вологодской области</w:t>
            </w:r>
          </w:p>
        </w:tc>
        <w:tc>
          <w:p>
            <w:r>
              <w:rPr>
                <w:sz w:val="20"/>
              </w:rPr>
              <w:t>Смирнов Иван Владимирович, Заместитель начальника Управления Министерства внутренних дел Российской Федерации по Вологодской области - начальник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Хлыстова Татьяна Владимировна, Специалист 1-й категории отдела по обращениям граждан и делопроизводству Департамента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Ростовской области</w:t>
            </w:r>
          </w:p>
        </w:tc>
        <w:tc>
          <w:p>
            <w:r>
              <w:rPr>
                <w:sz w:val="20"/>
              </w:rPr>
              <w:t>Сокрутенко Александр Николаевич, Заместитель начальника Главного управления Министерства внутренних дел Российской Федерации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и ценовой политики Тюменской области</w:t>
            </w:r>
          </w:p>
        </w:tc>
        <w:tc>
          <w:p>
            <w:r>
              <w:rPr>
                <w:sz w:val="20"/>
              </w:rPr>
              <w:t>Карташков Евгений Александрович,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>Денисов Дмитрий Евгеньевич, Заместитель начальника Управления Министерства внутренних дел Российской Федерации по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и ценовой политики Тюменской области</w:t>
            </w:r>
          </w:p>
        </w:tc>
        <w:tc>
          <w:p>
            <w:r>
              <w:rPr>
                <w:sz w:val="20"/>
              </w:rPr>
              <w:t>Мачитов Тимур Азатович, Начальник управления программ и тарифного регулирования на транспортные услуги, в ТЭК и непроизводственной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>Родионов Валерий Владимирович, Врио заместителя начальника-начальника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Баркова Ирина Валерьевна, Начальник отдела юридической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Мурманской области</w:t>
            </w:r>
          </w:p>
        </w:tc>
        <w:tc>
          <w:p>
            <w:r>
              <w:rPr>
                <w:sz w:val="20"/>
              </w:rPr>
              <w:t>Зайков Виталий Николаевич, Начальник Управления Министерства внутренних дел Российской Федерации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Ковальчук Ольга Юрьевна, Заведующий сектором по работе с соотечественниками управления по взаимодействию с подведомственными учрежлениями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>Абол Александр Альбертович, врио заместителя начальника УМВД России по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Сулейманов Радик Ритович, Начальник отдела экспертизы условий и охраны труда управления по труду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Каранда Павел Леонидович, Министр внутренних дел по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Филипенко Ольга Николаевна,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Ростовской области</w:t>
            </w:r>
          </w:p>
        </w:tc>
        <w:tc>
          <w:p>
            <w:r>
              <w:rPr>
                <w:sz w:val="20"/>
              </w:rPr>
              <w:t>Нагоша Вячеслав Анатольевич, Заместитель начальника Главного управления Министерства внутренних дел Российской Федерации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Шмелева Ольга Анатольевна, Заведующий сектором трудовых отношений и уровня жизни управления по труду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Казакова Валентина Львовна, Начальник Главного управления по вопросам миграции (ГУВМ)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Мохов Максим Владимирович, Главный специалист отдела организационно-правового обеспечения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Уральскому федеральному округу</w:t>
            </w:r>
          </w:p>
        </w:tc>
        <w:tc>
          <w:p>
            <w:r>
              <w:rPr>
                <w:sz w:val="20"/>
              </w:rPr>
              <w:t>Щенников Сергей Иванович, Заместитель начальника Управления на транспорте Министерства внутренних дел Российской Федерации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Савинова Оксана Владимировна, Начальник управления дополнительного образования и воспитания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России по Московской области</w:t>
            </w:r>
          </w:p>
        </w:tc>
        <w:tc>
          <w:p>
            <w:r>
              <w:rPr>
                <w:sz w:val="20"/>
              </w:rPr>
              <w:t>Малышева Марина Алексеевна, Начальник приемной Главного управления Управления делопроизводства и режима Главного управления Министерства внутренних дел России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Ермаковское сельское поселение</w:t>
            </w:r>
          </w:p>
        </w:tc>
        <w:tc>
          <w:p>
            <w:r>
              <w:rPr>
                <w:sz w:val="20"/>
              </w:rPr>
              <w:t>Ожгибесова Светлана Александровна, Глава администрации Ермаковского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Красноярскому краю</w:t>
            </w:r>
          </w:p>
        </w:tc>
        <w:tc>
          <w:p>
            <w:r>
              <w:rPr>
                <w:sz w:val="20"/>
              </w:rPr>
              <w:t>Стефанков Олег Иванович, Заместитель начальника ГУ - начальник Полиции Главного управления Министерства внутренних дел Российской Федерации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Чернов Владислав Леонидович,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Саратовской области</w:t>
            </w:r>
          </w:p>
        </w:tc>
        <w:tc>
          <w:p>
            <w:r>
              <w:rPr>
                <w:sz w:val="20"/>
              </w:rPr>
              <w:t>Ситников Николай Николаевич, Заместитель начальника - начальник полиции Главного управления Министерства внутренних дел Российской Федерации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Шевелев Александр Федорович, Начальник отдела по взаимодействию с религиозными организациями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Чеченской Республике</w:t>
            </w:r>
          </w:p>
        </w:tc>
        <w:tc>
          <w:p>
            <w:r>
              <w:rPr>
                <w:sz w:val="20"/>
              </w:rPr>
              <w:t>Алаудинов Апты Аронович, Заместитель Министра внутренних дел по Чеченской Республике - начальник полиции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 и использованию объектов историко-культурного наследия Тюменской области</w:t>
            </w:r>
          </w:p>
        </w:tc>
        <w:tc>
          <w:p>
            <w:r>
              <w:rPr>
                <w:sz w:val="20"/>
              </w:rPr>
              <w:t>Сафонова Анна Васильевна, приемная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по Республике Северная Осетия - Алания</w:t>
            </w:r>
          </w:p>
        </w:tc>
        <w:tc>
          <w:p>
            <w:r>
              <w:rPr>
                <w:sz w:val="20"/>
              </w:rPr>
              <w:t>Цибиров Таймураз Батырбекович, Заместитель министра внутренних дел по Республике Северная Осетия-Алания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>Глушанков Дмитрий Викторович, Заместитель Министра - начальник следственного управления МВД по Карачаево-Черкесской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Вагайского муниципального района</w:t>
            </w:r>
          </w:p>
        </w:tc>
        <w:tc>
          <w:p>
            <w:r>
              <w:rPr>
                <w:sz w:val="20"/>
              </w:rPr>
              <w:t>Сунгатулин Рамай Фаридович, Глава Вагайского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>Середа Александр Григорьевич, Заместитель Министра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Полозаозерского сельского поселения</w:t>
            </w:r>
          </w:p>
        </w:tc>
        <w:tc>
          <w:p>
            <w:r>
              <w:rPr>
                <w:sz w:val="20"/>
              </w:rPr>
              <w:t>Коваленко Алексей Евгеньевич, глава Полозаозерского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>Трифонов Игорь Юрьевич, Министр внутренних дел по Карачаево-Черкесской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Сидоров Александр Анатольевич,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Алтай</w:t>
            </w:r>
          </w:p>
        </w:tc>
        <w:tc>
          <w:p>
            <w:r>
              <w:rPr>
                <w:sz w:val="20"/>
              </w:rPr>
              <w:t>Беспятов Евгений Юрьевич, Заместитель министра, начальник полиции МВД по Республике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Пронина Любовь Адиковна, начальник отдела документооборота департамента образования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Башкортостан</w:t>
            </w:r>
          </w:p>
        </w:tc>
        <w:tc>
          <w:p>
            <w:r>
              <w:rPr>
                <w:sz w:val="20"/>
              </w:rPr>
              <w:t>Деев Роман Викторович, Министр внутренних дел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Иванов Дмитрий Валерьевич, директор департамента земельных отношений и градостроительства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Бурятия</w:t>
            </w:r>
          </w:p>
        </w:tc>
        <w:tc>
          <w:p>
            <w:r>
              <w:rPr>
                <w:sz w:val="20"/>
              </w:rPr>
              <w:t>Муравьев Андрей Владимирович, Заместитель министра внутренних дел по Республике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Юргинского муниципального района</w:t>
            </w:r>
          </w:p>
        </w:tc>
        <w:tc>
          <w:p>
            <w:r>
              <w:rPr>
                <w:sz w:val="20"/>
              </w:rPr>
              <w:t>Васильев Виктор Валентинович, Глава администрации Юргинского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Ингушетия</w:t>
            </w:r>
          </w:p>
        </w:tc>
        <w:tc>
          <w:p>
            <w:r>
              <w:rPr>
                <w:sz w:val="20"/>
              </w:rPr>
              <w:t>Боротов Алишер Намозович, Врио заместителя министра - начальника полиции МВД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Викуловского муниципального района</w:t>
            </w:r>
          </w:p>
        </w:tc>
        <w:tc>
          <w:p>
            <w:r>
              <w:rPr>
                <w:sz w:val="20"/>
              </w:rPr>
              <w:t>Горбунова Елена Николаевна,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Ингушетия</w:t>
            </w:r>
          </w:p>
        </w:tc>
        <w:tc>
          <w:p>
            <w:r>
              <w:rPr>
                <w:sz w:val="20"/>
              </w:rPr>
              <w:t>Коробкин Михаил Владимирович, Министр внутренних дел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Абатского муниципального района</w:t>
            </w:r>
          </w:p>
        </w:tc>
        <w:tc>
          <w:p>
            <w:r>
              <w:rPr>
                <w:sz w:val="20"/>
              </w:rPr>
              <w:t>Васильев Игорь Юрьевич, Глава Абатского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Калмыкия</w:t>
            </w:r>
          </w:p>
        </w:tc>
        <w:tc>
          <w:p>
            <w:r>
              <w:rPr>
                <w:sz w:val="20"/>
              </w:rPr>
              <w:t>Манжиков Николай Николаевич, Заместитель министра Министерства внутренних дел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Паршукова Ольга Васильевна, заместитель директора департамента земельных земельных отношений и градостроительства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Калмыкия</w:t>
            </w:r>
          </w:p>
        </w:tc>
        <w:tc>
          <w:p>
            <w:r>
              <w:rPr>
                <w:sz w:val="20"/>
              </w:rPr>
              <w:t>Мишагин Андрей Васильевич, Министр внутренних дел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Армизонского муниципального района</w:t>
            </w:r>
          </w:p>
        </w:tc>
        <w:tc>
          <w:p>
            <w:r>
              <w:rPr>
                <w:sz w:val="20"/>
              </w:rPr>
              <w:t>Ляпина Светлана Михайловна,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Калмыкия</w:t>
            </w:r>
          </w:p>
        </w:tc>
        <w:tc>
          <w:p>
            <w:r>
              <w:rPr>
                <w:sz w:val="20"/>
              </w:rPr>
              <w:t>Шурунгов Алексей Антонович, Заместитель министра - начальник полиции Министерства внутренних дел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Харчева Елена Петровна, начальник общего отдела департамента городского хозяйства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Карелия</w:t>
            </w:r>
          </w:p>
        </w:tc>
        <w:tc>
          <w:p>
            <w:r>
              <w:rPr>
                <w:sz w:val="20"/>
              </w:rPr>
              <w:t>Десницкий Денис Андреевич, Заместитель министра внутренних дел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Вагайского муниципального района</w:t>
            </w:r>
          </w:p>
        </w:tc>
        <w:tc>
          <w:p>
            <w:r>
              <w:rPr>
                <w:sz w:val="20"/>
              </w:rPr>
              <w:t>Суслова Ольга Витальевна, ведущий специалист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Карелия</w:t>
            </w:r>
          </w:p>
        </w:tc>
        <w:tc>
          <w:p>
            <w:r>
              <w:rPr>
                <w:sz w:val="20"/>
              </w:rPr>
              <w:t>Сергеев Дмитрий Николаевич, Министр внутренних дел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Тюменской области</w:t>
            </w:r>
          </w:p>
        </w:tc>
        <w:tc>
          <w:p>
            <w:r>
              <w:rPr>
                <w:sz w:val="20"/>
              </w:rPr>
              <w:t>Киселев Андрей Валерьевич, Заместитель Губернатора Тюменской области,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Коми</w:t>
            </w:r>
          </w:p>
        </w:tc>
        <w:tc>
          <w:p>
            <w:r>
              <w:rPr>
                <w:sz w:val="20"/>
              </w:rPr>
              <w:t>Блохин Олег Вадимович,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Тюменской области</w:t>
            </w:r>
          </w:p>
        </w:tc>
        <w:tc>
          <w:p>
            <w:r>
              <w:rPr>
                <w:sz w:val="20"/>
              </w:rPr>
              <w:t>Белычева Ирина Викторовна, ведущий специалист отдела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Коми</w:t>
            </w:r>
          </w:p>
        </w:tc>
        <w:tc>
          <w:p>
            <w:r>
              <w:rPr>
                <w:sz w:val="20"/>
              </w:rPr>
              <w:t>Мингела Владислав Эдвардович, Заместитель министра - начальник полиции Министерства внутренних дел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Бушуевского сельского поселения</w:t>
            </w:r>
          </w:p>
        </w:tc>
        <w:tc>
          <w:p>
            <w:r>
              <w:rPr>
                <w:sz w:val="20"/>
              </w:rPr>
              <w:t>Резаев Адель Алиевич,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Коми</w:t>
            </w:r>
          </w:p>
        </w:tc>
        <w:tc>
          <w:p>
            <w:r>
              <w:rPr>
                <w:sz w:val="20"/>
              </w:rPr>
              <w:t>Половников Виктор Николаевич, Министр внутренних дел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экономики Тюменской области</w:t>
            </w:r>
          </w:p>
        </w:tc>
        <w:tc>
          <w:p>
            <w:r>
              <w:rPr>
                <w:sz w:val="20"/>
              </w:rPr>
              <w:t>Лалетина Ксения Владмировна,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Коми</w:t>
            </w:r>
          </w:p>
        </w:tc>
        <w:tc>
          <w:p>
            <w:r>
              <w:rPr>
                <w:sz w:val="20"/>
              </w:rPr>
              <w:t>Хаславский Роман Михайлович, Заместитель министра - начальник следственного управления Министерства внутренних дел по Республике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Тюменской области</w:t>
            </w:r>
          </w:p>
        </w:tc>
        <w:tc>
          <w:p>
            <w:r>
              <w:rPr>
                <w:sz w:val="20"/>
              </w:rPr>
              <w:t>Волхонцев Александр Николаевич,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Марий Эл</w:t>
            </w:r>
          </w:p>
        </w:tc>
        <w:tc>
          <w:p>
            <w:r>
              <w:rPr>
                <w:sz w:val="20"/>
              </w:rPr>
              <w:t>Никифоров Евгений Сергеевич, Заместитель министра - начальник следственного управления министерства внутренних дел по Республике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Викуловского муниципального района</w:t>
            </w:r>
          </w:p>
        </w:tc>
        <w:tc>
          <w:p>
            <w:r>
              <w:rPr>
                <w:sz w:val="20"/>
              </w:rPr>
              <w:t>Горбунова Елена Николаевна,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Мордовия</w:t>
            </w:r>
          </w:p>
        </w:tc>
        <w:tc>
          <w:p>
            <w:r>
              <w:rPr>
                <w:sz w:val="20"/>
              </w:rPr>
              <w:t>Шилов Олег Павлович, Заместитель Министра - начальник полиции МВД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Федоренко Ольга Михайловна, заместитель директора департамента имущественных отношений Администации города Тюмени (жилищные правоотношения)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Северная Осетия - Алания</w:t>
            </w:r>
          </w:p>
        </w:tc>
        <w:tc>
          <w:p>
            <w:r>
              <w:rPr>
                <w:sz w:val="20"/>
              </w:rPr>
              <w:t>Скоков Михаил Иванович, Министр внутренних дел по Республике Северная Осетия-Алания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Шевелев Антон Сергеевич, Начальник отдела трудоустройства и специальных программ управления занятости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Татарстан</w:t>
            </w:r>
          </w:p>
        </w:tc>
        <w:tc>
          <w:p>
            <w:r>
              <w:rPr>
                <w:sz w:val="20"/>
              </w:rPr>
              <w:t>Хохорин Артем Валерьевич, Министр внутренних дел по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Кулакова Наталья Ивановна, главный специалист комитета здравоохранения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Тыва</w:t>
            </w:r>
          </w:p>
        </w:tc>
        <w:tc>
          <w:p>
            <w:r>
              <w:rPr>
                <w:sz w:val="20"/>
              </w:rPr>
              <w:t>Поляков Юрий Сергеевич, Министр внутренних дел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Кильтау Владимир Викторович, руководитель Управы Калининского административного округа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Хакасия</w:t>
            </w:r>
          </w:p>
        </w:tc>
        <w:tc>
          <w:p>
            <w:r>
              <w:rPr>
                <w:sz w:val="20"/>
              </w:rPr>
              <w:t>Кульков Андрей Владимирович, Министр внутренних дел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Астапов Валерий Михайлович, Начальник отдела по работе с территорией Сладковского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Республике Хакасия</w:t>
            </w:r>
          </w:p>
        </w:tc>
        <w:tc>
          <w:p>
            <w:r>
              <w:rPr>
                <w:sz w:val="20"/>
              </w:rPr>
              <w:t>Шадрин Александр Васильевич, Начальник управления по борьбе с экономическими преступлениями и противодействию коррупции МВД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Тюменской области</w:t>
            </w:r>
          </w:p>
        </w:tc>
        <w:tc>
          <w:p>
            <w:r>
              <w:rPr>
                <w:sz w:val="20"/>
              </w:rPr>
              <w:t>Русакова Анастасия Викторовна,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Чеченской Республике</w:t>
            </w:r>
          </w:p>
        </w:tc>
        <w:tc>
          <w:p>
            <w:r>
              <w:rPr>
                <w:sz w:val="20"/>
              </w:rPr>
              <w:t>Алханов Руслан Шахаевич, Министр внутренних дел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Заводоуковского городского округа</w:t>
            </w:r>
          </w:p>
        </w:tc>
        <w:tc>
          <w:p>
            <w:r>
              <w:rPr>
                <w:sz w:val="20"/>
              </w:rPr>
              <w:t>Анохин Александр Николаевич, глава Заводоуковского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Чувашской Республике</w:t>
            </w:r>
          </w:p>
        </w:tc>
        <w:tc>
          <w:p>
            <w:r>
              <w:rPr>
                <w:sz w:val="20"/>
              </w:rPr>
              <w:t>Арапов Александр Николаевич, Заместитель министра внутренних дел - начальник СУ Министерства внутренних дел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Покровского сельского поселения</w:t>
            </w:r>
          </w:p>
        </w:tc>
        <w:tc>
          <w:p>
            <w:r>
              <w:rPr>
                <w:sz w:val="20"/>
              </w:rPr>
              <w:t>Иванова Елена Николаевна, Глава Покровского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Чувашской Республике</w:t>
            </w:r>
          </w:p>
        </w:tc>
        <w:tc>
          <w:p>
            <w:r>
              <w:rPr>
                <w:sz w:val="20"/>
              </w:rPr>
              <w:t>Вакс Леонид Маркович, Заместитель министра внутренних дел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Тюменского муниципального района</w:t>
            </w:r>
          </w:p>
        </w:tc>
        <w:tc>
          <w:p>
            <w:r>
              <w:rPr>
                <w:sz w:val="20"/>
              </w:rPr>
              <w:t>Тарасов Виктор Борисович,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Чувашской Республике</w:t>
            </w:r>
          </w:p>
        </w:tc>
        <w:tc>
          <w:p>
            <w:r>
              <w:rPr>
                <w:sz w:val="20"/>
              </w:rPr>
              <w:t>Смирнов Александр Александрович, Заместитель министра внутренних дел - начальник полиции Министерства внутренних дел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Тюменской области</w:t>
            </w:r>
          </w:p>
        </w:tc>
        <w:tc>
          <w:p>
            <w:r>
              <w:rPr>
                <w:sz w:val="20"/>
              </w:rPr>
              <w:t>Алёхина Ольга Юрьевна, начальник отдела обращений Аппарата Губернатора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по Чувашской Республике</w:t>
            </w:r>
          </w:p>
        </w:tc>
        <w:tc>
          <w:p>
            <w:r>
              <w:rPr>
                <w:sz w:val="20"/>
              </w:rPr>
              <w:t>Шметков Виктор Анатольевич, Министр внутренних дел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Нижнетавдинского муниципального района</w:t>
            </w:r>
          </w:p>
        </w:tc>
        <w:tc>
          <w:p>
            <w:r>
              <w:rPr>
                <w:sz w:val="20"/>
              </w:rPr>
              <w:t>Борисов Валерий Иванович, Глава администрации Нижнетавдинского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России по Республике Адыгея</w:t>
            </w:r>
          </w:p>
        </w:tc>
        <w:tc>
          <w:p>
            <w:r>
              <w:rPr>
                <w:sz w:val="20"/>
              </w:rPr>
              <w:t>Евсеев Александр Иванович, Заместитель министра-начальник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недропользования и экологии Тюменской области</w:t>
            </w:r>
          </w:p>
        </w:tc>
        <w:tc>
          <w:p>
            <w:r>
              <w:rPr>
                <w:sz w:val="20"/>
              </w:rPr>
              <w:t>Страшкова Наталья Викторовна,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России по Удмуртской Республике</w:t>
            </w:r>
          </w:p>
        </w:tc>
        <w:tc>
          <w:p>
            <w:r>
              <w:rPr>
                <w:sz w:val="20"/>
              </w:rPr>
              <w:t>Поволоцкий Сергей Геннадиевич, Заместитель министра внутренних дел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Тюменской области</w:t>
            </w:r>
          </w:p>
        </w:tc>
        <w:tc>
          <w:p>
            <w:r>
              <w:rPr>
                <w:sz w:val="20"/>
              </w:rPr>
              <w:t>Теплоухов Андрей Викторович,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Авдейко Александр Геннадьевич, Начальник Договорно-правового департамента МВД России (ДПД)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Тюменской области</w:t>
            </w:r>
          </w:p>
        </w:tc>
        <w:tc>
          <w:p>
            <w:r>
              <w:rPr>
                <w:sz w:val="20"/>
              </w:rPr>
              <w:t>Гиберт Юрий Борисович, директор территориального фонда обязательного медицинского страхования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Батузов Илья Александрович, Старший референт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Тюменской области</w:t>
            </w:r>
          </w:p>
        </w:tc>
        <w:tc>
          <w:p>
            <w:r>
              <w:rPr>
                <w:sz w:val="20"/>
              </w:rPr>
              <w:t>Куликова Инна Борисовна,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Бельчиков Сергей Николаевич, старший референт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Усальского сельского поселения</w:t>
            </w:r>
          </w:p>
        </w:tc>
        <w:tc>
          <w:p>
            <w:r>
              <w:rPr>
                <w:sz w:val="20"/>
              </w:rPr>
              <w:t>Распопова Марина Николаевна, Глава Усальского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Важев Павел Анатольевич, Начальник ФКУ "Главный информационно-аналитический центр" (ГИАЦ)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Щедловская Оксана Игоревна, консультант комитета ЗАГС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Валяев Юрий Константинович, Начальник Главного управления по обеспечению охраны общественного порядка и координации взаимодействия с органами исполнительной власти субъектов РФ (ГУОООП)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комплекса Тюменской области</w:t>
            </w:r>
          </w:p>
        </w:tc>
        <w:tc>
          <w:p>
            <w:r>
              <w:rPr>
                <w:sz w:val="20"/>
              </w:rPr>
              <w:t>Войнова Оксана Леонидовна,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Выборнова Ольга Юрьевна, Начальник отдела организации приема граждан (Приемной МВД России)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специальных мероприятий Тюменской области</w:t>
            </w:r>
          </w:p>
        </w:tc>
        <w:tc>
          <w:p>
            <w:r>
              <w:rPr>
                <w:sz w:val="20"/>
              </w:rPr>
              <w:t>Зобнина Наталья Владимировна, Главный специалист отдела мобилизационной подготовки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Князев Александр Алексанжрович, Начальник Управления по взаимодействию с институтами гражданского общества и средствами массовой информации (УОС)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Упоровского муниципального района</w:t>
            </w:r>
          </w:p>
        </w:tc>
        <w:tc>
          <w:p>
            <w:r>
              <w:rPr>
                <w:sz w:val="20"/>
              </w:rPr>
              <w:t>Сауков Леонид Николаевич, Глава Упоровского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Курносенко Андрей Анатольевич, Начальник Главного управления экономической безопасности и противодействия коррупции (ГУЭБиПК)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Панов Андрей Владимирович, Начальник отдела административной практики и декларирования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Курносенко Андрей Анатольевич, Начальник Главного управления экономической безопасности и противодействия коррупции (ГУЭБиПК)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Правительства Тюменской области</w:t>
            </w:r>
          </w:p>
        </w:tc>
        <w:tc>
          <w:p>
            <w:r>
              <w:rPr>
                <w:sz w:val="20"/>
              </w:rPr>
              <w:t>Зозуля Любовь Борисовна, Консультант Управления делами Правительства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Литвинов Михаил Юрьевич, Начальник Бюро специальных технических мероприятий (БСТМ) МВД России в том числе (управление К)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Шумко Татьяна Леонтьевна, Начальник Управления торговли и потребительского рынка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Лымарь Ольга Владимировна, Старший референт по особым поручениям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Черкашин Владислав Григорьевич, руководитель управы Центрального административного округа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Манахов Сергей Анатольевич, Начальник Управления по организации дознания (УОД)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инвестиционной политики и государственной поддержки предпринимательства Тюменской области</w:t>
            </w:r>
          </w:p>
        </w:tc>
        <w:tc>
          <w:p>
            <w:r>
              <w:rPr>
                <w:sz w:val="20"/>
              </w:rPr>
              <w:t>Гофф Анна Николаевна, Консультант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Назин Роман Михайлович, Старший референт по особым поручениям управления по работе с обращениями граждан и организаций Департамента делопроизводства и работы с обращениями граждан и организаций МВД Росси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Тюменской области</w:t>
            </w:r>
          </w:p>
        </w:tc>
        <w:tc>
          <w:p>
            <w:r>
              <w:rPr>
                <w:sz w:val="20"/>
              </w:rPr>
              <w:t>Цыбуляк Алёна Леонидовна, главный специалист отдела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Царегородцева Татьяна Петровна, Референт отдела организации приема граждан (Приемной МВД России)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Тюменской области</w:t>
            </w:r>
          </w:p>
        </w:tc>
        <w:tc>
          <w:p>
            <w:r>
              <w:rPr>
                <w:sz w:val="20"/>
              </w:rPr>
              <w:t>Осташина Юлия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Черников Михаил Юрьевич, Начальник Главного управления по обеспечению безопасности дорожного движения (ГУОБДД) МВД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Сейдвалиева Светлана Владимировна, Заместитель Главы города Тобольска,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Кирилин Олег Геннадиевич, Заместитель Министра - начальник следственного управления Министерства внутренних дел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Тюменской области</w:t>
            </w:r>
          </w:p>
        </w:tc>
        <w:tc>
          <w:p>
            <w:r>
              <w:rPr>
                <w:sz w:val="20"/>
              </w:rPr>
              <w:t>Дроздова Ирина Николаевна, начальник отдела обеспечения сохранности, использования документов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внутренних дел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Чаткин Михаил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Кириллова Наталья Владимировна, ведущий специалист департамента экономики и стратегического развития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Тюменской области</w:t>
            </w:r>
          </w:p>
        </w:tc>
        <w:tc>
          <w:p>
            <w:r>
              <w:rPr>
                <w:sz w:val="20"/>
              </w:rPr>
              <w:t>Алехина Ольга Юрьевна, начальник отдела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Рязанской области</w:t>
            </w:r>
          </w:p>
        </w:tc>
        <w:tc>
          <w:p>
            <w:r>
              <w:rPr>
                <w:sz w:val="20"/>
              </w:rPr>
              <w:t>Лебедев Сергей Николаевич, Начальник Управления Министерства внутренних дел Российской Федерации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Правительства Тюменской области в органах государственной власти Российской Федерации</w:t>
            </w:r>
          </w:p>
        </w:tc>
        <w:tc>
          <w:p>
            <w:r>
              <w:rPr>
                <w:sz w:val="20"/>
              </w:rPr>
              <w:t>Фаткуллина Лиана Фанзилевна, Заместитель начальника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Хабаровскому краю</w:t>
            </w:r>
          </w:p>
        </w:tc>
        <w:tc>
          <w:p>
            <w:r>
              <w:rPr>
                <w:sz w:val="20"/>
              </w:rPr>
              <w:t>Ильичев Дмитрий Анатольевич, Начальник Управления Министерства внутренних дел Российской Федерации по Хабаровскому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Тюменской области, Ханты-Мансийского автономного округа - Югры, Ямало-Ненецкого автономного округа</w:t>
            </w:r>
          </w:p>
        </w:tc>
        <w:tc>
          <w:p>
            <w:r>
              <w:rPr>
                <w:sz w:val="20"/>
              </w:rPr>
              <w:t>Носова Евгения Геннадьевна,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Ульяновской области</w:t>
            </w:r>
          </w:p>
        </w:tc>
        <w:tc>
          <w:p>
            <w:r>
              <w:rPr>
                <w:sz w:val="20"/>
              </w:rPr>
              <w:t>Мишагин Андрей Васильевич, Начальник УМВД России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Тюменской области</w:t>
            </w:r>
          </w:p>
        </w:tc>
        <w:tc>
          <w:p>
            <w:r>
              <w:rPr>
                <w:sz w:val="20"/>
              </w:rPr>
              <w:t>Пузакова Надежда Станиславовна, Заведующий сектором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Макаров Александр Иванович, Начальник Главного управления собственной безопасности (ГУСБ)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государственных закупок Тюменской области</w:t>
            </w:r>
          </w:p>
        </w:tc>
        <w:tc>
          <w:p>
            <w:r>
              <w:rPr>
                <w:sz w:val="20"/>
              </w:rPr>
              <w:t>Панков Сергей Николаевич, начальник Управления государственных закупок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Янченко Анастасия Игоревна, референт управления по работе с обращениями граждан и организаций Департамента делопроизводства и работы с обращениями граждан и организаций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Тюменской области</w:t>
            </w:r>
          </w:p>
        </w:tc>
        <w:tc>
          <w:p>
            <w:r>
              <w:rPr>
                <w:sz w:val="20"/>
              </w:rPr>
              <w:t>Амбарцумова Лилия Борисовна,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Камчатскому краю</w:t>
            </w:r>
          </w:p>
        </w:tc>
        <w:tc>
          <w:p>
            <w:r>
              <w:rPr>
                <w:sz w:val="20"/>
              </w:rPr>
              <w:t>Воронцов Вячеслав Валентинович, Заместитель начальника Управления Министерства внутренних дел Российской Федерации по Камчатскому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Тюменской области</w:t>
            </w:r>
          </w:p>
        </w:tc>
        <w:tc>
          <w:p>
            <w:r>
              <w:rPr>
                <w:sz w:val="20"/>
              </w:rPr>
              <w:t>Осейчук Ирина Николаевна, главный специалист отдела координации и контроля деятельности органов ЗАГС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Красноярскому краю</w:t>
            </w:r>
          </w:p>
        </w:tc>
        <w:tc>
          <w:p>
            <w:r>
              <w:rPr>
                <w:sz w:val="20"/>
              </w:rPr>
              <w:t>Белкина Тамара Ивановна, Заместитель начальника Главного управления - начальник Главного следственного управления Главного управления Министерства внутренних дел Российской Федерации по Красноярскому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России по Амурской области</w:t>
            </w:r>
          </w:p>
        </w:tc>
        <w:tc>
          <w:p>
            <w:r>
              <w:rPr>
                <w:sz w:val="20"/>
              </w:rPr>
              <w:t>Токарь Сергей Николаевич, Заместитель начальника Управления Министерства внутренних дел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Шепелевич Ольга Николаевна, Главный специалист отдела финансово-экономического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России по Ненецкому автономному округу</w:t>
            </w:r>
          </w:p>
        </w:tc>
        <w:tc>
          <w:p>
            <w:r>
              <w:rPr>
                <w:sz w:val="20"/>
              </w:rPr>
              <w:t>Огрызько Александр Васильевич, Заместитель начальника Управления Министерства внутренних дел Российской Федерации по Ненецкому АО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Тюменской области</w:t>
            </w:r>
          </w:p>
        </w:tc>
        <w:tc>
          <w:p>
            <w:r>
              <w:rPr>
                <w:sz w:val="20"/>
              </w:rPr>
              <w:t>Чикаренко Елена Игоревна, Начальник отдела организации лекарственного обеспечения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России по Ненецкому автономному округу</w:t>
            </w:r>
          </w:p>
        </w:tc>
        <w:tc>
          <w:p>
            <w:r>
              <w:rPr>
                <w:sz w:val="20"/>
              </w:rPr>
              <w:t>Яковлев Олег Николаевич, Начальник Управления Министерства внутренних дел Российской Федерации по Ненецкому 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Тобольска</w:t>
            </w:r>
          </w:p>
        </w:tc>
        <w:tc>
          <w:p>
            <w:r>
              <w:rPr>
                <w:sz w:val="20"/>
              </w:rPr>
              <w:t>Шпиренко Александр Игоревич, Заместитель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Архангельской области</w:t>
            </w:r>
          </w:p>
        </w:tc>
        <w:tc>
          <w:p>
            <w:r>
              <w:rPr>
                <w:sz w:val="20"/>
              </w:rPr>
              <w:t>Андрусенко Александр Анатольевич, Заместитель начальника - начальник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инвестиционной политики и государственной поддержки предпринимательства Тюменской области</w:t>
            </w:r>
          </w:p>
        </w:tc>
        <w:tc>
          <w:p>
            <w:r>
              <w:rPr>
                <w:sz w:val="20"/>
              </w:rPr>
              <w:t>Остроумов Леонид Сергеевич,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Архангельской области</w:t>
            </w:r>
          </w:p>
        </w:tc>
        <w:tc>
          <w:p>
            <w:r>
              <w:rPr>
                <w:sz w:val="20"/>
              </w:rPr>
              <w:t>Бауман Станислав Сергеевич, Заместитель начальника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Омутинского муниципального района</w:t>
            </w:r>
          </w:p>
        </w:tc>
        <w:tc>
          <w:p>
            <w:r>
              <w:rPr>
                <w:sz w:val="20"/>
              </w:rPr>
              <w:t>Кузнецова Вера Викторовна, 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Архангельской области</w:t>
            </w:r>
          </w:p>
        </w:tc>
        <w:tc>
          <w:p>
            <w:r>
              <w:rPr>
                <w:sz w:val="20"/>
              </w:rPr>
              <w:t>Бауман Станислав Сергеевич, Врио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Тюменской области</w:t>
            </w:r>
          </w:p>
        </w:tc>
        <w:tc>
          <w:p>
            <w:r>
              <w:rPr>
                <w:sz w:val="20"/>
              </w:rPr>
              <w:t>Цыбуляк Алена Леонидовна, Главный специалист отдела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Архангельской области</w:t>
            </w:r>
          </w:p>
        </w:tc>
        <w:tc>
          <w:p>
            <w:r>
              <w:rPr>
                <w:sz w:val="20"/>
              </w:rPr>
              <w:t>Бауман Станислав Сергеевич, Заместитель начальника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Якушкина Елена Викторовна, Начальник отдела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Белгородской области</w:t>
            </w:r>
          </w:p>
        </w:tc>
        <w:tc>
          <w:p>
            <w:r>
              <w:rPr>
                <w:sz w:val="20"/>
              </w:rPr>
              <w:t>Яценко Владимир Иванович, Заместитель начальника Управления Министерства внутренних дел Российской Федерации по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Тюрина Ксения Викторовна, консультант правового департамента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Владимирской области</w:t>
            </w:r>
          </w:p>
        </w:tc>
        <w:tc>
          <w:p>
            <w:r>
              <w:rPr>
                <w:sz w:val="20"/>
              </w:rPr>
              <w:t>Кукушкин Василий Петрович, Начальник Управления Министерства внутренних дел Российской Федерации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Эрлих Юлия Сергеевна, ведущий специалист отдела по обращениям граждан управления по обращениям граждан и делопроизводству административного департамента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Владимирской области</w:t>
            </w:r>
          </w:p>
        </w:tc>
        <w:tc>
          <w:p>
            <w:r>
              <w:rPr>
                <w:sz w:val="20"/>
              </w:rPr>
              <w:t>Хомяков Игорь Александрович, Заместитель начальника Управления Министерства внутренних дел Российской Федерации России по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Ганихина Татьяна Викторовна, председатель комитета по экономике и финансам департамента образования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Трюхан Константин Владимирович, Заместитель начальника управления - начальник следственного управления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Бадрызлова Лариса Александровна, Начальник отдела опеки и попечительства Департамента социального развития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p>
            <w:r>
              <w:rPr>
                <w:sz w:val="20"/>
              </w:rPr>
              <w:t>Пронин Вячеслав Анатольевич, Заместитель начальника Управления Министерства внутренних дел Российской Федерации по Ивановской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Тюменской области, Ханты-Мансийского автономного округа - Югры, Ямало-Ненецкого автономного округа</w:t>
            </w:r>
          </w:p>
        </w:tc>
        <w:tc>
          <w:p>
            <w:r>
              <w:rPr>
                <w:sz w:val="20"/>
              </w:rPr>
              <w:t>Литвяков Александр Викторович,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Калининградской области</w:t>
            </w:r>
          </w:p>
        </w:tc>
        <w:tc>
          <w:p>
            <w:r>
              <w:rPr>
                <w:sz w:val="20"/>
              </w:rPr>
              <w:t>Жирков Семен Семенович, Заместитель начальника Управления Министерства внутренних дел Российской Федерации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Щетковского сельского поселения</w:t>
            </w:r>
          </w:p>
        </w:tc>
        <w:tc>
          <w:p>
            <w:r>
              <w:rPr>
                <w:sz w:val="20"/>
              </w:rPr>
              <w:t>Осоткин Николай Федорович, Глава Щетковского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Калининградской области</w:t>
            </w:r>
          </w:p>
        </w:tc>
        <w:tc>
          <w:p>
            <w:r>
              <w:rPr>
                <w:sz w:val="20"/>
              </w:rPr>
              <w:t>Сицский Андрей Михайлович, Заместитель начальника Управления Министерства внутренних дел Российской Федерации по Калининградской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Ярковского муниципального района</w:t>
            </w:r>
          </w:p>
        </w:tc>
        <w:tc>
          <w:p>
            <w:r>
              <w:rPr>
                <w:sz w:val="20"/>
              </w:rPr>
              <w:t>Федоров Владимир Викторович, зам.главы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Калужской области</w:t>
            </w:r>
          </w:p>
        </w:tc>
        <w:tc>
          <w:p>
            <w:r>
              <w:rPr>
                <w:sz w:val="20"/>
              </w:rPr>
              <w:t>Дедов Александр Владимирович, Начальник Управления Министерства внутренних дел Российской Федерации по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Золотавина Оксана Геннадьевна, Начальник межрайонного управления социальной защиты населения (Уватский, Вагайский районы)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Калужской области</w:t>
            </w:r>
          </w:p>
        </w:tc>
        <w:tc>
          <w:p>
            <w:r>
              <w:rPr>
                <w:sz w:val="20"/>
              </w:rPr>
              <w:t>Тихонов Максим Николаевич, Заместитель начальника управления - начальник полиции Управления Министерства внутренних дел Российской Федерации дел по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Тюменской области</w:t>
            </w:r>
          </w:p>
        </w:tc>
        <w:tc>
          <w:p>
            <w:r>
              <w:rPr>
                <w:sz w:val="20"/>
              </w:rPr>
              <w:t>Сайкина Валентина Алексеевна,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Камчатскому краю</w:t>
            </w:r>
          </w:p>
        </w:tc>
        <w:tc>
          <w:p>
            <w:r>
              <w:rPr>
                <w:sz w:val="20"/>
              </w:rPr>
              <w:t>Киселев Михаил Васильевич, Начальник Управления Министерства внутренних дел Российской Федерации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Голышмановского городского округа</w:t>
            </w:r>
          </w:p>
        </w:tc>
        <w:tc>
          <w:p>
            <w:r>
              <w:rPr>
                <w:sz w:val="20"/>
              </w:rPr>
              <w:t>Ледаков Александр Леонидович, Глава Администрации Голышмановского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>Домрачев Евгений Иванович, Заместитель начальника Управления - начальник полиции Управления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Шалыгина Валентина Викторовна, старший инспектор сектора по обеспечению деятельности комиссии по делам несовершеннолетних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>Прозоров Олег Владимирович, Заместитель начальника Управления Министерства внутренних дел Российской Федерации по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Сладковского муниципального района</w:t>
            </w:r>
          </w:p>
        </w:tc>
        <w:tc>
          <w:p>
            <w:r>
              <w:rPr>
                <w:sz w:val="20"/>
              </w:rPr>
              <w:t>Сажин Александр Михайлович,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Костромской области</w:t>
            </w:r>
          </w:p>
        </w:tc>
        <w:tc>
          <w:p>
            <w:r>
              <w:rPr>
                <w:sz w:val="20"/>
              </w:rPr>
              <w:t>Демидович Илья Николаевич, Заместитель начальника Управления Министерства внутренних дел Российской Федерации по Костромской области - начальник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Сорокинского муниципального района</w:t>
            </w:r>
          </w:p>
        </w:tc>
        <w:tc>
          <w:p>
            <w:r>
              <w:rPr>
                <w:sz w:val="20"/>
              </w:rPr>
              <w:t>Пинигина Ирина Александровна,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Костромской области</w:t>
            </w:r>
          </w:p>
        </w:tc>
        <w:tc>
          <w:p>
            <w:r>
              <w:rPr>
                <w:sz w:val="20"/>
              </w:rPr>
              <w:t>Хомутов Сергей Владимирович, Заместитель начальника Управления Министерства внутренних дел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Горбунов Виталий Александрович, Начальник отдела по взаимодействию с политическими партиями, общественными объединениями и профилактике экстремистских проявлений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Курской области</w:t>
            </w:r>
          </w:p>
        </w:tc>
        <w:tc>
          <w:p>
            <w:r>
              <w:rPr>
                <w:sz w:val="20"/>
              </w:rPr>
              <w:t>Косарев Виктор Анатольевич, Начальник Управления Министерства внутренних дел Российской Федерации по Курской области -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Лабинского сельского поселения</w:t>
            </w:r>
          </w:p>
        </w:tc>
        <w:tc>
          <w:p>
            <w:r>
              <w:rPr>
                <w:sz w:val="20"/>
              </w:rPr>
              <w:t>Пинигин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Курской области</w:t>
            </w:r>
          </w:p>
        </w:tc>
        <w:tc>
          <w:p>
            <w:r>
              <w:rPr>
                <w:sz w:val="20"/>
              </w:rPr>
              <w:t>Маркин Сергей Петрович, Заместитель начальника Управления Министерства внутренних дел Российской Федерации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Северо-Плетневского сельского поселения</w:t>
            </w:r>
          </w:p>
        </w:tc>
        <w:tc>
          <w:p>
            <w:r>
              <w:rPr>
                <w:sz w:val="20"/>
              </w:rPr>
              <w:t>Качукова Татьяна Андреевна,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Липецкой области</w:t>
            </w:r>
          </w:p>
        </w:tc>
        <w:tc>
          <w:p>
            <w:r>
              <w:rPr>
                <w:sz w:val="20"/>
              </w:rPr>
              <w:t>Мельниченко Александр Николаевич, Заместитель начальника управления-начальник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Плеханов Алексей Симонович, Начальник отдела туризма и продвижения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Липецкой области</w:t>
            </w:r>
          </w:p>
        </w:tc>
        <w:tc>
          <w:p>
            <w:r>
              <w:rPr>
                <w:sz w:val="20"/>
              </w:rPr>
              <w:t>Федосов Михаил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Сычева Татьяна Александровна, начальник отдела по делопроизводству и приему документов департамента земельных отношений и градостроительства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>Матевосян Мурад Генрикович, Заместитель начальника Управления Министерства внутренних дел Российской Федерации - начальник полиции Управления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Шустова Елена Владимировна, старший документовед департамента культуры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>Рыжевич Игорь Николаевич, Начальник Управления Министерства внутренних дел Российской Федерации по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Сорокинского муниципального района</w:t>
            </w:r>
          </w:p>
        </w:tc>
        <w:tc>
          <w:p>
            <w:r>
              <w:rPr>
                <w:sz w:val="20"/>
              </w:rPr>
              <w:t>Бойчук Василий Петрович,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Новгородской области</w:t>
            </w:r>
          </w:p>
        </w:tc>
        <w:tc>
          <w:p>
            <w:r>
              <w:rPr>
                <w:sz w:val="20"/>
              </w:rPr>
              <w:t>Герасимов Андрей Николаевич, Заместитель начальника Управления Министерства внутренних дел Российской Федерации по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Литвинов Денис Викторович, начальник общего отдела департамента дорожной инфраструктуры и транспорта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Новгородской области</w:t>
            </w:r>
          </w:p>
        </w:tc>
        <w:tc>
          <w:p>
            <w:r>
              <w:rPr>
                <w:sz w:val="20"/>
              </w:rPr>
              <w:t>Ласков Анатолий Анатольевич, Врио начальника УМВД России по Новгородской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Дубровинского сельского поселения</w:t>
            </w:r>
          </w:p>
        </w:tc>
        <w:tc>
          <w:p>
            <w:r>
              <w:rPr>
                <w:sz w:val="20"/>
              </w:rPr>
              <w:t>Дубровский Евгений Владимирович, Глава администрации Дубровинского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Омской области</w:t>
            </w:r>
          </w:p>
        </w:tc>
        <w:tc>
          <w:p>
            <w:r>
              <w:rPr>
                <w:sz w:val="20"/>
              </w:rPr>
              <w:t>Гиоргадзе Георгий Георгиевич, Заместителя начальника Управления Министерства внутренних дел Российской Федерации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Фролов Игорь Сергеевич, директор департамента дорожной инфраструктуры и транспорта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Омской области</w:t>
            </w:r>
          </w:p>
        </w:tc>
        <w:tc>
          <w:p>
            <w:r>
              <w:rPr>
                <w:sz w:val="20"/>
              </w:rPr>
              <w:t>Крючков Вячеслав Геннадьевич, Заместителя начальника УМВД России по Омской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Журавлевское сельское поселение</w:t>
            </w:r>
          </w:p>
        </w:tc>
        <w:tc>
          <w:p>
            <w:r>
              <w:rPr>
                <w:sz w:val="20"/>
              </w:rPr>
              <w:t>Радкевич Нина Николаевна, глава Журавлевского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Омской области</w:t>
            </w:r>
          </w:p>
        </w:tc>
        <w:tc>
          <w:p>
            <w:r>
              <w:rPr>
                <w:sz w:val="20"/>
              </w:rPr>
              <w:t>Ласунов Константин Анатольевич, заместитель начальника УМВД России по Омской области, начальник следственного управлениея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и туризма Тюменской области</w:t>
            </w:r>
          </w:p>
        </w:tc>
        <w:tc>
          <w:p>
            <w:r>
              <w:rPr>
                <w:sz w:val="20"/>
              </w:rPr>
              <w:t>Проскурня Дарья Владимировна, Начальник отдела торговли и потребительского рынка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Оренбургской области</w:t>
            </w:r>
          </w:p>
        </w:tc>
        <w:tc>
          <w:p>
            <w:r>
              <w:rPr>
                <w:sz w:val="20"/>
              </w:rPr>
              <w:t>Кампф Алексей Георгиевич, Начальник Управления Министерства внутренних дел Российской Федерации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Ромахина Ирина Сергеевна, главный специалист общего отдела департамента городского хозяйства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Пензенской области</w:t>
            </w:r>
          </w:p>
        </w:tc>
        <w:tc>
          <w:p>
            <w:r>
              <w:rPr>
                <w:sz w:val="20"/>
              </w:rPr>
              <w:t>Голунков Сергей Васильевич, Заместитель начальника Управления Министерства внутренних дел Российской Федерации по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строительства Тюменской области</w:t>
            </w:r>
          </w:p>
        </w:tc>
        <w:tc>
          <w:p>
            <w:r>
              <w:rPr>
                <w:sz w:val="20"/>
              </w:rPr>
              <w:t>Разметова Замира Загитовна, Главный специалист отдела государственной службы и организационной работы Главного управления строительства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Афанасьев Николай Николаевич, Начальник Управления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Новотаповского сельского поселения</w:t>
            </w:r>
          </w:p>
        </w:tc>
        <w:tc>
          <w:p>
            <w:r>
              <w:rPr>
                <w:sz w:val="20"/>
              </w:rPr>
              <w:t>Мандрыгин Борис Геннадьевич,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Бартковский Сергей Владимирович, Заместитель начальника Управления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Тюменской области</w:t>
            </w:r>
          </w:p>
        </w:tc>
        <w:tc>
          <w:p>
            <w:r>
              <w:rPr>
                <w:sz w:val="20"/>
              </w:rPr>
              <w:t>Конева Елена Аристарховна, помощник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Бородачев Игорь Викторович, Врио заместителя начальника Управления Министерства внутренних дел Российской Федерации по Приморскому краю - начальника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контролю в сфере закупок Тюменской области</w:t>
            </w:r>
          </w:p>
        </w:tc>
        <w:tc>
          <w:p>
            <w:r>
              <w:rPr>
                <w:sz w:val="20"/>
              </w:rPr>
              <w:t>Аслаповская Вера Владимировна,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Псковской области</w:t>
            </w:r>
          </w:p>
        </w:tc>
        <w:tc>
          <w:p>
            <w:r>
              <w:rPr>
                <w:sz w:val="20"/>
              </w:rPr>
              <w:t>Столяров Андрей Григорьевич, Заместитель начальника Управления Министерства внутренних дел Российской Федерации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Синоверская Мария Игоревна, Начальник отдела по обращениям граждан и делопроизводству Департамента социального развития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Рязанской области</w:t>
            </w:r>
          </w:p>
        </w:tc>
        <w:tc>
          <w:p>
            <w:r>
              <w:rPr>
                <w:sz w:val="20"/>
              </w:rPr>
              <w:t>Бахилов Иван Аркадьевич, Заместитель начальника Управления Министерства внутренних дел Российской Федерации по Рязанской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Бажина Ольга Анатольевна, ведущий специалист отдела документационного обеспечения управления по организационной работе управы Восточного административного округа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>Московой Владимир Анатольевич, Заместитель начальника УМВД России по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национальностей Тюменской области</w:t>
            </w:r>
          </w:p>
        </w:tc>
        <w:tc>
          <w:p>
            <w:r>
              <w:rPr>
                <w:sz w:val="20"/>
              </w:rPr>
              <w:t>Ефимчик Сергей Александрович, Начальник отдела по делам национально-культурных объединений и казачества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>Третьяков Александр Геннадьевич, Заместитель начальника - начальник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Правительства Тюменской области</w:t>
            </w:r>
          </w:p>
        </w:tc>
        <w:tc>
          <w:p>
            <w:r>
              <w:rPr>
                <w:sz w:val="20"/>
              </w:rPr>
              <w:t>Кокуркина Анна Николаевна,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Тверской области</w:t>
            </w:r>
          </w:p>
        </w:tc>
        <w:tc>
          <w:p>
            <w:r>
              <w:rPr>
                <w:sz w:val="20"/>
              </w:rPr>
              <w:t>Пырх Петр Александрович, Начальник Управления Министерства внутренних дел Российской Федерации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Лапицкая Ирина Васильевна, Начальник Управления по труду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Томской области</w:t>
            </w:r>
          </w:p>
        </w:tc>
        <w:tc>
          <w:p>
            <w:r>
              <w:rPr>
                <w:sz w:val="20"/>
              </w:rPr>
              <w:t>Лаптев Демьян Сергеевич, Начальник Управления внутренних дел Российской Федерации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культуры, спорта и дополнительного образования Тюменской области</w:t>
            </w:r>
          </w:p>
        </w:tc>
        <w:tc>
          <w:p>
            <w:r>
              <w:rPr>
                <w:sz w:val="20"/>
              </w:rPr>
              <w:t>Чумакова Ирина Владимировна, Начальник отдела организационно-правового обеспечения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Томской области</w:t>
            </w:r>
          </w:p>
        </w:tc>
        <w:tc>
          <w:p>
            <w:r>
              <w:rPr>
                <w:sz w:val="20"/>
              </w:rPr>
              <w:t>Шмер Петр Александрович, Заместитель начальника - начальник полиции Управления Министерства внутренних дел Российской Федерации по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Алексеева Ирина Александровна, директор департамента культуры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Тульской области</w:t>
            </w:r>
          </w:p>
        </w:tc>
        <w:tc>
          <w:p>
            <w:r>
              <w:rPr>
                <w:sz w:val="20"/>
              </w:rPr>
              <w:t>Корсаков Роман Анатольевич, Заместитель начальника Управления Министерства внутренних дел Российской Федерации по Тульской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Сетовского сельского поселения</w:t>
            </w:r>
          </w:p>
        </w:tc>
        <w:tc>
          <w:p>
            <w:r>
              <w:rPr>
                <w:sz w:val="20"/>
              </w:rPr>
              <w:t>Дениулова Светлана Николаевна, Глава Сетовского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Тюменской области</w:t>
            </w:r>
          </w:p>
        </w:tc>
        <w:tc>
          <w:p>
            <w:r>
              <w:rPr>
                <w:sz w:val="20"/>
              </w:rPr>
              <w:t>Алтынов Юрий Петрович, Начальник Управления Министерства внутренних дел Российской Федерации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Гладкова Елена Викторовна, Начальник управления социальной защиты населения г. Ишима и Ишимского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Ульяновской области</w:t>
            </w:r>
          </w:p>
        </w:tc>
        <w:tc>
          <w:p>
            <w:r>
              <w:rPr>
                <w:sz w:val="20"/>
              </w:rPr>
              <w:t>Артищев Сергей Михайлович, Заместитель начальника УМВД России по Ульяновской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Абатского муниципального района</w:t>
            </w:r>
          </w:p>
        </w:tc>
        <w:tc>
          <w:p>
            <w:r>
              <w:rPr>
                <w:sz w:val="20"/>
              </w:rPr>
              <w:t>Мальцева Лариса Григорьевна,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Ульяновской области</w:t>
            </w:r>
          </w:p>
        </w:tc>
        <w:tc>
          <w:p>
            <w:r>
              <w:rPr>
                <w:sz w:val="20"/>
              </w:rPr>
              <w:t>Дулов Дмитрий Валерьевич, Заместитель начальника Управления Министерства внутренних дел Российской Федерации по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Андреева Ольга Владимировна, председатель комитета здравоохранения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Варикаша Наталия Владимировна, Заместитель начальника Отдела делопроизводства и режима УМВД России по Ямало-Ненецкому автономному округу-начальник отделения делопроизводства и работы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Тобольского муниципального района</w:t>
            </w:r>
          </w:p>
        </w:tc>
        <w:tc>
          <w:p>
            <w:r>
              <w:rPr>
                <w:sz w:val="20"/>
              </w:rPr>
              <w:t>Бахтинова Валентина Ивановна, Заместитель Главы района,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Ярославской области</w:t>
            </w:r>
          </w:p>
        </w:tc>
        <w:tc>
          <w:p>
            <w:r>
              <w:rPr>
                <w:sz w:val="20"/>
              </w:rPr>
              <w:t>Костенко Сергей Петрович, Заместитель начальника Управления Министерства внутренних дел Российской Федерации по Ярославской области - начальник полиции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Тюменской области</w:t>
            </w:r>
          </w:p>
        </w:tc>
        <w:tc>
          <w:p>
            <w:r>
              <w:rPr>
                <w:sz w:val="20"/>
              </w:rPr>
              <w:t>Мазуркевич Надежда Владиславовна,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внутренних дел Российской Федерации по Ярославской области</w:t>
            </w:r>
          </w:p>
        </w:tc>
        <w:tc>
          <w:p>
            <w:r>
              <w:rPr>
                <w:sz w:val="20"/>
              </w:rPr>
              <w:t>Свистунов Виктор Сергеевич, Заместитель начальника Управления Министерства внутренних дел Российской Федерации по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Уватского муниципального района</w:t>
            </w:r>
          </w:p>
        </w:tc>
        <w:tc>
          <w:p>
            <w:r>
              <w:rPr>
                <w:sz w:val="20"/>
              </w:rPr>
              <w:t>Герасимова Елена Юрьевна, Заместитель Главы администрации, руководитель аппарата Главы администрации Уватского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Цилих Сергей Андреевич,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Тюменской области</w:t>
            </w:r>
          </w:p>
        </w:tc>
        <w:tc>
          <w:p>
            <w:r>
              <w:rPr>
                <w:sz w:val="20"/>
              </w:rPr>
              <w:t>Сухоносова Екатерина Андреевна, Главный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Курсанов Дмитрий Евгеньевич, Начальник Управления на транспорте по Сибирскому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Тишенская Татьяна Михайловна, Начальник отдела социальных выплат Департамента социального развития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>Авдеев Игорь Александрович, Заместитель начальника Управления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Тюменской области</w:t>
            </w:r>
          </w:p>
        </w:tc>
        <w:tc>
          <w:p>
            <w:r>
              <w:rPr>
                <w:sz w:val="20"/>
              </w:rPr>
              <w:t>Андреева Елена Васильевна, Начальник управления социальной защиты населения Н-Тавдинского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>Елисеев Виталий Александрович, Заместитель начальника - начальник Следственного отдела Управления на транспорте МВД России по Южному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Сорокинского сельского поселения</w:t>
            </w:r>
          </w:p>
        </w:tc>
        <w:tc>
          <w:p>
            <w:r>
              <w:rPr>
                <w:sz w:val="20"/>
              </w:rPr>
              <w:t>Бокова Людмила Кузьмовна, Глава Сорокинского сельского поселения Ярковского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>Рыбинский Андрей Александрович, Начальник Управления на транспорте Министерства внутренних дел Российской Федерации по Южному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Тюмени</w:t>
            </w:r>
          </w:p>
        </w:tc>
        <w:tc>
          <w:p>
            <w:r>
              <w:rPr>
                <w:sz w:val="20"/>
              </w:rPr>
              <w:t>Сухомяткин Александр Николаевич, руководитель Управы Восточного административного округа Администрации города Тюмени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архивов Тюменской области</w:t>
            </w:r>
          </w:p>
        </w:tc>
        <w:tc>
          <w:p>
            <w:r>
              <w:rPr>
                <w:sz w:val="20"/>
              </w:rPr>
              <w:t>Нестеров Алексей Анатольевич,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внутренних дел Российской Федерации (МВД России)</w:t>
            </w:r>
          </w:p>
        </w:tc>
        <w:tc>
          <w:p>
            <w:r>
              <w:rPr>
                <w:sz w:val="20"/>
              </w:rPr>
              <w:t>Патапеня Николай Кириллович, Первый заместитель начальника Следственного департамента МВД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и среды их обитания Тюменской области</w:t>
            </w:r>
          </w:p>
        </w:tc>
        <w:tc>
          <w:p>
            <w:r>
              <w:rPr>
                <w:sz w:val="20"/>
              </w:rPr>
              <w:t>Галкина Ольга Александровна, Начальник отдела государственного надзора, контроля и 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Свердловской области</w:t>
            </w:r>
          </w:p>
        </w:tc>
        <w:tc>
          <w:p>
            <w:r>
              <w:rPr>
                <w:sz w:val="20"/>
              </w:rPr>
              <w:t>Кривегин Петр Петрович, Заместитель начальника Главного управления Министерства внутренних дел Российской Федерации по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и среды их обитания Тюменской области</w:t>
            </w:r>
          </w:p>
        </w:tc>
        <w:tc>
          <w:p>
            <w:r>
              <w:rPr>
                <w:sz w:val="20"/>
              </w:rPr>
              <w:t>Петровичева Светлана Владимировна, Начальник отдела государственного охотхозяйственного реестра и мониторинга объектов животного мира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внутренних дел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Сафонов Павел Владимирович, Заместитель начальника управления - начальник полиции Управления Министерства внутренних дел Российской Федерации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Южно-Плетневское сельское поселение</w:t>
            </w:r>
          </w:p>
        </w:tc>
        <w:tc>
          <w:p>
            <w:r>
              <w:rPr>
                <w:sz w:val="20"/>
              </w:rPr>
              <w:t>Ляуман Александр Николаевич, глава Южно-Плетневского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Плугин Роман Юрьевич, Начальник Главного управления Министерства внутренних дел Российской Федерации по г.Санкт-Петербургу и Ленинградской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