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Бабстовского сельского поселения Ленинского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Фарафонтов Василий Васильевич,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"Прилузский"</w:t>
            </w:r>
          </w:p>
        </w:tc>
        <w:tc>
          <w:p>
            <w:r>
              <w:rPr>
                <w:sz w:val="20"/>
              </w:rPr>
              <w:t>Бойко Александр Станиславович, Заместитель руководителя администрации муниципального района "Прилузский"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Биджанского сельского поселения Ленинского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Капицина Галина Анатольевна, Заместитель главы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Республики Коми строительного, жилищного и технического надзора (контроля)</w:t>
            </w:r>
          </w:p>
        </w:tc>
        <w:tc>
          <w:p>
            <w:r>
              <w:rPr>
                <w:sz w:val="20"/>
              </w:rPr>
              <w:t>Машукова Галина Викторовна,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Биджанского сельского поселения Ленинского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Чибрикова Ольга Леонидовна,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дорожного хозяйства Республики Коми</w:t>
            </w:r>
          </w:p>
        </w:tc>
        <w:tc>
          <w:p>
            <w:r>
              <w:rPr>
                <w:sz w:val="20"/>
              </w:rPr>
              <w:t>Слабиков Эдуард Владимирович,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Волочаевского городского поселения</w:t>
            </w:r>
          </w:p>
        </w:tc>
        <w:tc>
          <w:p>
            <w:r>
              <w:rPr>
                <w:sz w:val="20"/>
              </w:rPr>
              <w:t>Черний Юлия Николаевна,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"Печора"</w:t>
            </w:r>
          </w:p>
        </w:tc>
        <w:tc>
          <w:p>
            <w:r>
              <w:rPr>
                <w:sz w:val="20"/>
              </w:rPr>
              <w:t>Кислицын Сергей Павлович, И.о. главы муниципального района - руководителя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Волочаевского сельского поселения Смидовичского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Марцева Людмила Владимировна, Глава Волочаевского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"Удорский"</w:t>
            </w:r>
          </w:p>
        </w:tc>
        <w:tc>
          <w:p>
            <w:r>
              <w:rPr>
                <w:sz w:val="20"/>
              </w:rPr>
              <w:t>Коковкин Иван Александрович, Заместитель руководителя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"Вуктыл"</w:t>
            </w:r>
          </w:p>
        </w:tc>
        <w:tc>
          <w:p>
            <w:r>
              <w:rPr>
                <w:sz w:val="20"/>
              </w:rPr>
              <w:t>Идрисова Гульнара Ренатовна, Глава муниципального образования городского округа "Вуктыл" - руководитель администрации городского округа "Вуктыл"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"Бирское городское поселение" Облученского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Таричко Александр Дмитриевич, Глава Бирского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ГП "Нижний Одес"</w:t>
            </w:r>
          </w:p>
        </w:tc>
        <w:tc>
          <w:p>
            <w:r>
              <w:rPr>
                <w:sz w:val="20"/>
              </w:rPr>
              <w:t>Карнович Римма Рафкатовна, Ведущий специалист администрации ГП "Нижний Одес"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Еврейской автономной области</w:t>
            </w:r>
          </w:p>
        </w:tc>
        <w:tc>
          <w:p>
            <w:r>
              <w:rPr>
                <w:sz w:val="20"/>
              </w:rPr>
              <w:t>Попович Елена Вячеславовна, Начальник государственной жилищной инспекции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Дежнёвского сельского поселения Ленинского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Южакова Алина Евгеньевна,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экономики Республики Коми</w:t>
            </w:r>
          </w:p>
        </w:tc>
        <w:tc>
          <w:p>
            <w:r>
              <w:rPr>
                <w:sz w:val="20"/>
              </w:rPr>
              <w:t>Усова Надежда Анатольевна, Первый заместитель министра экономики Республики Коми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Лазаревского сельского поселения Ленинского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Былкова Ирина Владимировна,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физической культуры и спорта Республики Коми</w:t>
            </w:r>
          </w:p>
        </w:tc>
        <w:tc>
          <w:p>
            <w:r>
              <w:rPr>
                <w:sz w:val="20"/>
              </w:rPr>
              <w:t>Бережной Николай Михайлович,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Тарасенко Анна Алексеевна, Первый заместитель главы администрации муниципального района по вопросам экономики, финансов и транспорта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Коми</w:t>
            </w:r>
          </w:p>
        </w:tc>
        <w:tc>
          <w:p>
            <w:r>
              <w:rPr>
                <w:sz w:val="20"/>
              </w:rPr>
              <w:t>Комлев Александр Сергеевич, Первый заместитель министра финансов Республики Коми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сельского поселения Ленинского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Путилов Владимир Иванович, Глава администрации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Республики Коми строительного, жилищного и технического надзора (контроля)</w:t>
            </w:r>
          </w:p>
        </w:tc>
        <w:tc>
          <w:p>
            <w:r>
              <w:rPr>
                <w:sz w:val="20"/>
              </w:rPr>
              <w:t>Дорожинский Виталий Павлович, Заместитель руководителя – главный государственный инженер-инспектор Республики Коми по надзору за техническим состоянием самоходных машин и других видов техники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ГО "Сыктывкар"</w:t>
            </w:r>
          </w:p>
        </w:tc>
        <w:tc>
          <w:p>
            <w:r>
              <w:rPr>
                <w:sz w:val="20"/>
              </w:rPr>
              <w:t>Капляр Анастасия Ивановна, заведующий отделом обращений граждан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Облученского городского поселения Облученского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Ларионова Ольга Юрьевна, Начальник организационно-контрольного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ГО "Сыктывкар"</w:t>
            </w:r>
          </w:p>
        </w:tc>
        <w:tc>
          <w:p>
            <w:r>
              <w:rPr>
                <w:sz w:val="20"/>
              </w:rPr>
              <w:t>Хозяинова Наталья Семёновна, и.о. главы МО ГО "Сыктывкар" - руководитель администрации, первый заместитель руководителя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тарифов и цен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Гольман Елена Александровна, Заместитель начальника отдела контроля (надзора) и реестров комитета тарифов и цен правительства Еврейской автономной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ГО "Усинск"</w:t>
            </w:r>
          </w:p>
        </w:tc>
        <w:tc>
          <w:p>
            <w:r>
              <w:rPr>
                <w:sz w:val="20"/>
              </w:rPr>
              <w:t>Маляревич Людмила Ивановна, заведующая сектором обращений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Смидовичского городского поселения</w:t>
            </w:r>
          </w:p>
        </w:tc>
        <w:tc>
          <w:p>
            <w:r>
              <w:rPr>
                <w:sz w:val="20"/>
              </w:rPr>
              <w:t>Картавый Сергей Николаевич, председатель Собрания депутатов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ГО "Усинск"</w:t>
            </w:r>
          </w:p>
        </w:tc>
        <w:tc>
          <w:p>
            <w:r>
              <w:rPr>
                <w:sz w:val="20"/>
              </w:rPr>
              <w:t>Такаев Николай Зималетович, Руководитель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строительного надзора и экспертизы Еврейской автономной области</w:t>
            </w:r>
          </w:p>
        </w:tc>
        <w:tc>
          <w:p>
            <w:r>
              <w:rPr>
                <w:sz w:val="20"/>
              </w:rPr>
              <w:t>Плотников Андрей Леонидович,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ГО "Ухта"</w:t>
            </w:r>
          </w:p>
        </w:tc>
        <w:tc>
          <w:p>
            <w:r>
              <w:rPr>
                <w:sz w:val="20"/>
              </w:rPr>
              <w:t>Османов Магомед Нурмагомедович, Руководитель администрации МОГО «Ухта»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физической культуре и спорту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Гарнага Александр Сергеевич,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МР "Койгородский"</w:t>
            </w:r>
          </w:p>
        </w:tc>
        <w:tc>
          <w:p>
            <w:r>
              <w:rPr>
                <w:sz w:val="20"/>
              </w:rPr>
              <w:t>Ермакова Елена Владимировна, начальник управления делами администрации МР "Койгородский"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 Биробиджан</w:t>
            </w:r>
          </w:p>
        </w:tc>
        <w:tc>
          <w:p>
            <w:r>
              <w:rPr>
                <w:sz w:val="20"/>
              </w:rPr>
              <w:t>Приходько Кристина Николаевна, Начальник организационно-контрольного управления мэрии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МР "Корткеросский"</w:t>
            </w:r>
          </w:p>
        </w:tc>
        <w:tc>
          <w:p>
            <w:r>
              <w:rPr>
                <w:sz w:val="20"/>
              </w:rPr>
              <w:t>Коньярова Юлия Николаевна, Заведующий общим отделом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экономики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Дубоделова Ольга Александровна,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МР "Корткеросский"</w:t>
            </w:r>
          </w:p>
        </w:tc>
        <w:tc>
          <w:p>
            <w:r>
              <w:rPr>
                <w:sz w:val="20"/>
              </w:rPr>
              <w:t>Нестерова Людмила Витальевна, Первый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экономики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Витютнева Ирина Александровна,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МР "Корткеросский"</w:t>
            </w:r>
          </w:p>
        </w:tc>
        <w:tc>
          <w:p>
            <w:r>
              <w:rPr>
                <w:sz w:val="20"/>
              </w:rPr>
              <w:t>Сажин Константин Анатольевич, Врио. руководителя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внутренней политике Еврейской автономной области</w:t>
            </w:r>
          </w:p>
        </w:tc>
        <w:tc>
          <w:p>
            <w:r>
              <w:rPr>
                <w:sz w:val="20"/>
              </w:rPr>
              <w:t>Пекарь Инга Владимировна,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МР "Печора"</w:t>
            </w:r>
          </w:p>
        </w:tc>
        <w:tc>
          <w:p>
            <w:r>
              <w:rPr>
                <w:sz w:val="20"/>
              </w:rPr>
              <w:t>Паншина Наталья Николаевна, Глава муниципального района - руководитель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управлению государственным имуществом Еврейской автономной области</w:t>
            </w:r>
          </w:p>
        </w:tc>
        <w:tc>
          <w:p>
            <w:r>
              <w:rPr>
                <w:sz w:val="20"/>
              </w:rPr>
              <w:t>Бунаков Сергей Викторович,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МР "Прилузский"</w:t>
            </w:r>
          </w:p>
        </w:tc>
        <w:tc>
          <w:p>
            <w:r>
              <w:rPr>
                <w:sz w:val="20"/>
              </w:rPr>
              <w:t>Бондарева Наталия Геннадьевна, Заместитель руководителя администрации муниципального района "Прилузский"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природных ресурсов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Кац Валерия Михайловна, Начальник управления природных ресурсов правительства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МР "Прилузский"</w:t>
            </w:r>
          </w:p>
        </w:tc>
        <w:tc>
          <w:p>
            <w:r>
              <w:rPr>
                <w:sz w:val="20"/>
              </w:rPr>
              <w:t>Потапова Марина Александровна, Ведущий эксперт администрации муниципального района "Прилузский"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образования Еврейской автономной области</w:t>
            </w:r>
          </w:p>
        </w:tc>
        <w:tc>
          <w:p>
            <w:r>
              <w:rPr>
                <w:sz w:val="20"/>
              </w:rPr>
              <w:t>Пчёлкина Татьяна Михайловна, Председатель комитета образования Еврейской автономной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МР "Сосногорск"</w:t>
            </w:r>
          </w:p>
        </w:tc>
        <w:tc>
          <w:p>
            <w:r>
              <w:rPr>
                <w:sz w:val="20"/>
              </w:rPr>
              <w:t>Сокерина Анна Викторовна, Ведущий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Гостехнадзора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Придача Татьяна Васильевна, Инспектор по кадрам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МР "Сыктывдинский"</w:t>
            </w:r>
          </w:p>
        </w:tc>
        <w:tc>
          <w:p>
            <w:r>
              <w:rPr>
                <w:sz w:val="20"/>
              </w:rPr>
              <w:t>Грищук Александр Николаевич, Первый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социальной защиты населения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Трантина Татьяна Анатольевна, Ведущий специалист-эксперт отдела кадровой и организационно-правовой работы комитета социальной защиты населения правительства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МР "Сыктывдинский"</w:t>
            </w:r>
          </w:p>
        </w:tc>
        <w:tc>
          <w:p>
            <w:r>
              <w:rPr>
                <w:sz w:val="20"/>
              </w:rPr>
              <w:t>Карманова Эльвира Валерьевна, специалист по административной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опеке и попечительству Еврейской автономной области</w:t>
            </w:r>
          </w:p>
        </w:tc>
        <w:tc>
          <w:p>
            <w:r>
              <w:rPr>
                <w:sz w:val="20"/>
              </w:rPr>
              <w:t>Бабий Ольга Николаевна, Начальник управления по опеке и попечительству Еврейской автономной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МР "Сысольский"</w:t>
            </w:r>
          </w:p>
        </w:tc>
        <w:tc>
          <w:p>
            <w:r>
              <w:rPr>
                <w:sz w:val="20"/>
              </w:rPr>
              <w:t>Носков Роман Вениаминович, руководитель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Гостехнадзора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Бажанов Андрей Иванович, Заместитель начальника инспекции Гостехнадзора правительства ЕАО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МР "Троицко-Печорский"</w:t>
            </w:r>
          </w:p>
        </w:tc>
        <w:tc>
          <w:p>
            <w:r>
              <w:rPr>
                <w:sz w:val="20"/>
              </w:rPr>
              <w:t>Святкина Анна Викторовна, Старший специалист общего отдела администрации муниципального района "Троицко-Печорский"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природных ресурсов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Шумкова Наталья Геннадьевна, Секретарь руководителя управления природных ресурсов правительства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МР "Троицко-Печорский"</w:t>
            </w:r>
          </w:p>
        </w:tc>
        <w:tc>
          <w:p>
            <w:r>
              <w:rPr>
                <w:sz w:val="20"/>
              </w:rPr>
              <w:t>Целищев Алексей Николаевич, Первый заместитель руководителя администрации муниципального образования муниципального района "Троицко-Печорский"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Камышовского сельского поселения Смидовичского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Онищенко Антон Николаевич, глава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МР "Троицко-Печорский"</w:t>
            </w:r>
          </w:p>
        </w:tc>
        <w:tc>
          <w:p>
            <w:r>
              <w:rPr>
                <w:sz w:val="20"/>
              </w:rPr>
              <w:t>Чупрова Ольга Васильевна, Заместитель руководителя администрации муниципального образования муниципального района "Троицко-Печорский"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охране и использованию объектов животного мира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Стрельцов Денис Александрович, Главный специалист - эксперт отдела охраны и использования объектов животного мира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МР "Удорский"</w:t>
            </w:r>
          </w:p>
        </w:tc>
        <w:tc>
          <w:p>
            <w:r>
              <w:rPr>
                <w:sz w:val="20"/>
              </w:rPr>
              <w:t>Бобров Александр Алексеевич, Первый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"Кульдурское городское поселение" Облученского муниципального района</w:t>
            </w:r>
          </w:p>
        </w:tc>
        <w:tc>
          <w:p>
            <w:r>
              <w:rPr>
                <w:sz w:val="20"/>
              </w:rPr>
              <w:t>Чернова Эльвира Валерьевна, Глава муниципального образования "Кульдурского городского поселения" Облученского муниципального района ЕАО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МР "Усть-Куломский"</w:t>
            </w:r>
          </w:p>
        </w:tc>
        <w:tc>
          <w:p>
            <w:r>
              <w:rPr>
                <w:sz w:val="20"/>
              </w:rPr>
              <w:t>Чаланова Наталья Александровна, Заместитель руководителя администрации МР "Усть-Куломский"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Приамурского городского поселения</w:t>
            </w:r>
          </w:p>
        </w:tc>
        <w:tc>
          <w:p>
            <w:r>
              <w:rPr>
                <w:sz w:val="20"/>
              </w:rPr>
              <w:t>Кузнецова Татьяна Степановна,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МР "Усть-Цилемский"</w:t>
            </w:r>
          </w:p>
        </w:tc>
        <w:tc>
          <w:p>
            <w:r>
              <w:rPr>
                <w:sz w:val="20"/>
              </w:rPr>
              <w:t>Канев Николай Митрофанович,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Еврейской автономной области</w:t>
            </w:r>
          </w:p>
        </w:tc>
        <w:tc>
          <w:p>
            <w:r>
              <w:rPr>
                <w:sz w:val="20"/>
              </w:rPr>
              <w:t>Плотникова Елена Викторовна, главный специалист-эксперт департамента по работе с обращениями граждан аппарата губернатора и правительства Еврейской автономной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"Ижемский"</w:t>
            </w:r>
          </w:p>
        </w:tc>
        <w:tc>
          <w:p>
            <w:r>
              <w:rPr>
                <w:sz w:val="20"/>
              </w:rPr>
              <w:t>Вокуева Виктория Яковлевна,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жилищно-коммунального хозяйства и энергетики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Чурсина Ирина Николаевна, Специалист 2 разряда управления жилищно-коммунального хозяйства и энергетики правительства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"Ижемский"</w:t>
            </w:r>
          </w:p>
        </w:tc>
        <w:tc>
          <w:p>
            <w:r>
              <w:rPr>
                <w:sz w:val="20"/>
              </w:rPr>
              <w:t>Волкова Анжелика Васильевна,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Самков Валерий Анатольевич, Глава администрации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"Ижемский"</w:t>
            </w:r>
          </w:p>
        </w:tc>
        <w:tc>
          <w:p>
            <w:r>
              <w:rPr>
                <w:sz w:val="20"/>
              </w:rPr>
              <w:t>Рочев Валерий Васильевич,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Приамурского городского поселения</w:t>
            </w:r>
          </w:p>
        </w:tc>
        <w:tc>
          <w:p>
            <w:r>
              <w:rPr>
                <w:sz w:val="20"/>
              </w:rPr>
              <w:t>Путрик Наталья Владимировна, начальник организационно-правового обеспечения муниципальной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"Ижемский"</w:t>
            </w:r>
          </w:p>
        </w:tc>
        <w:tc>
          <w:p>
            <w:r>
              <w:rPr>
                <w:sz w:val="20"/>
              </w:rPr>
              <w:t>Чупрова Людмила Николаевна,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Финансовое управление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Булдакова Ольга Олеговна, Заместитель начальника управления –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"Усть-Вымский"</w:t>
            </w:r>
          </w:p>
        </w:tc>
        <w:tc>
          <w:p>
            <w:r>
              <w:rPr>
                <w:sz w:val="20"/>
              </w:rPr>
              <w:t>Гируть Елена Степановна, Главный специалист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Еврейской автономной области</w:t>
            </w:r>
          </w:p>
        </w:tc>
        <w:tc>
          <w:p>
            <w:r>
              <w:rPr>
                <w:sz w:val="20"/>
              </w:rPr>
              <w:t>Сироткин Максим Геннадьевич, Первый заместитель председателя правительства области по сельскому хозяйству и природопользованию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"Усть-Вымский"</w:t>
            </w:r>
          </w:p>
        </w:tc>
        <w:tc>
          <w:p>
            <w:r>
              <w:rPr>
                <w:sz w:val="20"/>
              </w:rPr>
              <w:t>Плетцер Галина Яковлевна, Руководитель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Дубовское сельское поселение Биробиджанского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Шарова Любовь Степановна,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"Пашковское сельское поселение" Облученского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Золотых Наталья Васильевна, Глава муниципального образования "Пашковское сельское поселение" - Председатель Собрания депутатов муниципального образования "Пашковское сельское поселение"- глава администрации муниципального образования "Пашковское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"Княжпогостский"</w:t>
            </w:r>
          </w:p>
        </w:tc>
        <w:tc>
          <w:p>
            <w:r>
              <w:rPr>
                <w:sz w:val="20"/>
              </w:rPr>
              <w:t>Костина Татьяна Федоровна, заместитель руководителя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Нагибовского сельского поселения Еврейской автономной области</w:t>
            </w:r>
          </w:p>
        </w:tc>
        <w:tc>
          <w:p>
            <w:r>
              <w:rPr>
                <w:sz w:val="20"/>
              </w:rPr>
              <w:t>Бражко Ирина Афанасьевна, глава муниципального образования "Нагибовское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"Сосногорск"</w:t>
            </w:r>
          </w:p>
        </w:tc>
        <w:tc>
          <w:p>
            <w:r>
              <w:rPr>
                <w:sz w:val="20"/>
              </w:rPr>
              <w:t>Дегтяренко Сергей Васильевич, Глава муниципального района «Сосногорск» - руководитель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Нагибовского сельского поселения Еврейской автономной области</w:t>
            </w:r>
          </w:p>
        </w:tc>
        <w:tc>
          <w:p>
            <w:r>
              <w:rPr>
                <w:sz w:val="20"/>
              </w:rPr>
              <w:t>Кузнецова Наталья Дмитриевна,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"Прилузский"</w:t>
            </w:r>
          </w:p>
        </w:tc>
        <w:tc>
          <w:p>
            <w:r>
              <w:rPr>
                <w:sz w:val="20"/>
              </w:rPr>
              <w:t>Нестерюк Елена Владимировна, Руководитель администрации муниципального района "Прилузский"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Николаевского городского поселения</w:t>
            </w:r>
          </w:p>
        </w:tc>
        <w:tc>
          <w:p>
            <w:r>
              <w:rPr>
                <w:sz w:val="20"/>
              </w:rPr>
              <w:t>Глазырина Ольга Александровна, Заместитель главы администрации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Коми</w:t>
            </w:r>
          </w:p>
        </w:tc>
        <w:tc>
          <w:p>
            <w:r>
              <w:rPr>
                <w:sz w:val="20"/>
              </w:rPr>
              <w:t>Березин Дмитрий Борисович,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Николаевского городского поселения</w:t>
            </w:r>
          </w:p>
        </w:tc>
        <w:tc>
          <w:p>
            <w:r>
              <w:rPr>
                <w:sz w:val="20"/>
              </w:rPr>
              <w:t>Марданов Игорь Васильевич, Глава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дорожного хозяйства Республики Коми</w:t>
            </w:r>
          </w:p>
        </w:tc>
        <w:tc>
          <w:p>
            <w:r>
              <w:rPr>
                <w:sz w:val="20"/>
              </w:rPr>
              <w:t>Крикуненко Андрей Александрович,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Николаевского городского поселения</w:t>
            </w:r>
          </w:p>
        </w:tc>
        <w:tc>
          <w:p>
            <w:r>
              <w:rPr>
                <w:sz w:val="20"/>
              </w:rPr>
              <w:t>Рябцева Ирина Валерьевна, старший специалист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"Усть-Цилемский"</w:t>
            </w:r>
          </w:p>
        </w:tc>
        <w:tc>
          <w:p>
            <w:r>
              <w:rPr>
                <w:sz w:val="20"/>
              </w:rPr>
              <w:t>Хозяинов Андрей Петрович,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Облученского городского поселения Облученского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Рекеда Евгений Евгеньевич, Глава администрации Облученского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"Княжпогостский"</w:t>
            </w:r>
          </w:p>
        </w:tc>
        <w:tc>
          <w:p>
            <w:r>
              <w:rPr>
                <w:sz w:val="20"/>
              </w:rPr>
              <w:t>Немчинов Анатолий Львович, Исполняющий обязанности Главы МР "Княжпогостский" - руководителя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Егоров Алексей Александрович, Глава администрации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Коми</w:t>
            </w:r>
          </w:p>
        </w:tc>
        <w:tc>
          <w:p>
            <w:r>
              <w:rPr>
                <w:sz w:val="20"/>
              </w:rPr>
              <w:t>Лазарев Константин Григорьевич, Заместитель Председателя Правительства Республики Коми - министр энергетики, жилищно-коммунального хозяйства и тарифов Республики Коми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Леонова Марина Юрьевна, Первый заместитель главы администрации, начальник отдела районного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Служба Республики Коми строительного, жилищного и технического надзора (контроля)</w:t>
            </w:r>
          </w:p>
        </w:tc>
        <w:tc>
          <w:p>
            <w:r>
              <w:rPr>
                <w:sz w:val="20"/>
              </w:rPr>
              <w:t>Пузанов Александр Евгеньевич, Заместитель руководителя-начальник Инспекции государственного строительного надзора Республики Коми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Полевского сельского поселения Еврейской автономной области</w:t>
            </w:r>
          </w:p>
        </w:tc>
        <w:tc>
          <w:p>
            <w:r>
              <w:rPr>
                <w:sz w:val="20"/>
              </w:rPr>
              <w:t>Пермин Анатолий Петрович,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"Усть-Куломский"</w:t>
            </w:r>
          </w:p>
        </w:tc>
        <w:tc>
          <w:p>
            <w:r>
              <w:rPr>
                <w:sz w:val="20"/>
              </w:rPr>
              <w:t>Бадьин Василий Витальевич, Заместитель руководителя администрации МР "Усть-Куломский"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Приамурского городского поселения</w:t>
            </w:r>
          </w:p>
        </w:tc>
        <w:tc>
          <w:p>
            <w:r>
              <w:rPr>
                <w:sz w:val="20"/>
              </w:rPr>
              <w:t>Симонов Александр Сергеевич, Глава администрации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физической культуры и спорта Республики Коми</w:t>
            </w:r>
          </w:p>
        </w:tc>
        <w:tc>
          <w:p>
            <w:r>
              <w:rPr>
                <w:sz w:val="20"/>
              </w:rPr>
              <w:t>Рудавина Марина Геннадьевна,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"Визинга"</w:t>
            </w:r>
          </w:p>
        </w:tc>
        <w:tc>
          <w:p>
            <w:r>
              <w:rPr>
                <w:sz w:val="20"/>
              </w:rPr>
              <w:t>Татаринов Вячеслав Сергеевич, руководитель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автомобильных дорог и транспорта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Турбин Евгений Николаевич, Начальник управления автомобильных дорог и транспорта правительства Еврейской автономной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"Заозерье"</w:t>
            </w:r>
          </w:p>
        </w:tc>
        <w:tc>
          <w:p>
            <w:r>
              <w:rPr>
                <w:sz w:val="20"/>
              </w:rPr>
              <w:t>Демина Зайтуна Газизовна,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Найфельдское сельское поселение Биробиджанского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Глебова Ольга Николаевна, Заместитель главы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"Куниб"</w:t>
            </w:r>
          </w:p>
        </w:tc>
        <w:tc>
          <w:p>
            <w:r>
              <w:rPr>
                <w:sz w:val="20"/>
              </w:rPr>
              <w:t>Морозов Федор Андреевич,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"Теплоозерское городское поселение" Облученского муниципального района</w:t>
            </w:r>
          </w:p>
        </w:tc>
        <w:tc>
          <w:p>
            <w:r>
              <w:rPr>
                <w:sz w:val="20"/>
              </w:rPr>
              <w:t>Шачек Наталья Михайловна, Главный специалист-эксперт администрации муниципального образования "Теплоозерское городское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«Коровий Ручей»</w:t>
            </w:r>
          </w:p>
        </w:tc>
        <w:tc>
          <w:p>
            <w:r>
              <w:rPr>
                <w:sz w:val="20"/>
              </w:rPr>
              <w:t>Антонов Александр Михайлович, Глава сельского поселения «Коровий Ручей»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"Облученский муниципальный район" Еврейской автономной области</w:t>
            </w:r>
          </w:p>
        </w:tc>
        <w:tc>
          <w:p>
            <w:r>
              <w:rPr>
                <w:sz w:val="20"/>
              </w:rPr>
              <w:t>Орел Виктор Валентинович, Глава администрации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Смидовичского городского поселения</w:t>
            </w:r>
          </w:p>
        </w:tc>
        <w:tc>
          <w:p>
            <w:r>
              <w:rPr>
                <w:sz w:val="20"/>
              </w:rPr>
              <w:t>Новикова Светлана Степановна, глава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"Сыктывдинский"</w:t>
            </w:r>
          </w:p>
        </w:tc>
        <w:tc>
          <w:p>
            <w:r>
              <w:rPr>
                <w:sz w:val="20"/>
              </w:rPr>
              <w:t>Долингер Наталья Владимировна,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Смидовичского городского поселения</w:t>
            </w:r>
          </w:p>
        </w:tc>
        <w:tc>
          <w:p>
            <w:r>
              <w:rPr>
                <w:sz w:val="20"/>
              </w:rPr>
              <w:t>Шипилова Татьяна Александровна, специалист- эксперт администрации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культуры, туризма и архивного дела Республики Коми</w:t>
            </w:r>
          </w:p>
        </w:tc>
        <w:tc>
          <w:p>
            <w:r>
              <w:rPr>
                <w:sz w:val="20"/>
              </w:rPr>
              <w:t>Баранов Константин Михайлович,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Смидовичского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Королев Борис Дмитриевич, Первый заместитель главы администрации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"Койгородский"</w:t>
            </w:r>
          </w:p>
        </w:tc>
        <w:tc>
          <w:p>
            <w:r>
              <w:rPr>
                <w:sz w:val="20"/>
              </w:rPr>
              <w:t>Ушакова Лариса Юрьевна, Руководитель администрации МР "Койгородский"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Биробиджанский муниципальный район Еврейской автономной области</w:t>
            </w:r>
          </w:p>
        </w:tc>
        <w:tc>
          <w:p>
            <w:r>
              <w:rPr>
                <w:sz w:val="20"/>
              </w:rPr>
              <w:t>Солдатова Марина Александровна, Консультант отдела организационно-контрольной работы и информационных технологий администрации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экономики Республики Коми</w:t>
            </w:r>
          </w:p>
        </w:tc>
        <w:tc>
          <w:p>
            <w:r>
              <w:rPr>
                <w:sz w:val="20"/>
              </w:rPr>
              <w:t>Плехов Константин Анатольевич,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Биробиджанский муниципальный район Еврейской автономной области</w:t>
            </w:r>
          </w:p>
        </w:tc>
        <w:tc>
          <w:p>
            <w:r>
              <w:rPr>
                <w:sz w:val="20"/>
              </w:rPr>
              <w:t>Солтус Сергей Владимирович, Глава администрации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физической культуры и спорта Республики Коми</w:t>
            </w:r>
          </w:p>
        </w:tc>
        <w:tc>
          <w:p>
            <w:r>
              <w:rPr>
                <w:sz w:val="20"/>
              </w:rPr>
              <w:t>Мартышин Максим Юрьевич,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Бирофельдское сельское поселение Биробиджанского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Ремизов Сергей Викторович, Специалист - эксперт юрист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ГП "Нижний Одес"</w:t>
            </w:r>
          </w:p>
        </w:tc>
        <w:tc>
          <w:p>
            <w:r>
              <w:rPr>
                <w:sz w:val="20"/>
              </w:rPr>
              <w:t>Аксенов Юрий Сергеевич, Руководитель администрации ГП "Нижний Одес"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Валдгеймское сельское поселение Биробиджанского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Брусиловский Валентин Анатольевич,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"Сыктывдинский"</w:t>
            </w:r>
          </w:p>
        </w:tc>
        <w:tc>
          <w:p>
            <w:r>
              <w:rPr>
                <w:sz w:val="20"/>
              </w:rPr>
              <w:t>Носов Владимир Юрьевич,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Валдгеймское сельское поселение Биробиджанского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Стародубова Нина Анатольевна, Специалист по управлению муниципальным имуществом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"Прилузский"</w:t>
            </w:r>
          </w:p>
        </w:tc>
        <w:tc>
          <w:p>
            <w:r>
              <w:rPr>
                <w:sz w:val="20"/>
              </w:rPr>
              <w:t>Жук Наталия Николаевна, Первый заместитель руководителя администрации муниципального района "Прилузский"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информационных технологий и связи Еврейской автономной области</w:t>
            </w:r>
          </w:p>
        </w:tc>
        <w:tc>
          <w:p>
            <w:r>
              <w:rPr>
                <w:sz w:val="20"/>
              </w:rPr>
              <w:t>Вавилина Екатерина Александровна, Старший специалист 1 разряда комитета информационных технологий и связи Еврейской автономной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МОГО "Инта"</w:t>
            </w:r>
          </w:p>
        </w:tc>
        <w:tc>
          <w:p>
            <w:r>
              <w:rPr>
                <w:sz w:val="20"/>
              </w:rPr>
              <w:t>Титовец Лариса Владимировна, Глава городского округа "Инта" -руководитель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информационных технологий и связи Еврейской автономной области</w:t>
            </w:r>
          </w:p>
        </w:tc>
        <w:tc>
          <w:p>
            <w:r>
              <w:rPr>
                <w:sz w:val="20"/>
              </w:rPr>
              <w:t>Кованева Светлана Витальевна, Председатель комитета информационных технологий и связи Еврейской автономной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"Усть-Цилемский"</w:t>
            </w:r>
          </w:p>
        </w:tc>
        <w:tc>
          <w:p>
            <w:r>
              <w:rPr>
                <w:sz w:val="20"/>
              </w:rPr>
              <w:t>Еремеева Елена Евгеньевна, Заместитель руководителя – заведующий отделом по социальным вопросам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информационных технологий и связи Еврейской автономной области</w:t>
            </w:r>
          </w:p>
        </w:tc>
        <w:tc>
          <w:p>
            <w:r>
              <w:rPr>
                <w:sz w:val="20"/>
              </w:rPr>
              <w:t>Шевченко Андрей Викторович, Начальник отдела развития технологий электронного правительства комитета информационных технологий и связи Еврейской автономной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"Усть-Куломский"</w:t>
            </w:r>
          </w:p>
        </w:tc>
        <w:tc>
          <w:p>
            <w:r>
              <w:rPr>
                <w:sz w:val="20"/>
              </w:rPr>
              <w:t>Левченко Наталья Анатольевна, Заместитель руководителя администрации МР "Усть-Куломский"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управлению государственным имуществом Еврейской автономной области</w:t>
            </w:r>
          </w:p>
        </w:tc>
        <w:tc>
          <w:p>
            <w:r>
              <w:rPr>
                <w:sz w:val="20"/>
              </w:rPr>
              <w:t>Шевченко Юлия Викторовна, Ведущий специалист-эксперт финансово-экономического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"Сосногорск"</w:t>
            </w:r>
          </w:p>
        </w:tc>
        <w:tc>
          <w:p>
            <w:r>
              <w:rPr>
                <w:sz w:val="20"/>
              </w:rPr>
              <w:t>Суслова Олеся Анатольевна, Главный эксперт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физической культуре и спорту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Захарова Ирина Евгеньевна, Специалист 1 разряда комитета по физической культуре и спорту правительства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национальной политики Республики Коми</w:t>
            </w:r>
          </w:p>
        </w:tc>
        <w:tc>
          <w:p>
            <w:r>
              <w:rPr>
                <w:sz w:val="20"/>
              </w:rPr>
              <w:t>Попов Вячеслав Васильевич,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Республики Коми гражданской обороны и чрезвычайных ситуаций</w:t>
            </w:r>
          </w:p>
        </w:tc>
        <w:tc>
          <w:p>
            <w:r>
              <w:rPr>
                <w:sz w:val="20"/>
              </w:rPr>
              <w:t>Бурцев Александр Александрович, председатель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государственной охране объектов культурного наследия Еврейской автономной области</w:t>
            </w:r>
          </w:p>
        </w:tc>
        <w:tc>
          <w:p>
            <w:r>
              <w:rPr>
                <w:sz w:val="20"/>
              </w:rPr>
              <w:t>Тромса Светлана Станиславовна,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Республики Коми гражданской обороны и чрезвычайных ситуаций</w:t>
            </w:r>
          </w:p>
        </w:tc>
        <w:tc>
          <w:p>
            <w:r>
              <w:rPr>
                <w:sz w:val="20"/>
              </w:rPr>
              <w:t>Корольков Сергей Михайлович,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Ленинского сельского поселения Ленинского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Лавринайтис Вячеслав Валерьевич, Заместитель главы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социальной защиты населения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Афанасьева Наталья Юрьевна, Председатель комитета социальной защиты населения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культуры, туризма и архивного дела Республики Коми</w:t>
            </w:r>
          </w:p>
        </w:tc>
        <w:tc>
          <w:p>
            <w:r>
              <w:rPr>
                <w:sz w:val="20"/>
              </w:rPr>
              <w:t>Емельянов Сергей Витальевич,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Коми</w:t>
            </w:r>
          </w:p>
        </w:tc>
        <w:tc>
          <w:p>
            <w:r>
              <w:rPr>
                <w:sz w:val="20"/>
              </w:rPr>
              <w:t>Маклаков Игорь Николаевич,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жилищно-коммунального хозяйства и энергетики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Макеева Ольга Леонидовна, Заместитель начальника управления жилищно-коммунального хозяйства и энергетики правительства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инвестиций, промышленности и транспорта Республики Коми</w:t>
            </w:r>
          </w:p>
        </w:tc>
        <w:tc>
          <w:p>
            <w:r>
              <w:rPr>
                <w:sz w:val="20"/>
              </w:rPr>
              <w:t>Бадахов Вячеслав Иванович,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Амурзетского сельского поселения Еврейской автономной области</w:t>
            </w:r>
          </w:p>
        </w:tc>
        <w:tc>
          <w:p>
            <w:r>
              <w:rPr>
                <w:sz w:val="20"/>
              </w:rPr>
              <w:t>Шаляпин Николай Валентинович, глава муниципального образования "Амурзетское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национальной политики Республики Коми</w:t>
            </w:r>
          </w:p>
        </w:tc>
        <w:tc>
          <w:p>
            <w:r>
              <w:rPr>
                <w:sz w:val="20"/>
              </w:rPr>
              <w:t>Габушева Галина Ивановна,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экономики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Рабчук Ольга Анатольевна,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образования, науки и молодежной политики Республики Коми</w:t>
            </w:r>
          </w:p>
        </w:tc>
        <w:tc>
          <w:p>
            <w:r>
              <w:rPr>
                <w:sz w:val="20"/>
              </w:rPr>
              <w:t>Абдурагимова Юлия Эдуардовна, Старший специалист проектно-аналитического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Финансовое управление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Садаев Андрей Владимирович, Начальник финансового управления правительства Еврейской автономной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образования, науки и молодежной политики Республики Коми</w:t>
            </w:r>
          </w:p>
        </w:tc>
        <w:tc>
          <w:p>
            <w:r>
              <w:rPr>
                <w:sz w:val="20"/>
              </w:rPr>
              <w:t>Холод Дарья Павловна, Ведущий специалист-эксперт проектно-аналитического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Бирофельдское сельское поселение Биробиджанского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Ворон Мария Юрьевна,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образования, науки и молодежной политики Республики Коми</w:t>
            </w:r>
          </w:p>
        </w:tc>
        <w:tc>
          <w:p>
            <w:r>
              <w:rPr>
                <w:sz w:val="20"/>
              </w:rPr>
              <w:t>Якимова Наталья Владимировна,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Ленинского сельского поселения Ленинского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Днепровская Аксинья Георгиевна, Специалист - эксперт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Республики Коми имущественных и земельных отношений</w:t>
            </w:r>
          </w:p>
        </w:tc>
        <w:tc>
          <w:p>
            <w:r>
              <w:rPr>
                <w:sz w:val="20"/>
              </w:rPr>
              <w:t>Майер Андрей Александрович,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экономики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Рабчук Ольга Анатольевна,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дорожного хозяйства Республики Коми</w:t>
            </w:r>
          </w:p>
        </w:tc>
        <w:tc>
          <w:p>
            <w:r>
              <w:rPr>
                <w:sz w:val="20"/>
              </w:rPr>
              <w:t>Круглова Ирина Константиновна,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Камышовского сельского поселения Смидовичского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Борисова Екатерина Александровна, заместитель главы администрации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труда, занятости и социальной защиты Республики Коми</w:t>
            </w:r>
          </w:p>
        </w:tc>
        <w:tc>
          <w:p>
            <w:r>
              <w:rPr>
                <w:sz w:val="20"/>
              </w:rPr>
              <w:t>Коротин Валерий Владимирович,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Финансовое управление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Ворсина Наталья Михайловна, ведущий специалист-эксперт контрольно-правового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труда, занятости и социальной защиты Республики Коми</w:t>
            </w:r>
          </w:p>
        </w:tc>
        <w:tc>
          <w:p>
            <w:r>
              <w:rPr>
                <w:sz w:val="20"/>
              </w:rPr>
              <w:t>Хохлов Александр Владиславович,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культуры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Самсонова Екатерина Игоревна, Главный-специалист эксперт управления культуры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труда, занятости и социальной защиты Республики Коми</w:t>
            </w:r>
          </w:p>
        </w:tc>
        <w:tc>
          <w:p>
            <w:r>
              <w:rPr>
                <w:sz w:val="20"/>
              </w:rPr>
              <w:t>Шуктомова Олимпиада Борисовна,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информационных технологий и связи Еврейской автономной области</w:t>
            </w:r>
          </w:p>
        </w:tc>
        <w:tc>
          <w:p>
            <w:r>
              <w:rPr>
                <w:sz w:val="20"/>
              </w:rPr>
              <w:t>Бобылев Евгений Александрович, Начальник отдела геоинформационных систем и связи комитета информационных технологий и связи Еврейской автономной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Коми</w:t>
            </w:r>
          </w:p>
        </w:tc>
        <w:tc>
          <w:p>
            <w:r>
              <w:rPr>
                <w:sz w:val="20"/>
              </w:rPr>
              <w:t>Маегов Алексей Павлович, Заместитель министра финансов Республики Коми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сельского хозяйства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Ракитина Татьяна Владимировна, Первый заместитель начальника управления сельского хозяйства правительства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экономики Республики Коми</w:t>
            </w:r>
          </w:p>
        </w:tc>
        <w:tc>
          <w:p>
            <w:r>
              <w:rPr>
                <w:sz w:val="20"/>
              </w:rPr>
              <w:t>Соколова Светлана Ивановна, заведующий службой документооборота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Еврейской автономной области</w:t>
            </w:r>
          </w:p>
        </w:tc>
        <w:tc>
          <w:p>
            <w:r>
              <w:rPr>
                <w:sz w:val="20"/>
              </w:rPr>
              <w:t>Шершнева Наталья Аркадьевна, Консультант департамента по работе с обращениями граждан аппарата губернатора и правительства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энергетики, жилищно-коммунального хозяйства и тарифов Республики Коми</w:t>
            </w:r>
          </w:p>
        </w:tc>
        <w:tc>
          <w:p>
            <w:r>
              <w:rPr>
                <w:sz w:val="20"/>
              </w:rPr>
              <w:t>Поправка Виталий Анатольевич,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"Известковское городское поселение" Облученского муниципального района</w:t>
            </w:r>
          </w:p>
        </w:tc>
        <w:tc>
          <w:p>
            <w:r>
              <w:rPr>
                <w:sz w:val="20"/>
              </w:rPr>
              <w:t>Некозырева Анастасия Викторовна,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энергетики, жилищно-коммунального хозяйства и тарифов Республики Коми</w:t>
            </w:r>
          </w:p>
        </w:tc>
        <w:tc>
          <w:p>
            <w:r>
              <w:rPr>
                <w:sz w:val="20"/>
              </w:rPr>
              <w:t>Тюрнина Анна Борисовна,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Еврейской автономной области</w:t>
            </w:r>
          </w:p>
        </w:tc>
        <w:tc>
          <w:p>
            <w:r>
              <w:rPr>
                <w:sz w:val="20"/>
              </w:rPr>
              <w:t>Устюжанинова Альбина Сергеевна,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Республики Коми</w:t>
            </w:r>
          </w:p>
        </w:tc>
        <w:tc>
          <w:p>
            <w:r>
              <w:rPr>
                <w:sz w:val="20"/>
              </w:rPr>
              <w:t>Береговая Екатерина Владимировна,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тарифов и цен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Корчминская Евгения Александровна, Заместитель председателя комитета тарифов и цен правительства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юстиции Республики Коми</w:t>
            </w:r>
          </w:p>
        </w:tc>
        <w:tc>
          <w:p>
            <w:r>
              <w:rPr>
                <w:sz w:val="20"/>
              </w:rPr>
              <w:t>Карабут Юрий Александрович, Ведущий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при правительстве Еврейской автономной области</w:t>
            </w:r>
          </w:p>
        </w:tc>
        <w:tc>
          <w:p>
            <w:r>
              <w:rPr>
                <w:sz w:val="20"/>
              </w:rPr>
              <w:t>Дзюба Галина Мунисовна, Начальник управления ветеринарии правительства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"Бираканское городское поселение" Облученского муниципального района</w:t>
            </w:r>
          </w:p>
        </w:tc>
        <w:tc>
          <w:p>
            <w:r>
              <w:rPr>
                <w:sz w:val="20"/>
              </w:rPr>
              <w:t>Майоров Александр Александрович, Глава Бираканского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"Удорский"</w:t>
            </w:r>
          </w:p>
        </w:tc>
        <w:tc>
          <w:p>
            <w:r>
              <w:rPr>
                <w:sz w:val="20"/>
              </w:rPr>
              <w:t>Жилин Николай Дмитриевич, Руководитель администрации муниципального района "Удорский"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"Бираканское городское поселение" Облученского муниципального района</w:t>
            </w:r>
          </w:p>
        </w:tc>
        <w:tc>
          <w:p>
            <w:r>
              <w:rPr>
                <w:sz w:val="20"/>
              </w:rPr>
              <w:t>Фефелова Мария Александровна, Ведущий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"Ижемский"</w:t>
            </w:r>
          </w:p>
        </w:tc>
        <w:tc>
          <w:p>
            <w:r>
              <w:rPr>
                <w:sz w:val="20"/>
              </w:rPr>
              <w:t>Селиверстов Роман Евгеньевич, Исполняющий обязанности главы муниципального района «Ижемский» - руководителя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"Кульдурское городское поселение" Облученского муниципального района</w:t>
            </w:r>
          </w:p>
        </w:tc>
        <w:tc>
          <w:p>
            <w:r>
              <w:rPr>
                <w:sz w:val="20"/>
              </w:rPr>
              <w:t>Батурина Ирина Александровна, Специалист-эксперт администрации "Кульдурского городского поселения"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"Сыктывдинский"</w:t>
            </w:r>
          </w:p>
        </w:tc>
        <w:tc>
          <w:p>
            <w:r>
              <w:rPr>
                <w:sz w:val="20"/>
              </w:rPr>
              <w:t>Доронина Любовь Юрьевна, Руководитель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"Теплоозерское городское поселение" Облученского муниципального района</w:t>
            </w:r>
          </w:p>
        </w:tc>
        <w:tc>
          <w:p>
            <w:r>
              <w:rPr>
                <w:sz w:val="20"/>
              </w:rPr>
              <w:t>Середа Ольга Александровна, Заместитель главы администрации Теплоозерского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МОГО "Инта"</w:t>
            </w:r>
          </w:p>
        </w:tc>
        <w:tc>
          <w:p>
            <w:r>
              <w:rPr>
                <w:sz w:val="20"/>
              </w:rPr>
              <w:t>Киселёв Владимир Алексеевич, Первый заместитель руководителя администрации муниципального образования городского округа "Инта"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"Теплоозерское городское поселение" Облученского муниципального района</w:t>
            </w:r>
          </w:p>
        </w:tc>
        <w:tc>
          <w:p>
            <w:r>
              <w:rPr>
                <w:sz w:val="20"/>
              </w:rPr>
              <w:t>Скоробогатов Анатолий Вениаминович, Глава муниципального образования "Теплоозерское городское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"Усть-Куломский"</w:t>
            </w:r>
          </w:p>
        </w:tc>
        <w:tc>
          <w:p>
            <w:r>
              <w:rPr>
                <w:sz w:val="20"/>
              </w:rPr>
              <w:t>Стяжкина Елена Алексеевна, Первый заместитель руководителя администрации МР "Усть-Куломский"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Надеждинское сельское поселение Биробиджанского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Красилова Наталья Васильевна,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ГО "Воркута"</w:t>
            </w:r>
          </w:p>
        </w:tc>
        <w:tc>
          <w:p>
            <w:r>
              <w:rPr>
                <w:sz w:val="20"/>
              </w:rPr>
              <w:t>Гурьев Игорь Валерьевич, Руководитель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Найфельдское сельское поселение Биробиджанского муниципального района Еврейской автономной области</w:t>
            </w:r>
          </w:p>
        </w:tc>
        <w:tc>
          <w:p>
            <w:r>
              <w:rPr>
                <w:sz w:val="20"/>
              </w:rPr>
              <w:t>Язвенко Наталья Анатольевна,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Коми</w:t>
            </w:r>
          </w:p>
        </w:tc>
        <w:tc>
          <w:p>
            <w:r>
              <w:rPr>
                <w:sz w:val="20"/>
              </w:rPr>
              <w:t>Гапликов Сергей Анатольевич, Глава Республики Коми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Еврейской автономной области</w:t>
            </w:r>
          </w:p>
        </w:tc>
        <w:tc>
          <w:p>
            <w:r>
              <w:rPr>
                <w:sz w:val="20"/>
              </w:rPr>
              <w:t>Зотова Ирина Константиновна, Начальник департамента по работе с обращениями граждан аппарата губернатора и правительства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Коми</w:t>
            </w:r>
          </w:p>
        </w:tc>
        <w:tc>
          <w:p>
            <w:r>
              <w:rPr>
                <w:sz w:val="20"/>
              </w:rPr>
              <w:t>Беляева Ирина Васильевна, Начальник отдела по кадрам и контролю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Еврейской автономной области</w:t>
            </w:r>
          </w:p>
        </w:tc>
        <w:tc>
          <w:p>
            <w:r>
              <w:rPr>
                <w:sz w:val="20"/>
              </w:rPr>
              <w:t>Канделя Николай Михайлович, Заместитель председателя правительства области по вопросам функционирования и развития транспорта, энергетики, строительства и архитектуры, дорожного и жилищно-коммунального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"Вуктыл"</w:t>
            </w:r>
          </w:p>
        </w:tc>
        <w:tc>
          <w:p>
            <w:r>
              <w:rPr>
                <w:sz w:val="20"/>
              </w:rPr>
              <w:t>Красюк Наталья Анатольевна, Заместитель руководителя администрации городского округа "Вуктыл"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Еврейской автономной области</w:t>
            </w:r>
          </w:p>
        </w:tc>
        <w:tc>
          <w:p>
            <w:r>
              <w:rPr>
                <w:sz w:val="20"/>
              </w:rPr>
              <w:t>Семенов Илья Евгеньевич, Заместитель председателя правительства Еврейской автономной области по вопросам внутренней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"Троицко-Печорский"</w:t>
            </w:r>
          </w:p>
        </w:tc>
        <w:tc>
          <w:p>
            <w:r>
              <w:rPr>
                <w:sz w:val="20"/>
              </w:rPr>
              <w:t>Мамбетов Михаил Анатольевич, Заместитель руководителя администрации муниципального образования муниципального района "Троицко-Печорский"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Еврейской автономной области</w:t>
            </w:r>
          </w:p>
        </w:tc>
        <w:tc>
          <w:p>
            <w:r>
              <w:rPr>
                <w:sz w:val="20"/>
              </w:rPr>
              <w:t>Соколова Галина Валерьена, Первый заместитель председателя правительства области по экономической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"Сысольский"</w:t>
            </w:r>
          </w:p>
        </w:tc>
        <w:tc>
          <w:p>
            <w:r>
              <w:rPr>
                <w:sz w:val="20"/>
              </w:rPr>
              <w:t>Колегов Александр Александрович,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Коми</w:t>
            </w:r>
          </w:p>
        </w:tc>
        <w:tc>
          <w:p>
            <w:r>
              <w:rPr>
                <w:sz w:val="20"/>
              </w:rPr>
              <w:t>Порядин Михаил Юрьевич, Первый заместитель Председателя Правительства Республики Коми - Руководитель Администрации Главы Республики Коми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Еврейской автономной области</w:t>
            </w:r>
          </w:p>
        </w:tc>
        <w:tc>
          <w:p>
            <w:r>
              <w:rPr>
                <w:sz w:val="20"/>
              </w:rPr>
              <w:t>Филиппова Александра Николаевна, Заместитель председателя правительства области по социальной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Коми</w:t>
            </w:r>
          </w:p>
        </w:tc>
        <w:tc>
          <w:p>
            <w:r>
              <w:rPr>
                <w:sz w:val="20"/>
              </w:rPr>
              <w:t>Рубцова Галина Зиславовна, Заместитель Председателя Правительства Республики Коми - министр финансов Республики Коми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архитектуры и строительства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Коренев Виктор Александрович, Начальник управления архитектуры и строительства правительства Еврейской автономной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Республики Коми строительного, жилищного и технического надзора (контроля)</w:t>
            </w:r>
          </w:p>
        </w:tc>
        <w:tc>
          <w:p>
            <w:r>
              <w:rPr>
                <w:sz w:val="20"/>
              </w:rPr>
              <w:t>Селюкова Анна Александровна, Заведующий сектором по контролю и надзору в области долевого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строительного надзора и экспертизы Еврейской автономной области</w:t>
            </w:r>
          </w:p>
        </w:tc>
        <w:tc>
          <w:p>
            <w:r>
              <w:rPr>
                <w:sz w:val="20"/>
              </w:rPr>
              <w:t>Часовитина Ольга Сергеевна, Заместитель начальника управления - начальник отдела государственной экспертизы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Республики Коми строительного, жилищного и технического надзора (контроля)</w:t>
            </w:r>
          </w:p>
        </w:tc>
        <w:tc>
          <w:p>
            <w:r>
              <w:rPr>
                <w:sz w:val="20"/>
              </w:rPr>
              <w:t>Шашев Роман Анатольевич,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здравоохранения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Жуков Валерий Александрович, Заместитель председателя правительства области - начальник управления здравоохранения правительства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при правительстве Еврейской автономной области</w:t>
            </w:r>
          </w:p>
        </w:tc>
        <w:tc>
          <w:p>
            <w:r>
              <w:rPr>
                <w:sz w:val="20"/>
              </w:rPr>
              <w:t>Оборотова Ольга Сергеевна, Заместитель начальника управления ветеринарии при правительстве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"Гагшор"</w:t>
            </w:r>
          </w:p>
        </w:tc>
        <w:tc>
          <w:p>
            <w:r>
              <w:rPr>
                <w:sz w:val="20"/>
              </w:rPr>
              <w:t>Сямтомова Анжелика Валентиновна,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Евсеенко Анна Михайловна, Заместитель начальника управления - начальник межрайонного отдела управления ЗАГС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"Троицко-Печорский"</w:t>
            </w:r>
          </w:p>
        </w:tc>
        <w:tc>
          <w:p>
            <w:r>
              <w:rPr>
                <w:sz w:val="20"/>
              </w:rPr>
              <w:t>Сидорин Илья Владимирович, Руководитель администрации муниципального района "Троицко-Печорский"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Литвиненко Ирина Васильевна, Начальник управления записи актов гражданского состояния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МР "Усть-Куломский"</w:t>
            </w:r>
          </w:p>
        </w:tc>
        <w:tc>
          <w:p>
            <w:r>
              <w:rPr>
                <w:sz w:val="20"/>
              </w:rPr>
              <w:t>Рубан Сергей Владимирович, Руководитель администрации МР "Усть-Куломский"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здравоохранения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Шабалина Мария Александровна, Специалист 1 разряда отдела организационно-контрольной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Коми</w:t>
            </w:r>
          </w:p>
        </w:tc>
        <w:tc>
          <w:p>
            <w:r>
              <w:rPr>
                <w:sz w:val="20"/>
              </w:rPr>
              <w:t>Князев Анатолий Пантелеймонович, Заместитель Председателя Правительства Республики Коми - министр сельского хозяйства и потребительского рынка Республики Коми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культуры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Болтыбаева Елена Петровна, Начальник управления культуры правительства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Республики Коми по охране объектов культурного наследия</w:t>
            </w:r>
          </w:p>
        </w:tc>
        <w:tc>
          <w:p>
            <w:r>
              <w:rPr>
                <w:sz w:val="20"/>
              </w:rPr>
              <w:t>Шейн Марианна Николаевна, эксперт сектора административной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лесами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Гуляс Алина Владимировна, Делопроизводитель административно-правового отдела управления лесами правительства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"Визиндор"</w:t>
            </w:r>
          </w:p>
        </w:tc>
        <w:tc>
          <w:p>
            <w:r>
              <w:rPr>
                <w:sz w:val="20"/>
              </w:rPr>
              <w:t>Шадрин Сергей Васильевич,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лесами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Лощилов Константин Сергеевич, И.о. начальника управления лесами правительства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Коми</w:t>
            </w:r>
          </w:p>
        </w:tc>
        <w:tc>
          <w:p>
            <w:r>
              <w:rPr>
                <w:sz w:val="20"/>
              </w:rPr>
              <w:t>Майнина Кристина Андреевна, Начальник Управления цифрового развития, связи, массовых коммуникаций и рекламы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внутренней политике Еврейской автономной области</w:t>
            </w:r>
          </w:p>
        </w:tc>
        <w:tc>
          <w:p>
            <w:r>
              <w:rPr>
                <w:sz w:val="20"/>
              </w:rPr>
              <w:t>Ковалева Зоя Александровна, Консультант управления по внутренней политике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Республики Коми имущественных и земельных отношений</w:t>
            </w:r>
          </w:p>
        </w:tc>
        <w:tc>
          <w:p>
            <w:r>
              <w:rPr>
                <w:sz w:val="20"/>
              </w:rPr>
              <w:t>Холопова Людмила Николаевна,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обеспечению деятельности мировых судей и взаимодействию с правоохранительными органами Еврейской автономной области</w:t>
            </w:r>
          </w:p>
        </w:tc>
        <w:tc>
          <w:p>
            <w:r>
              <w:rPr>
                <w:sz w:val="20"/>
              </w:rPr>
              <w:t>Овчинников Сергей Георгиевич, Начальник управления по обеспечению деятельности мировых судей и взаимодействию с правоохранительными органами Еврейской автономной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Республики Коми имущественных и земельных отношений</w:t>
            </w:r>
          </w:p>
        </w:tc>
        <w:tc>
          <w:p>
            <w:r>
              <w:rPr>
                <w:sz w:val="20"/>
              </w:rPr>
              <w:t>Сажин Александр Владимирович, Министр Республики Коми имущественных и земельных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обеспечению деятельности мировых судей и взаимодействию с правоохранительными органами Еврейской автономной области</w:t>
            </w:r>
          </w:p>
        </w:tc>
        <w:tc>
          <w:p>
            <w:r>
              <w:rPr>
                <w:sz w:val="20"/>
              </w:rPr>
              <w:t>Сайко Елена Васильевна, Секретарь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"Межадор"</w:t>
            </w:r>
          </w:p>
        </w:tc>
        <w:tc>
          <w:p>
            <w:r>
              <w:rPr>
                <w:sz w:val="20"/>
              </w:rPr>
              <w:t>Коваленко Ольга Анатольевна, глава сельского поселения межадор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охране и использованию объектов животного мира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Красюкова Ирина Андреевна, Государственный инспектор отдела государственного надзора управления по охране и использованию объектов животного мира правительства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юстиции Республики Коми</w:t>
            </w:r>
          </w:p>
        </w:tc>
        <w:tc>
          <w:p>
            <w:r>
              <w:rPr>
                <w:sz w:val="20"/>
              </w:rPr>
              <w:t>Осташов Алексей Иванович, И.о. министра юстиции Республики Коми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Республики Коми по охране объектов культурного наследия</w:t>
            </w:r>
          </w:p>
        </w:tc>
        <w:tc>
          <w:p>
            <w:r>
              <w:rPr>
                <w:sz w:val="20"/>
              </w:rPr>
              <w:t>Андреева Марина Леонидовна,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культуры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Русских Ирина Юрьевна, Специалист 1 разряда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трудовой занятости населения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>Павленко Татьяна Алексеевна, Начальник управления трудовой занятости населения правительства Еврейской автономной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"Вуктыл"</w:t>
            </w:r>
          </w:p>
        </w:tc>
        <w:tc>
          <w:p>
            <w:r>
              <w:rPr>
                <w:sz w:val="20"/>
              </w:rPr>
              <w:t>Постельга Светлана Александровна, Заместитель руководителя администрации городского округа "Вуктыл"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