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Арзамас Нижегородской области</w:t>
            </w:r>
          </w:p>
        </w:tc>
        <w:tc>
          <w:p>
            <w:r>
              <w:rPr>
                <w:sz w:val="20"/>
              </w:rPr>
              <w:t>Слакаева Ольга Валентиновна, Начальник отдела по обращению граждан и юридических лиц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ФСТЭК России по Приволжскому федеральному округу</w:t>
            </w:r>
          </w:p>
        </w:tc>
        <w:tc>
          <w:p>
            <w:r>
              <w:rPr>
                <w:sz w:val="20"/>
              </w:rPr>
              <w:t>Юричева Татьяна Александровна,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Княгининского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Тараканов Дмитрий Александрович, Глава местного самоуправления Княгининского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ФСТЭК России по Сибирскому федеральному округу</w:t>
            </w:r>
          </w:p>
        </w:tc>
        <w:tc>
          <w:p>
            <w:r>
              <w:rPr>
                <w:sz w:val="20"/>
              </w:rPr>
              <w:t>Бровко Галина Владимировна, начальник отдела Управления ФСТЭК России по Сибирскому федеральному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Сергачского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Курасова Ирина Борисовна,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ФСТЭК России по Уральскому федеральному округу</w:t>
            </w:r>
          </w:p>
        </w:tc>
        <w:tc>
          <w:p>
            <w:r>
              <w:rPr>
                <w:sz w:val="20"/>
              </w:rPr>
              <w:t>Мельников Валерий Геннадьевич, Заместитель руководителя Управления ФСТЭК России по Уральскому федеральному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записи актов гражданского состояния Нижегородской области</w:t>
            </w:r>
          </w:p>
        </w:tc>
        <w:tc>
          <w:p>
            <w:r>
              <w:rPr>
                <w:sz w:val="20"/>
              </w:rPr>
              <w:t>Яковлева Анна Павловна, начальник отдела учета, обработки, хранения, легализации документов и оказания правовой помощи населению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ФСТЭК России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Степура Сергей Николаевич,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охране, использованию и воспроизводству объектов животного мира Нижегородской области</w:t>
            </w:r>
          </w:p>
        </w:tc>
        <w:tc>
          <w:p>
            <w:r>
              <w:rPr>
                <w:sz w:val="20"/>
              </w:rPr>
              <w:t>Бондаренко Николай Иванович, Руководитель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ФСТЭК России по Уральскому федеральному округу</w:t>
            </w:r>
          </w:p>
        </w:tc>
        <w:tc>
          <w:p>
            <w:r>
              <w:rPr>
                <w:sz w:val="20"/>
              </w:rPr>
              <w:t>Чувардин Олег Петрович, Руководитель Управления ФСТЭК России по Уральскому федеральному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социальной политики Нижегородской области</w:t>
            </w:r>
          </w:p>
        </w:tc>
        <w:tc>
          <w:p>
            <w:r>
              <w:rPr>
                <w:sz w:val="20"/>
              </w:rPr>
              <w:t>Лысов Павел Александрович, Начальник управления жилищной политики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техническому и экспортному контролю (ФСТЭК России)</w:t>
            </w:r>
          </w:p>
        </w:tc>
        <w:tc>
          <w:p>
            <w:r>
              <w:rPr>
                <w:sz w:val="20"/>
              </w:rPr>
              <w:t>Торбеев Александр Анатольевич, Начальник 6 управления ФСТЭК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ФСТЭК России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Ильинский Игорь Викторович, начальник отдела государственной службы и кадров Управления ФСТЭК России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Семеновский Нижегородской области</w:t>
            </w:r>
          </w:p>
        </w:tc>
        <w:tc>
          <w:p>
            <w:r>
              <w:rPr>
                <w:sz w:val="20"/>
              </w:rPr>
              <w:t>Барыбин Денис Владимирович, начальник Ивановского территориального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ФСТЭК России по Приволжскому федеральному округу</w:t>
            </w:r>
          </w:p>
        </w:tc>
        <w:tc>
          <w:p>
            <w:r>
              <w:rPr>
                <w:sz w:val="20"/>
              </w:rPr>
              <w:t>Щебет Владимир Чеславович, Начальник отдела государственной службы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Лукояновского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Малышев Сергей Николаевич, Заместитель главы администрации Лукояновского муниципального района Нижегородской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ФСТЭК России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Землянский Валерий Владимирович, Начальник отдела государственной службы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Лысковского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Горохова Елена Николаевна, Начальник отдела организационно - кадровой работа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ФСТЭК России по Уральскому федеральному округу</w:t>
            </w:r>
          </w:p>
        </w:tc>
        <w:tc>
          <w:p>
            <w:r>
              <w:rPr>
                <w:sz w:val="20"/>
              </w:rPr>
              <w:t>Мишин Дмитрий Александрович, Начальник отдела государственной службы и кадров Управления ФСТЭК России по Уральскому федеральному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Автозаводского района города Нижнего Новгорода</w:t>
            </w:r>
          </w:p>
        </w:tc>
        <w:tc>
          <w:p>
            <w:r>
              <w:rPr>
                <w:sz w:val="20"/>
              </w:rPr>
              <w:t>Шапиро Владимир Иосифович, Заместитель главы администрации Автозаводского района по экономике, инвестициям и предпринимательству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ФСТЭК России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Виноградов Игорь Борисович, начальник отдела государственной службы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Лукояновского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Ермаков Михаил Фёдорович, Глава администрации Лукояновского муниципального района Нижегородской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ФСТЭК России по Южному и Северо-Кавказскому федеральным округам</w:t>
            </w:r>
          </w:p>
        </w:tc>
        <w:tc>
          <w:p>
            <w:r>
              <w:rPr>
                <w:sz w:val="20"/>
              </w:rPr>
              <w:t>Усевич Анатолий  Иванович, заместитель руководителя Управления ФСТЭК России по  Южному и Северо-Кавказскому федеральным округам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Перевозский Нижегородской области</w:t>
            </w:r>
          </w:p>
        </w:tc>
        <w:tc>
          <w:p>
            <w:r>
              <w:rPr>
                <w:sz w:val="20"/>
              </w:rPr>
              <w:t>Дроков Дмитрий Борисович, Заместитель главы администрации, начальник Управления благоустройства, ЖКХ и строительства администрации городского округа Перевозский Нижегородской области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