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делам архивов Пермского края</w:t>
            </w:r>
          </w:p>
        </w:tc>
        <w:tc>
          <w:p>
            <w:r>
              <w:rPr>
                <w:sz w:val="20"/>
              </w:rPr>
              <w:t>Козлова Светлана Юрьевна, И.о. руководителя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"Мелекесский район" Ульяновской области</w:t>
            </w:r>
          </w:p>
        </w:tc>
        <w:tc>
          <w:p>
            <w:r>
              <w:rPr>
                <w:sz w:val="20"/>
              </w:rPr>
              <w:t>Сандрюков Сергей Александрович, Глава администрации МО "Мелекесский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делам архивов Пермского края</w:t>
            </w:r>
          </w:p>
        </w:tc>
        <w:tc>
          <w:p>
            <w:r>
              <w:rPr>
                <w:sz w:val="20"/>
              </w:rPr>
              <w:t>Маслова Вероника Сергеевна, Старший специалист 1 разряда (помощник)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"Мелекесский район" Ульяновской области</w:t>
            </w:r>
          </w:p>
        </w:tc>
        <w:tc>
          <w:p>
            <w:r>
              <w:rPr>
                <w:sz w:val="20"/>
              </w:rPr>
              <w:t>Шуваева Елена Ивановна, главный специалист по работе со СМИ и обращениям граждан организационно-протокольного отдела администрации МО "Мелекесский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делам юстиции и мировых судей Пермского края</w:t>
            </w:r>
          </w:p>
        </w:tc>
        <w:tc>
          <w:p>
            <w:r>
              <w:rPr>
                <w:sz w:val="20"/>
              </w:rPr>
              <w:t>Строгий Константин Владимирович, Руководитель Агентства по делам юстиции и мировых судей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"Цильнинское городское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Шайхатаров Марат Рафаилович, консультант-юрист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обеспечению деятельности мировых судей Ульяновской области</w:t>
            </w:r>
          </w:p>
        </w:tc>
        <w:tc>
          <w:p>
            <w:r>
              <w:rPr>
                <w:sz w:val="20"/>
              </w:rPr>
              <w:t>Нугуманова Елена Анатольевна, Начальник отдела организационно-правовой и информационно-аналитической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Добрянский городской округ Пермского края</w:t>
            </w:r>
          </w:p>
        </w:tc>
        <w:tc>
          <w:p>
            <w:r>
              <w:rPr>
                <w:sz w:val="20"/>
              </w:rPr>
              <w:t>Лызов Константин Васильевич, Глава муниципального района - глава администрации Добрянского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развитию человеческого потенциала и трудовых ресурсов Ульяновской области</w:t>
            </w:r>
          </w:p>
        </w:tc>
        <w:tc>
          <w:p>
            <w:r>
              <w:rPr>
                <w:sz w:val="20"/>
              </w:rPr>
              <w:t>Зинченко Виктор Степанович, Директор департамента административно-правового и финансового обеспечения Агентства по развитию человеческого потенциала и трудовых ресурсов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Юрлинский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Моисеева Татьяна Михайловна, Глава Юрлинского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туризму и молодежной политике Пермского края</w:t>
            </w:r>
          </w:p>
        </w:tc>
        <w:tc>
          <w:p>
            <w:r>
              <w:rPr>
                <w:sz w:val="20"/>
              </w:rPr>
              <w:t>Соснина Елена Викторовна, Руководитель Агентства по туризму и молодежной политике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"Новоспасский район" Ульяновской области</w:t>
            </w:r>
          </w:p>
        </w:tc>
        <w:tc>
          <w:p>
            <w:r>
              <w:rPr>
                <w:sz w:val="20"/>
              </w:rPr>
              <w:t>Доронина Светлана Александровна, Первый заместитель главы администрации по внутренней политике и социальному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регионального государственного строительного надзора и государственной экспертизы Ульяновской области</w:t>
            </w:r>
          </w:p>
        </w:tc>
        <w:tc>
          <w:p>
            <w:r>
              <w:rPr>
                <w:sz w:val="20"/>
              </w:rPr>
              <w:t>Суранов Дмитрий Валерьевич, Заместитель руководителя Агентства - начальник отдела регионального государственного строительного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Индустриального района города Перми</w:t>
            </w:r>
          </w:p>
        </w:tc>
        <w:tc>
          <w:p>
            <w:r>
              <w:rPr>
                <w:sz w:val="20"/>
              </w:rPr>
              <w:t>Денисов Илья Анатольевич,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Администрации муниципального образования "Поливановское сельское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Рыжова Александра Юрьевна, Главный специалист-эксперт администрации МО "Поливановское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Моховское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Шишмаков Сергей Викторович, Глава Моховского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Горнозаводска</w:t>
            </w:r>
          </w:p>
        </w:tc>
        <w:tc>
          <w:p>
            <w:r>
              <w:rPr>
                <w:sz w:val="20"/>
              </w:rPr>
              <w:t>Афанасьев Александр Николаевич, Глава города Горнозаводска - глава администрации города Горнозаводска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Администрация муниципального образования "Зеленорощинское сельское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>Кушнарев Иван Иванович, Глава администрации МО "Зеленорощинское сельское поселение" Ульяновского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Гремячинска Пермского края</w:t>
            </w:r>
          </w:p>
        </w:tc>
        <w:tc>
          <w:p>
            <w:r>
              <w:rPr>
                <w:sz w:val="20"/>
              </w:rPr>
              <w:t>Гребенщиков Алексей Викторович, глава города Гремячинска - глава администрации города Гремячинска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Терешанское сельское поселение Старокулаткинского района Ульяновской области</w:t>
            </w:r>
          </w:p>
        </w:tc>
        <w:tc>
          <w:p>
            <w:r>
              <w:rPr>
                <w:sz w:val="20"/>
              </w:rPr>
              <w:t>Шамионова Рахимя Ахметовна, специалист по делопроизводству муниципальной службе с обращениями граждан и социальным вопросам администрации муниципального образования Терешанское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Кунгура Пермского края</w:t>
            </w:r>
          </w:p>
        </w:tc>
        <w:tc>
          <w:p>
            <w:r>
              <w:rPr>
                <w:sz w:val="20"/>
              </w:rPr>
              <w:t>Гордеев Сергей Васильевич, Глава города Кунгура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транспорта Ульяновской области</w:t>
            </w:r>
          </w:p>
        </w:tc>
        <w:tc>
          <w:p>
            <w:r>
              <w:rPr>
                <w:sz w:val="20"/>
              </w:rPr>
              <w:t>Лазарев Евгений Александрович, Заместитель Министра по транспорту и дорожному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Лысьвы Пермского края</w:t>
            </w:r>
          </w:p>
        </w:tc>
        <w:tc>
          <w:p>
            <w:r>
              <w:rPr>
                <w:sz w:val="20"/>
              </w:rPr>
              <w:t>Гончаров Александр Леонидович, Глава города Лысьвы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Урено-Карлинское сельское поселение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Варакин Александр Константинович, Глава администрации муниципального образования Урено-Карлинское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Агеев Виктор Геннадьевич, Первый заместитель главы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"Богдашкинское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Жукова Алена Юрьевна, ведущий специалист администрации муниципального образования "Богдашкинское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Анисимова Елена Леонидовна, Руководитель аппарата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«Урайкинское сельское поселение» Старомайнского райна Ульяновской области</w:t>
            </w:r>
          </w:p>
        </w:tc>
        <w:tc>
          <w:p>
            <w:r>
              <w:rPr>
                <w:sz w:val="20"/>
              </w:rPr>
              <w:t>Усманова Надия Камиловна, Специалист первого разряда Администрации муниципального образования "Урайкинское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Гаджиева Людмила Анатольевна, Заместитель главы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искусства и культурной политики Ульяновской области</w:t>
            </w:r>
          </w:p>
        </w:tc>
        <w:tc>
          <w:p>
            <w:r>
              <w:rPr>
                <w:sz w:val="20"/>
              </w:rPr>
              <w:t>Михеева Марина Сергеевна, Директор департамента экономики, финансов и права Министерства искусства и культурной политики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Дзержинского района города Перми</w:t>
            </w:r>
          </w:p>
        </w:tc>
        <w:tc>
          <w:p>
            <w:r>
              <w:rPr>
                <w:sz w:val="20"/>
              </w:rPr>
              <w:t>Ракинцев Николай Иванович, Первый заместитель главы администрации Дзержинского района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"Белоярское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Елисеева Мария Васильена, Специалист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Дзержинского района города Перми</w:t>
            </w:r>
          </w:p>
        </w:tc>
        <w:tc>
          <w:p>
            <w:r>
              <w:rPr>
                <w:sz w:val="20"/>
              </w:rPr>
              <w:t>Стяжкин Александр Алексеевич, Глава администрации Дзержинского района г.Перми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Шаховское сельское поселение Павловского района Ульяновской области</w:t>
            </w:r>
          </w:p>
        </w:tc>
        <w:tc>
          <w:p>
            <w:r>
              <w:rPr>
                <w:sz w:val="20"/>
              </w:rPr>
              <w:t>Фефелова Нина Александровна, Специалист 1 разряда администрации муниципального образования Шаховское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Железнодорожного района города Ульяновска</w:t>
            </w:r>
          </w:p>
        </w:tc>
        <w:tc>
          <w:p>
            <w:r>
              <w:rPr>
                <w:sz w:val="20"/>
              </w:rPr>
              <w:t>Трофимов Владимир Иванович, Заместитель Главы города - Глава администрации Железнодорожного района города Ульяновска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Кудымкара Пермского края</w:t>
            </w:r>
          </w:p>
        </w:tc>
        <w:tc>
          <w:p>
            <w:r>
              <w:rPr>
                <w:sz w:val="20"/>
              </w:rPr>
              <w:t>Мехоношин Иван Дмитриевич, Глава города Кудымкара - глава администрации города Кудымкара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Заволжского района города Ульяновска</w:t>
            </w:r>
          </w:p>
        </w:tc>
        <w:tc>
          <w:p>
            <w:r>
              <w:rPr>
                <w:sz w:val="20"/>
              </w:rPr>
              <w:t>Юмакулов Наиль Хасянович, Заместитель Главы города-Глава администрации Заволжского района города Ульяновска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Плехановское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Попов Павел Юрьевич, Глава Плехановского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Звездный Пермского края</w:t>
            </w:r>
          </w:p>
        </w:tc>
        <w:tc>
          <w:p>
            <w:r>
              <w:rPr>
                <w:sz w:val="20"/>
              </w:rPr>
              <w:t>Швецов Александр Михайлович, И.о. главы администрации ЗАТО Звездный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Засвияжского района города Ульяновска</w:t>
            </w:r>
          </w:p>
        </w:tc>
        <w:tc>
          <w:p>
            <w:r>
              <w:rPr>
                <w:sz w:val="20"/>
              </w:rPr>
              <w:t>Карпов Валерий Викторович, Исполняющий обязанности заместителя Главы города - Главы администрации Засвияжского района города Ульяновска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Ильинского городского округа</w:t>
            </w:r>
          </w:p>
        </w:tc>
        <w:tc>
          <w:p>
            <w:r>
              <w:rPr>
                <w:sz w:val="20"/>
              </w:rPr>
              <w:t>Красноборов Анатолий Иванович, Глава городского округа-глава администрации Ильинского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"Сенгилеевский район" Ульяновской области</w:t>
            </w:r>
          </w:p>
        </w:tc>
        <w:tc>
          <w:p>
            <w:r>
              <w:rPr>
                <w:sz w:val="20"/>
              </w:rPr>
              <w:t>Самаркин Михаил Николаевич, Глава Администрации муниципального образования "Сенгилеевский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города Перми</w:t>
            </w:r>
          </w:p>
        </w:tc>
        <w:tc>
          <w:p>
            <w:r>
              <w:rPr>
                <w:sz w:val="20"/>
              </w:rPr>
              <w:t>Хлебников Владимир Владимирович, Глава администрации Кировского района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записи актов гражданского состояния Ульяновской области</w:t>
            </w:r>
          </w:p>
        </w:tc>
        <w:tc>
          <w:p>
            <w:r>
              <w:rPr>
                <w:sz w:val="20"/>
              </w:rPr>
              <w:t>Мифтахова Татьяна Николаевна, заместитель руководителя - начальник отдела архивно-методической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Перми</w:t>
            </w:r>
          </w:p>
        </w:tc>
        <w:tc>
          <w:p>
            <w:r>
              <w:rPr>
                <w:sz w:val="20"/>
              </w:rPr>
              <w:t>Козенков Александр Николевич, Глава администрации Ленинского района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Калиновское сельское поселение Радищевского района Ульяновской области</w:t>
            </w:r>
          </w:p>
        </w:tc>
        <w:tc>
          <w:p>
            <w:r>
              <w:rPr>
                <w:sz w:val="20"/>
              </w:rPr>
              <w:t>Калинина Наталья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Ульяновска</w:t>
            </w:r>
          </w:p>
        </w:tc>
        <w:tc>
          <w:p>
            <w:r>
              <w:rPr>
                <w:sz w:val="20"/>
              </w:rPr>
              <w:t>Сычёв Михаил Алексеевич, Исполняющий обязанности заместителя Главы города -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Троельжанское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Маковеев Сергей Валерьевич, Глава Троельжанского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Мотовилихинского района города Перми</w:t>
            </w:r>
          </w:p>
        </w:tc>
        <w:tc>
          <w:p>
            <w:r>
              <w:rPr>
                <w:sz w:val="20"/>
              </w:rPr>
              <w:t>Хаткевич Александр Александрович, глава администрации Мотовилихинского района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"Мирновское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Шмелёва Ирина Александровна, Специалист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"Базарносызганский район" Ульяновской области</w:t>
            </w:r>
          </w:p>
        </w:tc>
        <w:tc>
          <w:p>
            <w:r>
              <w:rPr>
                <w:sz w:val="20"/>
              </w:rPr>
              <w:t>Карабанова Ольга Федоровна, Заместитель Главы администрации муниципального образования "Базарносызганский район"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предпринимательства и торговли Пермского края</w:t>
            </w:r>
          </w:p>
        </w:tc>
        <w:tc>
          <w:p>
            <w:r>
              <w:rPr>
                <w:sz w:val="20"/>
              </w:rPr>
              <w:t>Тонков Владислав Анатольевич, заместитель министра, начальник управления потребительского рынка и лицензирования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"Барышский район" Ульяновской области</w:t>
            </w:r>
          </w:p>
        </w:tc>
        <w:tc>
          <w:p>
            <w:r>
              <w:rPr>
                <w:sz w:val="20"/>
              </w:rPr>
              <w:t>Климин Сергей Александрович, Заместитель Главы- начальник управления отдела ТЭР, ЖКХ и транспорта администрации МО "Барышский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градостроительства и архитектуры администрации города Перми</w:t>
            </w:r>
          </w:p>
        </w:tc>
        <w:tc>
          <w:p>
            <w:r>
              <w:rPr>
                <w:sz w:val="20"/>
              </w:rPr>
              <w:t>Сюткин Владимир Геннадьевич,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"Барышский район" Ульяновской области</w:t>
            </w:r>
          </w:p>
        </w:tc>
        <w:tc>
          <w:p>
            <w:r>
              <w:rPr>
                <w:sz w:val="20"/>
              </w:rPr>
              <w:t>Кочедыков Николай Викторович, Первый заместитель Главы администрации муниципального образования "Барышский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Очерское городское поселение Очерского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Лабутин Александр Юрьевич, Председатель ликвидационной комиссии администрации Очерского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"Бекетовское сельское поселение" Вешкаймского района Ульяновской области</w:t>
            </w:r>
          </w:p>
        </w:tc>
        <w:tc>
          <w:p>
            <w:r>
              <w:rPr>
                <w:sz w:val="20"/>
              </w:rPr>
              <w:t>Болотнова Юлия Александровна, специалист администрации муниципального образования «Бекетовское сельское поселение»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Култаевское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Антипин Пётр Карпович,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"Большенагаткинское сельское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Чатта Александр Иванович, консультант администрации МО "Большенагаткинское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Чернушинский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Шестаков Михаил Владимирович, Глава Чернушинского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"Вешкаймский район" Ульяновской области</w:t>
            </w:r>
          </w:p>
        </w:tc>
        <w:tc>
          <w:p>
            <w:r>
              <w:rPr>
                <w:sz w:val="20"/>
              </w:rPr>
              <w:t>Силантьев Александр Николаевич, Первый заместитель главы администрации муниципального образования "Вешкаймский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Карагайское сельское поселение Карагайского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Нечаев Василий Степанович,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"Высококолковское сельское поселение" Новомалыклинского района Ульяновской области</w:t>
            </w:r>
          </w:p>
        </w:tc>
        <w:tc>
          <w:p>
            <w:r>
              <w:rPr>
                <w:sz w:val="20"/>
              </w:rPr>
              <w:t>Алкарева Татьяна Дмитриевна, Главный специалист-эксперт администрации муниципального образования "Высококолковское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регулированию контрактной системы в сфере закупок Пермского края</w:t>
            </w:r>
          </w:p>
        </w:tc>
        <w:tc>
          <w:p>
            <w:r>
              <w:rPr>
                <w:sz w:val="20"/>
              </w:rPr>
              <w:t>Зарубин Алексей Сергеевич, Заместитель министра, начальник управления организационно-правового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Димитровград" Ульяновской области</w:t>
            </w:r>
          </w:p>
        </w:tc>
        <w:tc>
          <w:p>
            <w:r>
              <w:rPr>
                <w:sz w:val="20"/>
              </w:rPr>
              <w:t>Шишкина Людмила Петровна, Заместитель Главы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Хохловское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Кузьменко Анастасия Борисовна,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Ульяновск" Ульяновской области</w:t>
            </w:r>
          </w:p>
        </w:tc>
        <w:tc>
          <w:p>
            <w:r>
              <w:rPr>
                <w:sz w:val="20"/>
              </w:rPr>
              <w:t>Игонин Владислав Владимирович, Первый заместитель Главы города Ульяновска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Сафонова Наталья Геннадьевна, Начальник территориального управления Министерства социального развития Пермского края по Чайковскому муниципальному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"Еделевское сельское поселение" Кузоватовского района Ульяновской области</w:t>
            </w:r>
          </w:p>
        </w:tc>
        <w:tc>
          <w:p>
            <w:r>
              <w:rPr>
                <w:sz w:val="20"/>
              </w:rPr>
              <w:t>Федорова Елена Ивановна, ведущий инспектор администрации муниципального образования Еделевское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Бершетское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Непогодин Андрей Владимирович,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"Елховоозерское сельское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Романова Татьяна Юрьевна, специалист по делопроизводству, муниципальной службе и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Рештого Елена Евгеньевна, Начальник межрайонного территориального управления № 2 Министерства социального развития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"Жадовское городское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Новицкий Евгений Юрьевич, Специалист администрации МО "Жадовское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Еловское сельское поселение Еловского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Пахтинова Антонина Викторовна, Глава сельского поселения – глава Администрации Еловского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"Живайкинское сельское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Парамонова Ольга Михайловна, Специалист администрации по обращениям граждан и кадрам администрации МО "Живайкинское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Большесосновский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Бурков Вячеслав Анатольевич, Глава муниципального района - глава администрации Большесосновского муниципального раойна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"Земляничненское сельское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Суходеева Анна Владимировна, Ведущий специалист администрации МО "Земляничненское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Пермского края</w:t>
            </w:r>
          </w:p>
        </w:tc>
        <w:tc>
          <w:p>
            <w:r>
              <w:rPr>
                <w:sz w:val="20"/>
              </w:rPr>
              <w:t>Мелехова Оксана Борисовна,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"Измайловское городское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Меркулова Юлия Александровна, Инспектор-приемной администрации МО "Измайловское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Пермского края</w:t>
            </w:r>
          </w:p>
        </w:tc>
        <w:tc>
          <w:p>
            <w:r>
              <w:rPr>
                <w:sz w:val="20"/>
              </w:rPr>
              <w:t>Кассина Раиса Алексеевна, министр образования и науки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"Инзенский район" Ульяновской области</w:t>
            </w:r>
          </w:p>
        </w:tc>
        <w:tc>
          <w:p>
            <w:r>
              <w:rPr>
                <w:sz w:val="20"/>
              </w:rPr>
              <w:t>Киреева Мария Сергеевна,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Усть-Турское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Салаватов Ирек Фарихович, Глава Усть-Турского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"Калмаюрское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Хасянова Альфия Анасовна, специалист по приему и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Кондратовское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Утёмова Вера Николаевна,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"Карсунский район" Ульяновской области</w:t>
            </w:r>
          </w:p>
        </w:tc>
        <w:tc>
          <w:p>
            <w:r>
              <w:rPr>
                <w:sz w:val="20"/>
              </w:rPr>
              <w:t>Афанасьева Елена Владимировна, Заместитель Главы муниципального образования "Карсунский район"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общественной безопасности администрации города Перми</w:t>
            </w:r>
          </w:p>
        </w:tc>
        <w:tc>
          <w:p>
            <w:r>
              <w:rPr>
                <w:sz w:val="20"/>
              </w:rPr>
              <w:t>Голенков Виктор Михайлович,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"Карсунский район" Ульяновской области</w:t>
            </w:r>
          </w:p>
        </w:tc>
        <w:tc>
          <w:p>
            <w:r>
              <w:rPr>
                <w:sz w:val="20"/>
              </w:rPr>
              <w:t>Лисин Виктор Михайлович, Заместитель Главы администрации МО "Карсунский район" Ульяновской области - начальник управления экономического и стратегического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Посадское сельское поселение Кишертского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Кусиков Игорь Валерьевич, Глава Посадского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"Коромысловское сельское поселение" Кузоватовского района Ульяновской оласти</w:t>
            </w:r>
          </w:p>
        </w:tc>
        <w:tc>
          <w:p>
            <w:r>
              <w:rPr>
                <w:sz w:val="20"/>
              </w:rPr>
              <w:t>Кизаева Татьяна Ивановна, ведущий инспектор администрации муниципального образования Коромысловское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Новые Ляды города Перми</w:t>
            </w:r>
          </w:p>
        </w:tc>
        <w:tc>
          <w:p>
            <w:r>
              <w:rPr>
                <w:sz w:val="20"/>
              </w:rPr>
              <w:t>Печкурова Резида Лябибовна, Глава администрации поселка Новые Ляды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"Красноборское сельское поселение" Тереньгульского района Ульяновской области</w:t>
            </w:r>
          </w:p>
        </w:tc>
        <w:tc>
          <w:p>
            <w:r>
              <w:rPr>
                <w:sz w:val="20"/>
              </w:rPr>
              <w:t>Шабанов Денис Валерьевич, Глава администрации муниципального образования "Красноборское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Пермского края</w:t>
            </w:r>
          </w:p>
        </w:tc>
        <w:tc>
          <w:p>
            <w:r>
              <w:rPr>
                <w:sz w:val="20"/>
              </w:rPr>
              <w:t>Билоус Василий Григорьевич, Начальник Инспекции государственного строительного надзора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"Крестовогородищенское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Кураева Ирина Сергеевна, Заместитель Главы администрации муниципального образования "Крестовогородищенское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Пермский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Кузнецов Александр Павлович, Глава Пермского муниципального района, председатель Земского Собрания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"Кузоватовский район" Ульяновской области</w:t>
            </w:r>
          </w:p>
        </w:tc>
        <w:tc>
          <w:p>
            <w:r>
              <w:rPr>
                <w:sz w:val="20"/>
              </w:rPr>
              <w:t>Озерова Тамара Николаевна,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Усть-Язьвинское сельское поселение Красновишерского района Пермского края</w:t>
            </w:r>
          </w:p>
        </w:tc>
        <w:tc>
          <w:p>
            <w:r>
              <w:rPr>
                <w:sz w:val="20"/>
              </w:rPr>
              <w:t>Гусейнова Галина Мироновна, глава Усть -Язьвинского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"Лавинское сельское поселение" Сурского района Ульяновской области</w:t>
            </w:r>
          </w:p>
        </w:tc>
        <w:tc>
          <w:p>
            <w:r>
              <w:rPr>
                <w:sz w:val="20"/>
              </w:rPr>
              <w:t>Ефремова Татьяна Ивановна, Инспектор администрации муниципального образования Лавинское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Савинское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Миньков Андрей Юрьевич,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"Лебяжинское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Богатова Лариса Петровна, Глава администрации МО "Лебяжинское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Кишертский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Колобова Наталья Николаевна, Заместитель Главы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"Ленинское городское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Волкова Наталья Николаевна, Специалист по ГО ИЧС администрации МО "Ленинское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Пермского края</w:t>
            </w:r>
          </w:p>
        </w:tc>
        <w:tc>
          <w:p>
            <w:r>
              <w:rPr>
                <w:sz w:val="20"/>
              </w:rPr>
              <w:t>Суслова Елена Александровна, начальник отдела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"Лесоматюнинское сельское поселение" Кузоватовского района Ульяновской области</w:t>
            </w:r>
          </w:p>
        </w:tc>
        <w:tc>
          <w:p>
            <w:r>
              <w:rPr>
                <w:sz w:val="20"/>
              </w:rPr>
              <w:t>Королькова Валентина Анатольевна, ведущий инспектор администрации муниципального образования Лесоматюнинское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Оханского городского округа</w:t>
            </w:r>
          </w:p>
        </w:tc>
        <w:tc>
          <w:p>
            <w:r>
              <w:rPr>
                <w:sz w:val="20"/>
              </w:rPr>
              <w:t>Байдин Дмитрий Владимирович, Глава городского округа - глава администрации Оханского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"Майнский район" Ульяновской области</w:t>
            </w:r>
          </w:p>
        </w:tc>
        <w:tc>
          <w:p>
            <w:r>
              <w:rPr>
                <w:sz w:val="20"/>
              </w:rPr>
              <w:t>Башмакова Ирина Ивановна, Руководитель аппарата администрации муниципального образования "Майнский район"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Пермского края</w:t>
            </w:r>
          </w:p>
        </w:tc>
        <w:tc>
          <w:p>
            <w:r>
              <w:rPr>
                <w:sz w:val="20"/>
              </w:rPr>
              <w:t>Пирожкова Ольга Вадимовна, И.о. заместителя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"Майнский район" Ульяновской области</w:t>
            </w:r>
          </w:p>
        </w:tc>
        <w:tc>
          <w:p>
            <w:r>
              <w:rPr>
                <w:sz w:val="20"/>
              </w:rPr>
              <w:t>Волков Александр Дмитриевич, Первый заместитель Главы администрации по экономическому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Мотовилихинского района города Перми</w:t>
            </w:r>
          </w:p>
        </w:tc>
        <w:tc>
          <w:p>
            <w:r>
              <w:rPr>
                <w:sz w:val="20"/>
              </w:rPr>
              <w:t>Онорин Дмитрий Геннадьевич,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"Малохомутерское сельское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Манькова Мария Александровна, Специалист администрации МО Малохомутерское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Юрлинское сельское поселение Юрлинского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Верхоланцева Екатерина Ивановна, Глава Юрлинского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"Мелекесский район" Ульяновской области</w:t>
            </w:r>
          </w:p>
        </w:tc>
        <w:tc>
          <w:p>
            <w:r>
              <w:rPr>
                <w:sz w:val="20"/>
              </w:rPr>
              <w:t>Катиркина Светлана Дмитриевна, Первый заместитель Главы администрации по социальным и внутриполитическим вопросам (по развитию человеческого потенциала)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экологии и природопользованию Пермского края</w:t>
            </w:r>
          </w:p>
        </w:tc>
        <w:tc>
          <w:p>
            <w:r>
              <w:rPr>
                <w:sz w:val="20"/>
              </w:rPr>
              <w:t>Лазепный Вадим Григорьевич,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"Никитинское сельское поселение" Сурского района Ульяновской области</w:t>
            </w:r>
          </w:p>
        </w:tc>
        <w:tc>
          <w:p>
            <w:r>
              <w:rPr>
                <w:sz w:val="20"/>
              </w:rPr>
              <w:t>Крючкова Наталья Николаевна, Инспектор администрации муниципального образования Никитинское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охране объектов культурного наследия Пермского края</w:t>
            </w:r>
          </w:p>
        </w:tc>
        <w:tc>
          <w:p>
            <w:r>
              <w:rPr>
                <w:sz w:val="20"/>
              </w:rPr>
              <w:t>Денисова Наталья Михайловна, Консультант отдела организационно-правовой работы и закупок Государственной инспекции по охране объектов культурного наследия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"Николаевский район" Ульяновской области</w:t>
            </w:r>
          </w:p>
        </w:tc>
        <w:tc>
          <w:p>
            <w:r>
              <w:rPr>
                <w:sz w:val="20"/>
              </w:rPr>
              <w:t>Сергеева Светлана Николаевна, Первый заместитель Главы Администрации района по общественно-политическим вопросам Администрации муниципального образования "Николаевский район"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Пермского края</w:t>
            </w:r>
          </w:p>
        </w:tc>
        <w:tc>
          <w:p>
            <w:r>
              <w:rPr>
                <w:sz w:val="20"/>
              </w:rPr>
              <w:t>Уханов Николай Борисович, Министр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"Николочеремшанское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Бартнов Евгений Юрьевич, Глава администрации МО "Николочеремшанское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и благоустройства Пермского края</w:t>
            </w:r>
          </w:p>
        </w:tc>
        <w:tc>
          <w:p>
            <w:r>
              <w:rPr>
                <w:sz w:val="20"/>
              </w:rPr>
              <w:t>Шицын Александр Борисович, И.о. министра жилищно-коммунального хозяйства и благоустройства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"Новоникулинское сельское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Величко Мария Григорьевна, специалист 2-го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Еловский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Чечкин Антон Алексеевич, Глава муниципального района - глава администрации Еловского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"Новоселкинское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Канунникова Галина Николаевна, инспектор по контролю за исполнением поручений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Королева Лидия Владимировна, Заместитель главы администрации города Перми - начальник управления по вопросам общественного самоуправления и межнациональным отношениям администрации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"Новоселкинское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Садков Евгений Юрьевич, Глава администрации МО "Новоселкинское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Еловский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Аникаева Ксения Сергеевна, Главный специалист отдела внутренней политики, муниципальной службы и кадров администрации Еловского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"Новоспасский район" Ульяновской области</w:t>
            </w:r>
          </w:p>
        </w:tc>
        <w:tc>
          <w:p>
            <w:r>
              <w:rPr>
                <w:sz w:val="20"/>
              </w:rPr>
              <w:t>Ярова Ольга Витальевна, Консультант по работе с обращениями граждан, организаций и общественных объединений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Кукуштанское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Кулаков Александр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"Озерское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Хузяева Альбина Амилевна, юрист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Пермского края</w:t>
            </w:r>
          </w:p>
        </w:tc>
        <w:tc>
          <w:p>
            <w:r>
              <w:rPr>
                <w:sz w:val="20"/>
              </w:rPr>
              <w:t>Колмогоров Андрей Валерьевич, Министр строительства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"Павловский район" Ульяновской области</w:t>
            </w:r>
          </w:p>
        </w:tc>
        <w:tc>
          <w:p>
            <w:r>
              <w:rPr>
                <w:sz w:val="20"/>
              </w:rPr>
              <w:t>Малькова Оксана Валерьевна, Исполняющий обязанности руководителя аппарата администрации муниципального образования "Павловский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политики администрации города Перми</w:t>
            </w:r>
          </w:p>
        </w:tc>
        <w:tc>
          <w:p>
            <w:r>
              <w:rPr>
                <w:sz w:val="20"/>
              </w:rPr>
              <w:t>Овсянникова Юлия Анатольевна, Начальник департамента социальной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"Подкуровское сельское поселение" Тереньгульского района Ульяновской области</w:t>
            </w:r>
          </w:p>
        </w:tc>
        <w:tc>
          <w:p>
            <w:r>
              <w:rPr>
                <w:sz w:val="20"/>
              </w:rPr>
              <w:t>Абдрашитов Равиль Хамзеевич, Ио.Главы администрации муниципального образования "Подкуровское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Сюткин Михаил Валерьевич, Первый заместитель председателя Правительства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"Радищевский район" Ульяновской области</w:t>
            </w:r>
          </w:p>
        </w:tc>
        <w:tc>
          <w:p>
            <w:r>
              <w:rPr>
                <w:sz w:val="20"/>
              </w:rPr>
              <w:t>Кутлахметов Азат Асхатович,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технического надзора Пермского края</w:t>
            </w:r>
          </w:p>
        </w:tc>
        <w:tc>
          <w:p>
            <w:r>
              <w:rPr>
                <w:sz w:val="20"/>
              </w:rPr>
              <w:t>Туричкин Евгений Александрович, Заместитель начальника отдела гостехнадзора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"Рязановское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Горбунов Николай Федорович, Глава администрации МО "Рязановское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Брюховское сельское поселение Еловского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Горшков Юрий Николаевич, Глава сельского поселения - глава администрации Брюховского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"Сарское сельское поселение" Сурского района Ульяновской области</w:t>
            </w:r>
          </w:p>
        </w:tc>
        <w:tc>
          <w:p>
            <w:r>
              <w:rPr>
                <w:sz w:val="20"/>
              </w:rPr>
              <w:t>Дмитриева Татьяна Александровна, Инспектор администрации муниципального образования Сарское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Немирова Ольга Викторовна, Заместитель главы администрации города Перми - начальник департамента земельных отношений администрации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"Старокулаткинский район" Ульяновской области</w:t>
            </w:r>
          </w:p>
        </w:tc>
        <w:tc>
          <w:p>
            <w:r>
              <w:rPr>
                <w:sz w:val="20"/>
              </w:rPr>
              <w:t>Хузиахметова Гузяль Ринатовна, Начальник организационного отдела совета депутатов МО "Старокулаткинский район"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Жижина Наталья Сергеевна, Главный специалист отдела по работе с обращениями граждан департамента документационного обеспечения Аппарата Правительства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"Старомаклаушинское сельское поселение" Майнского района Ульяновской области</w:t>
            </w:r>
          </w:p>
        </w:tc>
        <w:tc>
          <w:p>
            <w:r>
              <w:rPr>
                <w:sz w:val="20"/>
              </w:rPr>
              <w:t>Назарова Светлана Валентиновна, главный специалист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городского округа</w:t>
            </w:r>
          </w:p>
        </w:tc>
        <w:tc>
          <w:p>
            <w:r>
              <w:rPr>
                <w:sz w:val="20"/>
              </w:rPr>
              <w:t>Мокроусов Сергей Валентинович, Заместитель главы Октябрьского муниципального района, начальник Управления ресурсами и развития инфраструктуры Администрации Октябрьского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"Старосахчинское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Хураськина Ирина Петровна, Директор МКУ "Техническое обслуживание" муниципального образования "Старосахчинское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градостроительства и архитектуры администрации города Перми</w:t>
            </w:r>
          </w:p>
        </w:tc>
        <w:tc>
          <w:p>
            <w:r>
              <w:rPr>
                <w:sz w:val="20"/>
              </w:rPr>
              <w:t>Лапшин Дмитрий Юрьевич, Первый заместитель начальника департамента - главный архитектор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"Старотимошкинское городское поселение" Барышского района Ульяновской области</w:t>
            </w:r>
          </w:p>
        </w:tc>
        <w:tc>
          <w:p>
            <w:r>
              <w:rPr>
                <w:sz w:val="20"/>
              </w:rPr>
              <w:t>Кудрякова Назиля Шамильевна, Специалист-эксперт администрации МО "Старотимошкинское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Юксеевское сельское поселение Кочевского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Утробин Василий Климентьевич, глава Юксеевского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"Сурский район" Ульяновской области</w:t>
            </w:r>
          </w:p>
        </w:tc>
        <w:tc>
          <w:p>
            <w:r>
              <w:rPr>
                <w:sz w:val="20"/>
              </w:rPr>
              <w:t>Батракова Надежда Владимировна, Начальник отдела административного обеспечения администрации муниципального образования "Сурский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Свердловского района города Перми</w:t>
            </w:r>
          </w:p>
        </w:tc>
        <w:tc>
          <w:p>
            <w:r>
              <w:rPr>
                <w:sz w:val="20"/>
              </w:rPr>
              <w:t>Усов Андрей Иванович, Глава администрации Свердловского района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"Сурский район" Ульяновской области</w:t>
            </w:r>
          </w:p>
        </w:tc>
        <w:tc>
          <w:p>
            <w:r>
              <w:rPr>
                <w:sz w:val="20"/>
              </w:rPr>
              <w:t>Пантилеев Михаил Сергеевич, Первый заместитель Главы администрации муниципального образования "Сурский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Индустриального района города Перми</w:t>
            </w:r>
          </w:p>
        </w:tc>
        <w:tc>
          <w:p>
            <w:r>
              <w:rPr>
                <w:sz w:val="20"/>
              </w:rPr>
              <w:t>Иванов Александр Иванович, Глава администрации Индустриального района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"Тереньгульский район" Ульяновской области</w:t>
            </w:r>
          </w:p>
        </w:tc>
        <w:tc>
          <w:p>
            <w:r>
              <w:rPr>
                <w:sz w:val="20"/>
              </w:rPr>
              <w:t>Васильева Елена Анатольевна, Руководитель аппарата Администрации муниципального образования "Тереньгульский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Титяпкина Вера Сергеевна, Заместитель главы администрации города Перми - начальник департамента финансов администрации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"Тиинское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Потапова Нина Александровна, Главный специалист - эксперт администрации муниципального образования "Тиинское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Заболотское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Брызгалов Сергей Владимирович,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"Тиинское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Сутягин Валерий Алексеевич, Глава администрации МО "Тиинское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Большесосновский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Титова Валентина Николаевна, Консультант отдела организационной работы и внутренней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"Ульяновский район" Ульяновской области</w:t>
            </w:r>
          </w:p>
        </w:tc>
        <w:tc>
          <w:p>
            <w:r>
              <w:rPr>
                <w:sz w:val="20"/>
              </w:rPr>
              <w:t>Синдюков Александр Николаевич,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Кишертский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Коурова Ирина Дмитриевна, Ведущий специалист по правовым вопросам и внутренней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"Цильнинский район" Ульяновской области</w:t>
            </w:r>
          </w:p>
        </w:tc>
        <w:tc>
          <w:p>
            <w:r>
              <w:rPr>
                <w:sz w:val="20"/>
              </w:rPr>
              <w:t>Кирюхина Надежда Борисовна,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Старатович Сергей Петрович, Начальник территориального управления Министерства социального развития Пермского края по Коми-Пермяцкому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"Цильнинский район" Ульяновской области</w:t>
            </w:r>
          </w:p>
        </w:tc>
        <w:tc>
          <w:p>
            <w:r>
              <w:rPr>
                <w:sz w:val="20"/>
              </w:rPr>
              <w:t>Краснова Наталья Николаевна, Начальник Управления по развитию человеческого потенциала администрации МО "Цильнинский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Двуреченское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Гонина Марина Владимировна,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"Цильнинский район" Ульяновской области</w:t>
            </w:r>
          </w:p>
        </w:tc>
        <w:tc>
          <w:p>
            <w:r>
              <w:rPr>
                <w:sz w:val="20"/>
              </w:rPr>
              <w:t>Мулянов Геннадий Макарович, Глава администрации муниципального образования "Цильнинский район"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дорог и благоустройства администрации города Перми</w:t>
            </w:r>
          </w:p>
        </w:tc>
        <w:tc>
          <w:p>
            <w:r>
              <w:rPr>
                <w:sz w:val="20"/>
              </w:rPr>
              <w:t>Румянцев Павел Иванович, Первый заместитель начальника департамента дорог и благоустройства администрации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«Жедяевское сельское поселение» Старомайнского района Ульяновской области</w:t>
            </w:r>
          </w:p>
        </w:tc>
        <w:tc>
          <w:p>
            <w:r>
              <w:rPr>
                <w:sz w:val="20"/>
              </w:rPr>
              <w:t>Кривова Елена Владимировна, Специалист первого разряда Администрации муниципального образования "Жедяевское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Кунгурский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Лысанов Вадим Иванович, Глава Кунгурского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«Матвеевское сельское поселение» Старомайнского района Ульяновской области</w:t>
            </w:r>
          </w:p>
        </w:tc>
        <w:tc>
          <w:p>
            <w:r>
              <w:rPr>
                <w:sz w:val="20"/>
              </w:rPr>
              <w:t>Тумакова Юлия Александровна, Специалист первого разряда Администрации муниципального образования "Матвеевское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территориальной безопасности Пермского края</w:t>
            </w:r>
          </w:p>
        </w:tc>
        <w:tc>
          <w:p>
            <w:r>
              <w:rPr>
                <w:sz w:val="20"/>
              </w:rPr>
              <w:t>Ибрагимов Ришат Тагирович, Министр территориальной безопасности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«Прибрежненское сельское поселение» Старомайнского района Ульяновской области</w:t>
            </w:r>
          </w:p>
        </w:tc>
        <w:tc>
          <w:p>
            <w:r>
              <w:rPr>
                <w:sz w:val="20"/>
              </w:rPr>
              <w:t>Погодина Елена Владимировна, Специалист первого разряда Администрации муниципального образования "Прибрежненское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Никольское сельское поселение Карагайского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Гилёва Клавдия Васильевна,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Баклушинское сельское поселение Павловского района Ульяновской области</w:t>
            </w:r>
          </w:p>
        </w:tc>
        <w:tc>
          <w:p>
            <w:r>
              <w:rPr>
                <w:sz w:val="20"/>
              </w:rPr>
              <w:t>Горланова Марина Николаевна, Главный специалист администрации муниципального образования Баклушинское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администрации города Перми</w:t>
            </w:r>
          </w:p>
        </w:tc>
        <w:tc>
          <w:p>
            <w:r>
              <w:rPr>
                <w:sz w:val="20"/>
              </w:rPr>
              <w:t>Серикова Людмила Владиславовна,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Большепоселковское сельское поселение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Кичигин Иван Юрьевич, Глава администрации муниципального образования Большепоселковское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тарифного регулирования и энергетики Пермского края</w:t>
            </w:r>
          </w:p>
        </w:tc>
        <w:tc>
          <w:p>
            <w:r>
              <w:rPr>
                <w:sz w:val="20"/>
              </w:rPr>
              <w:t>Кокорев Андрей Александрович, Министр тарифного регулирования и энергетики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Вальдиватское сельское поселение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Колесов Евгений Федорович, И.о.Главы администрации муниципального образования Вальдиватское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Неволинское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Солодуха Валерий Викторович, Глава Неволинского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Дмитриевское сельское поселение Радищевского района Ульяновской области</w:t>
            </w:r>
          </w:p>
        </w:tc>
        <w:tc>
          <w:p>
            <w:r>
              <w:rPr>
                <w:sz w:val="20"/>
              </w:rPr>
              <w:t>Барышников Антон Евгеньевич,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Чернушинский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Герте Александр Александрович, Заместитель главы муниципального района по ЖКХ и благоустройству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Должниковское сельское поселение Базарносызганского района Ульяновской области</w:t>
            </w:r>
          </w:p>
        </w:tc>
        <w:tc>
          <w:p>
            <w:r>
              <w:rPr>
                <w:sz w:val="20"/>
              </w:rPr>
              <w:t>Мурылева Елена Александровна, Специалист администрации муниципального образования Должниковское сельское поселение Базарносызганского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администрации города Перми</w:t>
            </w:r>
          </w:p>
        </w:tc>
        <w:tc>
          <w:p>
            <w:r>
              <w:rPr>
                <w:sz w:val="20"/>
              </w:rPr>
              <w:t>Путин Анатолий Алексеевич,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Дубровское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Живаева Наталья Семёновна, Специалист 1 разряда Администрации МО Дубровское сельское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Пермский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Залазаев Владимир Корнилович, Заместитель главы администрации муниципального района,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Канадейское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Малышева Елена Александровна, Исполняющий обязанности Главы администрации муниципального образования Канадейское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Ивина Светлана Владимировна, Начальник территориального управления Министерства социального развития Пермского края по Лысьвенскому городскому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Коптевское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>Заяц Елена Александровна, специалист администрации муниципального образования Коптевское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Платошинское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Левин Юрий Валерьевич,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Коржевское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Томин Вячеслав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Бардымский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Алапанов Халиль Газбуллович, Глава муниципального района - глава администрации Бардымского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Красногуляевское городское поселение Сенгилеевского района Ульяновской области</w:t>
            </w:r>
          </w:p>
        </w:tc>
        <w:tc>
          <w:p>
            <w:r>
              <w:rPr>
                <w:sz w:val="20"/>
              </w:rPr>
              <w:t>Комиссарова Галина Ивановна,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информационного развития и связи Пермского края</w:t>
            </w:r>
          </w:p>
        </w:tc>
        <w:tc>
          <w:p>
            <w:r>
              <w:rPr>
                <w:sz w:val="20"/>
              </w:rPr>
              <w:t>Кетов Игорь Олегович, Начальник управления развития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Красносельское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>Бородачева Елена Александровна, специалист администрации муниципального образования Красносельское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Кунгурский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Елисеев Вадим Леонидович, Заместитель главы муниципального района по внутренней политике и общественной безопасности,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Никулинское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Бирюков Наиль Аббясович, Глава администрации муниципального образования Никулинское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Зудова Ирина Ивановна, Начальник межрайонного территориального управления № 4 Министерства социального развития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Ореховское сельское поселение Радищевского района Ульяновской области</w:t>
            </w:r>
          </w:p>
        </w:tc>
        <w:tc>
          <w:p>
            <w:r>
              <w:rPr>
                <w:sz w:val="20"/>
              </w:rPr>
              <w:t>Борисова Наталья Валентиновна, И.о.Главы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Пермского края</w:t>
            </w:r>
          </w:p>
        </w:tc>
        <w:tc>
          <w:p>
            <w:r>
              <w:rPr>
                <w:sz w:val="20"/>
              </w:rPr>
              <w:t>Казанцева Маргарита Эдуардовна,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Папузинское сельское поселение Базарносызганского района Ульяновской области</w:t>
            </w:r>
          </w:p>
        </w:tc>
        <w:tc>
          <w:p>
            <w:r>
              <w:rPr>
                <w:sz w:val="20"/>
              </w:rPr>
              <w:t>Арбузова Тамара Евгеньевна, Специалист администрации муниципального образования Папузинское сельское поселение Базарносызганского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Пермского края</w:t>
            </w:r>
          </w:p>
        </w:tc>
        <w:tc>
          <w:p>
            <w:r>
              <w:rPr>
                <w:sz w:val="20"/>
              </w:rPr>
              <w:t>Чугарина Елена Александровна, Министр финансов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Пичеурское сельское поселение Павловского района Ульяновской области</w:t>
            </w:r>
          </w:p>
        </w:tc>
        <w:tc>
          <w:p>
            <w:r>
              <w:rPr>
                <w:sz w:val="20"/>
              </w:rPr>
              <w:t>Кокорина Галина Викторовна, Специалист 1 разряда администрация муниципального образования Пичеурское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Шардакова Ирина Сергеевна, И.о. начальника территориального управления Министерства социального развития Пермского края по г.Перми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Садовское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>Оглоблина Наталья Николаевна, специалист по делопроизводству, муниципальной службе и приёму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Кизел" Пермского края</w:t>
            </w:r>
          </w:p>
        </w:tc>
        <w:tc>
          <w:p>
            <w:r>
              <w:rPr>
                <w:sz w:val="20"/>
              </w:rPr>
              <w:t>Родыгин Андрей Викторович, Глава города Кизела-глава администрации города Кизела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Силикатненское городское поселение Сенгилеевского района Ульяновской области</w:t>
            </w:r>
          </w:p>
        </w:tc>
        <w:tc>
          <w:p>
            <w:r>
              <w:rPr>
                <w:sz w:val="20"/>
              </w:rPr>
              <w:t>Анисимова Анна Анатольевна, специалист 1 разряда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Маркаганова Татьяна Олеговна, Главный специалист отдела по работе с обращениями граждан департамента документационного обеспечения Аппарата Правительства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Славкинское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Жидкова Наталья Николаевна, Глава администрации муниципального образования Славкинское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Рождественское сельское поселение Карагайского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Пьянков Владимир Вениаминович,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Славкинское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Служаева Вера Михайловна, Специалист Администрации МО Славкинское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Юговское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Зарубин Павел Петрович,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Сухотерешанское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Рябова Антонина Григорьевна, Специалист 1 разряда Администрации МО Сухотерешанское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Субботин Игорь Александрович, Заместитель главы администрации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Троицкосунгурское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>Давыдова Светлана Владимировна, специалист администрации муниципального образования Троицкосунгурское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Абдуллина Татьяна Юрьевна, Заместитель председателя Правительства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Тушнинское сельское поселение Сенгилеевского района Ульяновской области</w:t>
            </w:r>
          </w:p>
        </w:tc>
        <w:tc>
          <w:p>
            <w:r>
              <w:rPr>
                <w:sz w:val="20"/>
              </w:rPr>
              <w:t>Долникова Оксана Васильевна,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Березники"</w:t>
            </w:r>
          </w:p>
        </w:tc>
        <w:tc>
          <w:p>
            <w:r>
              <w:rPr>
                <w:sz w:val="20"/>
              </w:rPr>
              <w:t>Шанин Владимир Петрович, Первый заместитель главы администрации города Березники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Фабричновыселковское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>Францева Ольга Петровна, специалист администрации муниципального образования Фабричновыселковское сельское поселение Новоспасского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Нердвинское сельское поселение Карагайского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Субботин Николай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Холстовское сельское поселение Павловского района Ульяновской области</w:t>
            </w:r>
          </w:p>
        </w:tc>
        <w:tc>
          <w:p>
            <w:r>
              <w:rPr>
                <w:sz w:val="20"/>
              </w:rPr>
              <w:t>Тришина Татьяна Сергеевна, Специалист администрации муниципального образования Холстовское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Красновишерский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Острянский Михаил Михайлович, Заместитель главы Красновишерского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Черёмушкинское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Вечкутова Александра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Перми</w:t>
            </w:r>
          </w:p>
        </w:tc>
        <w:tc>
          <w:p>
            <w:r>
              <w:rPr>
                <w:sz w:val="20"/>
              </w:rPr>
              <w:t>Дашкевич Анатолий Вячеславович, Заместитель главы администрации города Перми - начальник департамента дорог и благоустройства администрации города Перми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Чуфаровское городское поселение Вешкаймского района Ульяновской области</w:t>
            </w:r>
          </w:p>
        </w:tc>
        <w:tc>
          <w:p>
            <w:r>
              <w:rPr>
                <w:sz w:val="20"/>
              </w:rPr>
              <w:t>Тюрина Валентина Владимировна, специалист 2 разряда-юрист администрации Чуфаровское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Красновишерский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Сученинов Александр Дмитриевич, Заместитель главы Красновишерского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Языковское городское поселение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Никоноров Алексей Николаевич, Глава администрации муниципального образования Языковское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Очерский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Вотинов Игорь Николаевич, И.о.главы Очерского муниципального района - главы администрации Очерского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городского округа</w:t>
            </w:r>
          </w:p>
        </w:tc>
        <w:tc>
          <w:p>
            <w:r>
              <w:rPr>
                <w:sz w:val="20"/>
              </w:rPr>
              <w:t>Гробова Татьяна Михайловна, первый заместитель главы Октябрьского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"Среднеякушкинское сельское поселение" Новомалыклинского района Ульяновской области</w:t>
            </w:r>
          </w:p>
        </w:tc>
        <w:tc>
          <w:p>
            <w:r>
              <w:rPr>
                <w:sz w:val="20"/>
              </w:rPr>
              <w:t>Виськина Оксана Сергеевна, Главный специалист-эксперт администрации муниципального образования "Среднеякушкинское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городского округа</w:t>
            </w:r>
          </w:p>
        </w:tc>
        <w:tc>
          <w:p>
            <w:r>
              <w:rPr>
                <w:sz w:val="20"/>
              </w:rPr>
              <w:t>Поезжаев Георгий Васильевич, И.П.главы городского округа-главы администрации Октябрьского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"Безводовское сельское поселение" Кузоватовского района Ульяновской области</w:t>
            </w:r>
          </w:p>
        </w:tc>
        <w:tc>
          <w:p>
            <w:r>
              <w:rPr>
                <w:sz w:val="20"/>
              </w:rPr>
              <w:t>Яшина Татьяна Викторовна, ведущий инспектор администрации муниципального образования Безводовское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Орджоникидзевского района города Перми</w:t>
            </w:r>
          </w:p>
        </w:tc>
        <w:tc>
          <w:p>
            <w:r>
              <w:rPr>
                <w:sz w:val="20"/>
              </w:rPr>
              <w:t>Казанцев Вадим Леонидович,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"Тимерсянское сельское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Белозерова Наталья Леонтьевна, специалист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Соликамского городского округа</w:t>
            </w:r>
          </w:p>
        </w:tc>
        <w:tc>
          <w:p>
            <w:r>
              <w:rPr>
                <w:sz w:val="20"/>
              </w:rPr>
              <w:t>Горх Татьяна Александровна, Первый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"Рязановское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Солдатова Наталья Викторовна, специалист по делопроизводству и муниципальной службе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Соликамского городского округа</w:t>
            </w:r>
          </w:p>
        </w:tc>
        <w:tc>
          <w:p>
            <w:r>
              <w:rPr>
                <w:sz w:val="20"/>
              </w:rPr>
              <w:t>Федотов Алексей Николаевич, Глава городского округа – глава администрации Соликамского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Барановское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Левкина Наталья Викторовна, Специалист администрации муниципального образования Барановское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Суксунского городского округа</w:t>
            </w:r>
          </w:p>
        </w:tc>
        <w:tc>
          <w:p>
            <w:r>
              <w:rPr>
                <w:sz w:val="20"/>
              </w:rPr>
              <w:t>Третьяков Павел Григорьевич, Глава муниципального района - глава Администрации Суксунского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Зеленовское сельское поселение Старокулаткинского района Ульяновской области</w:t>
            </w:r>
          </w:p>
        </w:tc>
        <w:tc>
          <w:p>
            <w:r>
              <w:rPr>
                <w:sz w:val="20"/>
              </w:rPr>
              <w:t>Вагапов Фярит Фатихович, Главный специалист-юрист по правовому обеспечению, делопроизводству и муниципальной службе, обращения граждан администрации муниципального образования Зеленовское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Чайковского городского округа</w:t>
            </w:r>
          </w:p>
        </w:tc>
        <w:tc>
          <w:p>
            <w:r>
              <w:rPr>
                <w:sz w:val="20"/>
              </w:rPr>
              <w:t>Востриков Юрий Геннадьевич, глава городского округа - глава администрации Чайковского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Канадейское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Яранова Наталья Михайловна, Специалист 1 разряда Администрации МО Канадейское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Чердынского городского округа</w:t>
            </w:r>
          </w:p>
        </w:tc>
        <w:tc>
          <w:p>
            <w:r>
              <w:rPr>
                <w:sz w:val="20"/>
              </w:rPr>
              <w:t>Ламанов Андрей Александрович, Глава муниципального района - глава администрации Чердынского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цифровой экономики и конкуренции Ульяновской области</w:t>
            </w:r>
          </w:p>
        </w:tc>
        <w:tc>
          <w:p>
            <w:r>
              <w:rPr>
                <w:sz w:val="20"/>
              </w:rPr>
              <w:t>Зонтов Николай Васильевич, Исполняющий обязанности министра цифровой экономики и конкуренции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Богатырева Светлана Валентиновна, Глава муниципального района - глава администрации Александровского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"Лебяжинское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Фролова Ольга Владимировна, специалист по связям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Щербинина Татьяна Анатольевна, Заместитель главы муниципального района - главы администрации Александровского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Сосновоборское сельское поселение Базарносызганского района Ульяновской области</w:t>
            </w:r>
          </w:p>
        </w:tc>
        <w:tc>
          <w:p>
            <w:r>
              <w:rPr>
                <w:sz w:val="20"/>
              </w:rPr>
              <w:t>Потякина Мария Ивановна, Специалист администрации муниципального образования Сосновоборское сельское поселение Базарносызганского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Березовский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Чайкин Игорь Иванович, Глава Березовского муниципального района - глава администрации Березовского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Ульяновск" Ульяновской области</w:t>
            </w:r>
          </w:p>
        </w:tc>
        <w:tc>
          <w:p>
            <w:r>
              <w:rPr>
                <w:sz w:val="20"/>
              </w:rPr>
              <w:t>Митрофанова Инна Борисовна, Заместитель Главы города Ульяновска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Большекочинское сельское поселение Кочевского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Плотникова Юлия Леонидовна, глава Большекочинского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"Николочеремшанское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Шиянова Татьяна Александровна, главный специалист администрации МО "Николочеремшанское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Гайнский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Исаев Владимир Васильевич, Глава Гайнского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природы и цикличной экономики Ульяновской области</w:t>
            </w:r>
          </w:p>
        </w:tc>
        <w:tc>
          <w:p>
            <w:r>
              <w:rPr>
                <w:sz w:val="20"/>
              </w:rPr>
              <w:t>Микка Пётр Иванович, Начальник отдела лесного контроля и пожарного надзора в лесах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Гамовское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Алдаров Марсель Мугатасимович,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Ульяновской области</w:t>
            </w:r>
          </w:p>
        </w:tc>
        <w:tc>
          <w:p>
            <w:r>
              <w:rPr>
                <w:sz w:val="20"/>
              </w:rPr>
              <w:t>Киселева Ирина Вениаминовна, исполняющий обязанности заместителя Министра образования и науки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ветеринарная инспекция Пермского края</w:t>
            </w:r>
          </w:p>
        </w:tc>
        <w:tc>
          <w:p>
            <w:r>
              <w:rPr>
                <w:sz w:val="20"/>
              </w:rPr>
              <w:t>Завьялов Михаил Геннадьевич,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"Бряндинское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Дорофеева Галина Николаевна, Заместитель Главы администрации муниципального образования "Бряндинское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ветеринарная инспекция Пермского края</w:t>
            </w:r>
          </w:p>
        </w:tc>
        <w:tc>
          <w:p>
            <w:r>
              <w:rPr>
                <w:sz w:val="20"/>
              </w:rPr>
              <w:t>Курочкина Елена Александровна, Главный специалист отдела регионального государственного ветеринарного надзора Государственной ветеринарной инспекции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"Каргинское сельское поселение" Вешкаймского района Ульяновской области</w:t>
            </w:r>
          </w:p>
        </w:tc>
        <w:tc>
          <w:p>
            <w:r>
              <w:rPr>
                <w:sz w:val="20"/>
              </w:rPr>
              <w:t>Королев Анатолий Николаевич, Специалист администрации муниципального образования "Каргинское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охране объектов культурного наследия Пермского края</w:t>
            </w:r>
          </w:p>
        </w:tc>
        <w:tc>
          <w:p>
            <w:r>
              <w:rPr>
                <w:sz w:val="20"/>
              </w:rPr>
              <w:t>Жуковский Александр Сергеевич, Начальник Государственной инспекции по охране объектов культурного наследия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"Чердаклинский район"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Лашманов Евгений Петрович, Первый заместитель Главы администрации муниципального образования "Чердаклинский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экологии и природопользованию Пермского края</w:t>
            </w:r>
          </w:p>
        </w:tc>
        <w:tc>
          <w:p>
            <w:r>
              <w:rPr>
                <w:sz w:val="20"/>
              </w:rPr>
              <w:t>Яцута Ксения Андреевна, специалист 2-ого разряда сектора правовой работы и администрирования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Глотовское городское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Тихонова Ирина Павловна,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градостроительства и архитектуры администрации города Перми</w:t>
            </w:r>
          </w:p>
        </w:tc>
        <w:tc>
          <w:p>
            <w:r>
              <w:rPr>
                <w:sz w:val="20"/>
              </w:rPr>
              <w:t>Норова Мария Викторовна, Начальник департамента градостроительства и архитектуры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Курнаев Олег Николаевич, Главный советник департамента по работе с обращениями граждан и организаций управления делопроизводства и работы с обращениями граждан и организаций администрации Губернатора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администрации города Перми</w:t>
            </w:r>
          </w:p>
        </w:tc>
        <w:tc>
          <w:p>
            <w:r>
              <w:rPr>
                <w:sz w:val="20"/>
              </w:rPr>
              <w:t>Власов Александр Иванович, Начальник департамента жилищно-коммунального хозяйства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"Игнатовское городское поселение" Майнского района Ульяновской области</w:t>
            </w:r>
          </w:p>
        </w:tc>
        <w:tc>
          <w:p>
            <w:r>
              <w:rPr>
                <w:sz w:val="20"/>
              </w:rPr>
              <w:t>Бузулуцкая Наталья Валентиновна, председатель комитета по управлению муниципальной собственностью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земельных отношений администрации города Перми</w:t>
            </w:r>
          </w:p>
        </w:tc>
        <w:tc>
          <w:p>
            <w:r>
              <w:rPr>
                <w:sz w:val="20"/>
              </w:rPr>
              <w:t>Ильиных Олег Григорьевич,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"Карсунский район" Ульяновской области</w:t>
            </w:r>
          </w:p>
        </w:tc>
        <w:tc>
          <w:p>
            <w:r>
              <w:rPr>
                <w:sz w:val="20"/>
              </w:rPr>
              <w:t>Абрамова Елена Сергеевна, Первый заместитель Главы администрации муниципального образования "Карсунский район"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земельных отношений администрации города Перми</w:t>
            </w:r>
          </w:p>
        </w:tc>
        <w:tc>
          <w:p>
            <w:r>
              <w:rPr>
                <w:sz w:val="20"/>
              </w:rPr>
              <w:t>Раевская Лилия Валерьевна, Первый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Алексеева Марина Евгеньевна, Первый заместитель Председателя Правительства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администрации города Перми</w:t>
            </w:r>
          </w:p>
        </w:tc>
        <w:tc>
          <w:p>
            <w:r>
              <w:rPr>
                <w:sz w:val="20"/>
              </w:rPr>
              <w:t>Берников Михаил Юрьевич,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Мостякское сельское поселение Старокулаткинского района Ульяновской области</w:t>
            </w:r>
          </w:p>
        </w:tc>
        <w:tc>
          <w:p>
            <w:r>
              <w:rPr>
                <w:sz w:val="20"/>
              </w:rPr>
              <w:t>Фазлеева Альфия Рифатовна, Специалист документовед администрации муниципального образования Мостякское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и молодежной политики администрации города Перми</w:t>
            </w:r>
          </w:p>
        </w:tc>
        <w:tc>
          <w:p>
            <w:r>
              <w:rPr>
                <w:sz w:val="20"/>
              </w:rPr>
              <w:t>Неганова Елена Борисовна, Начальник департамента культуры и молодежной политики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"Октябрьское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Редькина Вероника Аркадьевна, Главный инспектор администрации муниципального образования "Октябрьское сельское поселение" Чердаклинского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экономики и промышленной политики администрации города Перми</w:t>
            </w:r>
          </w:p>
        </w:tc>
        <w:tc>
          <w:p>
            <w:r>
              <w:rPr>
                <w:sz w:val="20"/>
              </w:rPr>
              <w:t>Кузнецов Александр Александрович, Начальник департамента экономики и промышленной политики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"Новомалыклинский район" Новомалыклинского района Ульяновской области</w:t>
            </w:r>
          </w:p>
        </w:tc>
        <w:tc>
          <w:p>
            <w:r>
              <w:rPr>
                <w:sz w:val="20"/>
              </w:rPr>
              <w:t>Альхименко Александр Николаевич, Первый заместитель главы администрации муниципального образования "Новомалыклинский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Еловское сельское поселение Еловского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Пахтинова Антонина Викторовна, Глава сельского поселения – глава Администрации Еловского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"Ясашноташлинское сельское поселение" Тереньгульского района Ульяновской области</w:t>
            </w:r>
          </w:p>
        </w:tc>
        <w:tc>
          <w:p>
            <w:r>
              <w:rPr>
                <w:sz w:val="20"/>
              </w:rPr>
              <w:t>Усанова Ольга Ивановна, ведущий специалист администрации муниципального образования "Ясашноташлинское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Ергачинское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Файзуллин Ренат Мухаметович, Глава Ергачинского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Андреева Татьяна Александровна, Ведущий консультант департамента по работе с обращениями граждан и организаций управления делопроизводства и работы с обращениями граждан и организаций администрации Губернатора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Зарубинское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Иконников Александр Иванович, Глава Зарубинского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"Хмелёвское сельское поселение" Сурского района Ульяновской области</w:t>
            </w:r>
          </w:p>
        </w:tc>
        <w:tc>
          <w:p>
            <w:r>
              <w:rPr>
                <w:sz w:val="20"/>
              </w:rPr>
              <w:t>Каргина Алла Ивановна, Инспектор администрации муниципального образования Хмелевское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жилищного надзора Пермского края</w:t>
            </w:r>
          </w:p>
        </w:tc>
        <w:tc>
          <w:p>
            <w:r>
              <w:rPr>
                <w:sz w:val="20"/>
              </w:rPr>
              <w:t>Евсюков Александр Васильевич,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"Выровское сельское поселение" Майнского района Ульяновской области</w:t>
            </w:r>
          </w:p>
        </w:tc>
        <w:tc>
          <w:p>
            <w:r>
              <w:rPr>
                <w:sz w:val="20"/>
              </w:rPr>
              <w:t>Антонова Лариса Алексеевна, ведущий специалист эксперт по правовому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Пермского края</w:t>
            </w:r>
          </w:p>
        </w:tc>
        <w:tc>
          <w:p>
            <w:r>
              <w:rPr>
                <w:sz w:val="20"/>
              </w:rPr>
              <w:t>Билоус Василий Григорьевич, Начальник Инспекции государственного строительного надзора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"Старокулаткинский район" Ульяновской области</w:t>
            </w:r>
          </w:p>
        </w:tc>
        <w:tc>
          <w:p>
            <w:r>
              <w:rPr>
                <w:sz w:val="20"/>
              </w:rPr>
              <w:t>Магдеев Ильдар Шакирович, Глава администрации МО "Старокулаткинский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Пермского края</w:t>
            </w:r>
          </w:p>
        </w:tc>
        <w:tc>
          <w:p>
            <w:r>
              <w:rPr>
                <w:sz w:val="20"/>
              </w:rPr>
              <w:t>Семерикова Людмила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семьи администрации города Ульяновска</w:t>
            </w:r>
          </w:p>
        </w:tc>
        <w:tc>
          <w:p>
            <w:r>
              <w:rPr>
                <w:sz w:val="20"/>
              </w:rPr>
              <w:t>Бабунова Людмила Николаевна,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Калининское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Пигасов Алексей Николаевич, Глава Калининского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"Стемасское сельское поселение" Вешкаймского района Ульяновской области</w:t>
            </w:r>
          </w:p>
        </w:tc>
        <w:tc>
          <w:p>
            <w:r>
              <w:rPr>
                <w:sz w:val="20"/>
              </w:rPr>
              <w:t>Майданова Елена Ивановна, Специалист администрации муниципального образования "Стемасское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Карагайский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Старцев Григорий Александрович, Глава Карагайского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"Майнский район" Ульяновской области</w:t>
            </w:r>
          </w:p>
        </w:tc>
        <w:tc>
          <w:p>
            <w:r>
              <w:rPr>
                <w:sz w:val="20"/>
              </w:rPr>
              <w:t>Самодурова Ольга Юрьевна, специалист отдела муниципальной службы, организационного обеспечения и архивного дела администрации муниципального образования "Майнский район"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Карагайский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Шушарина Елена Николаевна, Заместитель главы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Труслейское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Миронова Галина Евгеньевна,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Герасимова Ирина Анатольевна, Глава Комсомольского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Староатлашское сельское поселение Старокулаткинского района Ульяновской области</w:t>
            </w:r>
          </w:p>
        </w:tc>
        <w:tc>
          <w:p>
            <w:r>
              <w:rPr>
                <w:sz w:val="20"/>
              </w:rPr>
              <w:t>Юсупова Альфия Расимовна, Ведущий специалист - эксперт сектора по правовому обеспечению, делопроизводству и муниципальной службе обращениям граждан администрации муниципального образования "Староатлашское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Контрольно - счётная палата муниципального образования «город Ульяновск»</w:t>
            </w:r>
          </w:p>
        </w:tc>
        <w:tc>
          <w:p>
            <w:r>
              <w:rPr>
                <w:sz w:val="20"/>
              </w:rPr>
              <w:t>Кузнецова Наталья Владимировна, Председатель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Верх-Язьвинское сельское поселение Красновишерского района Пермского края</w:t>
            </w:r>
          </w:p>
        </w:tc>
        <w:tc>
          <w:p>
            <w:r>
              <w:rPr>
                <w:sz w:val="20"/>
              </w:rPr>
              <w:t>Васильева Елена Алексеевна, глава Верх-Язьвинского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Кордонское сельское поселение Кишертского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Борисов Андрей Владимирович, Глава Кордонского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"Старомайнский район" Ульяновской области</w:t>
            </w:r>
          </w:p>
        </w:tc>
        <w:tc>
          <w:p>
            <w:r>
              <w:rPr>
                <w:sz w:val="20"/>
              </w:rPr>
              <w:t>Чуваева Лариса Мстафовна, Первый Заместитель Главы Администрации муниципального образования «Старомайнский район»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Косинский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Анфалов Евгений Васильевич, глава Косинского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Оськинское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Виденеева Татьяна Анатольевна,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Кочевский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Кучевасова Наталья Николаевна, руководитель аппарата, начальник отдела внутренней политики администрации Кочевского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Совет депутатов муниципального образования "Вешкаймское городское поселение" Вешкаймского района Ульяновской области</w:t>
            </w:r>
          </w:p>
        </w:tc>
        <w:tc>
          <w:p>
            <w:r>
              <w:rPr>
                <w:sz w:val="20"/>
              </w:rPr>
              <w:t>Кузнецов Николай Иванович, Глава муниципального образования "Вешкаймское городское поселение" Вешкаймского района Ульяновкой области, председатель Совета депутатов муниципального образования "Вешкаймское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Кочевский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Юркин Александр Николаевич, Глава Кочевского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Оськинское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Седова Наталья Николаевна, Глава Администрации МО Оськинское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Красновишерский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Верещагин Евгений Владимирович, Глава муниципального района – глава администрации Красновишерского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"Новомалыклинский район" Новомалыклинского района Ульяновской области</w:t>
            </w:r>
          </w:p>
        </w:tc>
        <w:tc>
          <w:p>
            <w:r>
              <w:rPr>
                <w:sz w:val="20"/>
              </w:rPr>
              <w:t>Исхакова Любовь Николаевна, Главный специалист администрации муниципального образования "Новомалыклинский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Кудымкарский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Четина Ольга Анатольевна, заместитель главы администрации Кудымкарского муниципального района по социальному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архитектуры Ульяновской области</w:t>
            </w:r>
          </w:p>
        </w:tc>
        <w:tc>
          <w:p>
            <w:r>
              <w:rPr>
                <w:sz w:val="20"/>
              </w:rPr>
              <w:t>Шканов Сергей Александрович, Заместитель Министра по строительству и проектному управлению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Куединский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Горбунов Александр Данилович, Глава муниципального района – глава администрации Куединского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Глотовское городское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Климчук Сергей Владимирович, Глава администрации муниципального образования Глотовское городское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Лобановское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Кочкин Андрей Сергеевич,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Октябрьское сельское поселение Радищевского района Ульяновской области</w:t>
            </w:r>
          </w:p>
        </w:tc>
        <w:tc>
          <w:p>
            <w:r>
              <w:rPr>
                <w:sz w:val="20"/>
              </w:rPr>
              <w:t>Муравова Людмила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Мазунинское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Белоглазова Людмила Васильевна, Глава Мазунинского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"Тереньгульский район" Ульяновской области</w:t>
            </w:r>
          </w:p>
        </w:tc>
        <w:tc>
          <w:p>
            <w:r>
              <w:rPr>
                <w:sz w:val="20"/>
              </w:rPr>
              <w:t>Навознова Наталья Николаевна, Первый заместитель Главы администрации муниципального образования "Тереньгульский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Малоусинское сельское поселение Еловского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Старикова Татьяна Николаевна, И.о.главы сельского поселения - глава администрации Малоусинского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цифровой экономики и конкуренции Ульяновской области</w:t>
            </w:r>
          </w:p>
        </w:tc>
        <w:tc>
          <w:p>
            <w:r>
              <w:rPr>
                <w:sz w:val="20"/>
              </w:rPr>
              <w:t>Корякова Ольга Валерьевна, Специалист по работе с обращениями граждан Министерства цифровой экономики и конкуренции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Маратовское сельское поселение Кочевского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Полина Ольга Николаевна, глава Маратовского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ветеринарии Ульяновской области</w:t>
            </w:r>
          </w:p>
        </w:tc>
        <w:tc>
          <w:p>
            <w:r>
              <w:rPr>
                <w:sz w:val="20"/>
              </w:rPr>
              <w:t>Жданов Александр Владимирович, Заместитель руководителя Агентства ветеринарии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Менделеевское сельское поселение Карагайского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Томилов Сергей Геннадьевич,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"Новомайнское городское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Жукова Любовь Станиславовна, Ведущий специалист по кадрам, обращениям граждан и архивному делу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агропромышленного комплекса и развития сельских территорий Ульяновской области</w:t>
            </w:r>
          </w:p>
        </w:tc>
        <w:tc>
          <w:p>
            <w:r>
              <w:rPr>
                <w:sz w:val="20"/>
              </w:rPr>
              <w:t>Родионова Елена Владимировна,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Голдыревское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Штро Олег Игоревич, Глава Голдыревского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Пермского края</w:t>
            </w:r>
          </w:p>
        </w:tc>
        <w:tc>
          <w:p>
            <w:r>
              <w:rPr>
                <w:sz w:val="20"/>
              </w:rPr>
              <w:t>Биктаев Шамиль Ахметхадиевич, И.о. министра здравоохранения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"Новомайнское городское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Жильцов Михаил Михайлович, Глава администрации МО "Новомайнское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Ульяновской области</w:t>
            </w:r>
          </w:p>
        </w:tc>
        <w:tc>
          <w:p>
            <w:r>
              <w:rPr>
                <w:sz w:val="20"/>
              </w:rPr>
              <w:t>Лёвушкина Татьяна Геннадьевна, Документовед ГУЗ МИАЦ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делам юстиции и мировых судей Пермского края</w:t>
            </w:r>
          </w:p>
        </w:tc>
        <w:tc>
          <w:p>
            <w:r>
              <w:rPr>
                <w:sz w:val="20"/>
              </w:rPr>
              <w:t>Сивкова Елена Владимировна, Заместитель руководителя Агентства, начальник отдела организации деятельности судебных участков и 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Ульяновской области</w:t>
            </w:r>
          </w:p>
        </w:tc>
        <w:tc>
          <w:p>
            <w:r>
              <w:rPr>
                <w:sz w:val="20"/>
              </w:rPr>
              <w:t>Новосёлов Алексей Александрович, Референт отдела делопроизводства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 администрации города Перми</w:t>
            </w:r>
          </w:p>
        </w:tc>
        <w:tc>
          <w:p>
            <w:r>
              <w:rPr>
                <w:sz w:val="20"/>
              </w:rPr>
              <w:t>Сапегин Сергей Викторович,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Ульяновской области</w:t>
            </w:r>
          </w:p>
        </w:tc>
        <w:tc>
          <w:p>
            <w:r>
              <w:rPr>
                <w:sz w:val="20"/>
              </w:rPr>
              <w:t>Чигирёва Инна Борисовна, Первый заместитель Министра здравоохранения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Андреевское сельское поселение Кишертского района Пермского края</w:t>
            </w:r>
          </w:p>
        </w:tc>
        <w:tc>
          <w:p>
            <w:r>
              <w:rPr>
                <w:sz w:val="20"/>
              </w:rPr>
              <w:t>Сыропятов Валерий Леонидович, Глава Андреевского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информационного развития и связи Пермского края</w:t>
            </w:r>
          </w:p>
        </w:tc>
        <w:tc>
          <w:p>
            <w:r>
              <w:rPr>
                <w:sz w:val="20"/>
              </w:rPr>
              <w:t>Никитин Игорь Николаевич, Министр информационного развития и связи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"Красноярское сельское поселение"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Кошкина Мария Владимировна,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искусства и культурной политики Ульяновской области</w:t>
            </w:r>
          </w:p>
        </w:tc>
        <w:tc>
          <w:p>
            <w:r>
              <w:rPr>
                <w:sz w:val="20"/>
              </w:rPr>
              <w:t>Глухова Светлана Викторовна, Начальник отдела делопроизводства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Красновишерский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Пед Ольга Николаевна, Заместитель главы Красновишерского муниципального район, начальник Департамента муниципальных учреждений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Ульяновской области</w:t>
            </w:r>
          </w:p>
        </w:tc>
        <w:tc>
          <w:p>
            <w:r>
              <w:rPr>
                <w:sz w:val="20"/>
              </w:rPr>
              <w:t>Козлова Наталья Александровна, Директор Департамента общего образования, дополнительного образования и воспитания Министерства образования и науки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Кочевское сельское поселение Кочевского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Гагарин Алексей Владимирович, глава Кочевского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Ульяновской области</w:t>
            </w:r>
          </w:p>
        </w:tc>
        <w:tc>
          <w:p>
            <w:r>
              <w:rPr>
                <w:sz w:val="20"/>
              </w:rPr>
              <w:t>Хайрутдинов Талгат Асхатович, Исполняющий обязанности директора Департамента профессионального образования и науки Министерства образования и науки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Сивинский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Степанов Сергей Иванович,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Коми-Пермяцкого округа Пермского края</w:t>
            </w:r>
          </w:p>
        </w:tc>
        <w:tc>
          <w:p>
            <w:r>
              <w:rPr>
                <w:sz w:val="20"/>
              </w:rPr>
              <w:t>Рычков Виктор Васильевич, Глава Коми-Пермяцкого округа - министр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"Старосахчинское сельское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Костин Николай Валерьевич, Глава администрации МО "Старосахчинское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регулированию контрактной системы в сфере закупок Пермского края</w:t>
            </w:r>
          </w:p>
        </w:tc>
        <w:tc>
          <w:p>
            <w:r>
              <w:rPr>
                <w:sz w:val="20"/>
              </w:rPr>
              <w:t>Золотко Юлия Анатольевна, Консультант-референт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Новопогореловское сельское поселение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Галныкин Алексей Евгеньевич, Исполняющий обязанности Главы администрации муниципального образования Новопогореловское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управлению имуществом и градостроительной деятельности Пермского края</w:t>
            </w:r>
          </w:p>
        </w:tc>
        <w:tc>
          <w:p>
            <w:r>
              <w:rPr>
                <w:sz w:val="20"/>
              </w:rPr>
              <w:t>Гончаров Николай Николаевич, Министр по управлению имуществом и градостроительной деятельности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Ульяновской области</w:t>
            </w:r>
          </w:p>
        </w:tc>
        <w:tc>
          <w:p>
            <w:r>
              <w:rPr>
                <w:sz w:val="20"/>
              </w:rPr>
              <w:t>Степанова Валентина Анатольевна, Директор департамента организации медицинской помощи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ресурсов, лесного хозяйства и экологии Пермского края</w:t>
            </w:r>
          </w:p>
        </w:tc>
        <w:tc>
          <w:p>
            <w:r>
              <w:rPr>
                <w:sz w:val="20"/>
              </w:rPr>
              <w:t>Килейко Дмитрий Евгеньевич, Министр природных ресурсов, лесного хозяйства и экологии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Дубровское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Рябова Ольга Васильевна, Исполняющий обязанности Главы администрации муниципального образования Дубровское сельское поселение Николаевского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ресурсов, лесного хозяйства и экологии Пермского края</w:t>
            </w:r>
          </w:p>
        </w:tc>
        <w:tc>
          <w:p>
            <w:r>
              <w:rPr>
                <w:sz w:val="20"/>
              </w:rPr>
              <w:t>Маковей Владимир Федорович,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Горенское сельское поселение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Халилюллов Ильдар Алеевич, Глава администрации муниципального образования Горенское сельское поселение Карсунского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природы и цикличной экономики Ульяновской области</w:t>
            </w:r>
          </w:p>
        </w:tc>
        <w:tc>
          <w:p>
            <w:r>
              <w:rPr>
                <w:sz w:val="20"/>
              </w:rPr>
              <w:t>Савиных Виталий Владимирович, Начальник отдела природных ресурсов и цикличной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Осинский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Лузянин Яков Викторович, Глава муниципального района - глава администрации Осинского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Пермского края</w:t>
            </w:r>
          </w:p>
        </w:tc>
        <w:tc>
          <w:p>
            <w:r>
              <w:rPr>
                <w:sz w:val="20"/>
              </w:rPr>
              <w:t>Бреднева Оксана Олеговна, И.о. министра сельского хозяйства и продовольствия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Черёмушкинское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Таирова Ирина Ивановна, Главный бухгалтер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Казанцева Татьяна Викторовна, Начальник межрайонного территориального управления № 1 Министерства социального развития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Никулинское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Зайцева Елена Алексеевна, Специалист Администрации МО Никулинское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Кондакова Анастасия Витальевна, Начальник территориального управления Министерства социального развития Пермского края по Краснокамскому и Нытвенскому муниципальным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Елаурское сельское поселение Сенгилеевского района Ульяновской области</w:t>
            </w:r>
          </w:p>
        </w:tc>
        <w:tc>
          <w:p>
            <w:r>
              <w:rPr>
                <w:sz w:val="20"/>
              </w:rPr>
              <w:t>Ильчуркина Кристина Викторовна, Специалист по правовому обеспечению, делопроизводству, муниципальной службе, обращениям граждан, ГО ЧС, мобильной подготовке и охране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Коромыслова Татьяна Ильясовна, Начальник межрайонного территориального управления №5 Министерства социального развития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Ульяновской области</w:t>
            </w:r>
          </w:p>
        </w:tc>
        <w:tc>
          <w:p>
            <w:r>
              <w:rPr>
                <w:sz w:val="20"/>
              </w:rPr>
              <w:t>Проньчагина Ольга Федоровна, Первый заместитель директора Территориального фонда обязательного медицинского страхования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Кудинов Сергей Михайлович, Начальник территориального управления Министерства социального развития Пермского края по Пермскому и Добрянскому муниципальным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Сюксюмское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Пузанова Екатерина Олеговна,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Тимонина Наталья Владимировна, Начальник Межрайонного территориального управления № 7 Министерства социального развития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физической культуры и спорта администрации города Ульяновска</w:t>
            </w:r>
          </w:p>
        </w:tc>
        <w:tc>
          <w:p>
            <w:r>
              <w:rPr>
                <w:sz w:val="20"/>
              </w:rPr>
              <w:t>Никитина Альбина Владимировна, Начальник Управления физической культуры и спорта администрации города Ульяновска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Торухова Елена Николаевна, Начальник территориального управления Министерства социального развития Пермского края по Александровскому и Кизеловскому муниципальным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"Астрадамовское сельское поселение" Сурского района Ульяновской области</w:t>
            </w:r>
          </w:p>
        </w:tc>
        <w:tc>
          <w:p>
            <w:r>
              <w:rPr>
                <w:sz w:val="20"/>
              </w:rPr>
              <w:t>Аникина Надежда Евгеньевна, Инспектор администрации муниципального образования Астрадамовское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Усольцева Елена Викторовна, Начальник территориального управления Министерства социального развития Пермского края по Кунгурскому городскому округу и Кунгурскому муниципальному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природы и цикличной экономики Ульяновской области</w:t>
            </w:r>
          </w:p>
        </w:tc>
        <w:tc>
          <w:p>
            <w:r>
              <w:rPr>
                <w:sz w:val="20"/>
              </w:rPr>
              <w:t>Мальцева Олеся Владимировна, Директор департамента экономики,правовой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Фокин Павел Сергеевич,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Новослободское сельское поселение Сенгилеевского района Ульяновской области</w:t>
            </w:r>
          </w:p>
        </w:tc>
        <w:tc>
          <w:p>
            <w:r>
              <w:rPr>
                <w:sz w:val="20"/>
              </w:rPr>
              <w:t>Кривова Людмила Владимировна, Главный бухгалтер администрации МО Новослободское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Пермского края</w:t>
            </w:r>
          </w:p>
        </w:tc>
        <w:tc>
          <w:p>
            <w:r>
              <w:rPr>
                <w:sz w:val="20"/>
              </w:rPr>
              <w:t>Минх Фаина Алексеевна, Заместитель министра строительства Пермского края, начальник управления жилищной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"Барышский район" Ульяновской области</w:t>
            </w:r>
          </w:p>
        </w:tc>
        <w:tc>
          <w:p>
            <w:r>
              <w:rPr>
                <w:sz w:val="20"/>
              </w:rPr>
              <w:t>Шах Анна Владимировна, Заместитель начальника отдела организационного обеспечения, делопроизводства и обращений граждан администрации муниципального образования "Барышский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тарифного регулирования и энергетики Пермского края</w:t>
            </w:r>
          </w:p>
        </w:tc>
        <w:tc>
          <w:p>
            <w:r>
              <w:rPr>
                <w:sz w:val="20"/>
              </w:rPr>
              <w:t>Денисова Елена Павловна, Статс-секретарь – заместитель министра, начальник управления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"Цильнинское городское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Понетаев Александр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тарифного регулирования и энергетики Пермского края</w:t>
            </w:r>
          </w:p>
        </w:tc>
        <w:tc>
          <w:p>
            <w:r>
              <w:rPr>
                <w:sz w:val="20"/>
              </w:rPr>
              <w:t>Степин Владислав Юрьевич, Заместитель министра, начальник управления регулирования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"Вешкаймский район" Ульяновской области</w:t>
            </w:r>
          </w:p>
        </w:tc>
        <w:tc>
          <w:p>
            <w:r>
              <w:rPr>
                <w:sz w:val="20"/>
              </w:rPr>
              <w:t>Смолянникова Юлия Николаевна, Руководитель аппарата администрации муниципального образования "Вешкаймский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территориальной безопасности Пермского края</w:t>
            </w:r>
          </w:p>
        </w:tc>
        <w:tc>
          <w:p>
            <w:r>
              <w:rPr>
                <w:sz w:val="20"/>
              </w:rPr>
              <w:t>Гончаров Игорь Владимирович,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"Мулловское городское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Оряшин Валерий Петрович, Глава администрации МО "Мулловское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Пермского края</w:t>
            </w:r>
          </w:p>
        </w:tc>
        <w:tc>
          <w:p>
            <w:r>
              <w:rPr>
                <w:sz w:val="20"/>
              </w:rPr>
              <w:t>Епанов Владимир Ильич, Министр физической культуры и спорта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Ульяновской области</w:t>
            </w:r>
          </w:p>
        </w:tc>
        <w:tc>
          <w:p>
            <w:r>
              <w:rPr>
                <w:sz w:val="20"/>
              </w:rPr>
              <w:t>Тур Ксения Владимировна, Ведущий специалист отдела правовой, кадровой и организационной работы ТФОМС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Пермского края</w:t>
            </w:r>
          </w:p>
        </w:tc>
        <w:tc>
          <w:p>
            <w:r>
              <w:rPr>
                <w:sz w:val="20"/>
              </w:rPr>
              <w:t>Чеснокова Татьяна Васильевна, Заместитель министра физической культуры и 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"Анненковское сельское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Гречушникова Юлия Алексеевна, ведущий специалист по делопроизводству, муниципальной службе и обращениям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Ульяновской области</w:t>
            </w:r>
          </w:p>
        </w:tc>
        <w:tc>
          <w:p>
            <w:r>
              <w:rPr>
                <w:sz w:val="20"/>
              </w:rPr>
              <w:t>Макеев Иван Викторович, Исполняющий обязанности Министра физической культуры и спорта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Ординский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Мелёхин Александр Сергеевич, Глава муниципального района - глава администрации Ординского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Пермского края</w:t>
            </w:r>
          </w:p>
        </w:tc>
        <w:tc>
          <w:p>
            <w:r>
              <w:rPr>
                <w:sz w:val="20"/>
              </w:rPr>
              <w:t>Корякова Светлана Ивановна,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жилищно-коммунального комплекса и городской среды Ульяновской области</w:t>
            </w:r>
          </w:p>
        </w:tc>
        <w:tc>
          <w:p>
            <w:r>
              <w:rPr>
                <w:sz w:val="20"/>
              </w:rPr>
              <w:t>Попова Дарья Алексеевна, Специалист по обращениям граждан Министерства энергетики, ЖКК и городской среды Ульяновской области.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Ульяновской области</w:t>
            </w:r>
          </w:p>
        </w:tc>
        <w:tc>
          <w:p>
            <w:r>
              <w:rPr>
                <w:sz w:val="20"/>
              </w:rPr>
              <w:t>Жаринова Лариса Леонидовна, Заместитель Министра финансов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Дубровское сельское поселение Еловского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Лозинская Лидия Вячеславовна, Глава сельского поселения - глава администрации Дубровского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цифровой экономики и конкуренции Ульяновской области</w:t>
            </w:r>
          </w:p>
        </w:tc>
        <w:tc>
          <w:p>
            <w:r>
              <w:rPr>
                <w:sz w:val="20"/>
              </w:rPr>
              <w:t>Прозоров Сергей Леонидович, Заместитель министра цифровой экономики и конкуренции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Свердловского района города Перми</w:t>
            </w:r>
          </w:p>
        </w:tc>
        <w:tc>
          <w:p>
            <w:r>
              <w:rPr>
                <w:sz w:val="20"/>
              </w:rPr>
              <w:t>Пастух Василий Евстафьевич,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Березники"</w:t>
            </w:r>
          </w:p>
        </w:tc>
        <w:tc>
          <w:p>
            <w:r>
              <w:rPr>
                <w:sz w:val="20"/>
              </w:rPr>
              <w:t>Дьяков Сергей Петрович, Глава города Березники - глава администрации города Березники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Никитенко Ольга Владимровна, Заместитель Губернатора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учреждение "Администрация муниципального образования "Город Новоульяновск" Ульяновской области</w:t>
            </w:r>
          </w:p>
        </w:tc>
        <w:tc>
          <w:p>
            <w:r>
              <w:rPr>
                <w:sz w:val="20"/>
              </w:rPr>
              <w:t>Сироткина Наталья Николаевна,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Губаха" Пермского края</w:t>
            </w:r>
          </w:p>
        </w:tc>
        <w:tc>
          <w:p>
            <w:r>
              <w:rPr>
                <w:sz w:val="20"/>
              </w:rPr>
              <w:t>Лазейкин Николай Владимирович, Глава города Губахи - глава администрации города Губахи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учреждение Администрация муниципального образования "Большеключищенское сельское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>Дмитриев Анатолий Алексеевич, Глава администрации МО "Большеключищенское селькое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Орджоникидзевского района города Перми</w:t>
            </w:r>
          </w:p>
        </w:tc>
        <w:tc>
          <w:p>
            <w:r>
              <w:rPr>
                <w:sz w:val="20"/>
              </w:rPr>
              <w:t>Карабатов Евгений Вячеславович, Глава администрации Орджоникидзевского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учреждение Администрация муниципального образования "Тимирязевское сельское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>Наумов Валентин Олегович, Глава администрации МО"Тимирязевское сельское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Борисов Александр Валерьевич, Заместитель председателя Правительства –министр территориального развития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учреждение Администрация муниципального образования "Ундоровское сельское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>Измайлов Закария Раисович, Глава администрации МО "Ундоровское сельское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Пермского края</w:t>
            </w:r>
          </w:p>
        </w:tc>
        <w:tc>
          <w:p>
            <w:r>
              <w:rPr>
                <w:sz w:val="20"/>
              </w:rPr>
              <w:t>Матвеева Сауле Абдулловна, Консультант Отдела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Обвинское сельское поселение Карагайского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Югов Вячеслав Александрович,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"Тагайское сельское поселение" Майнского района Ульяновской области</w:t>
            </w:r>
          </w:p>
        </w:tc>
        <w:tc>
          <w:p>
            <w:r>
              <w:rPr>
                <w:sz w:val="20"/>
              </w:rPr>
              <w:t>Артамонова Алевтина Геннадьевна, начальник отдела муниципальной службы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Осинцевское сельское поселение Кишертского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Сахно Татьяна Николаевна, Глава Осинцевского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"Мулловское городское поселение" Мелекесского района Ульяновской области</w:t>
            </w:r>
          </w:p>
        </w:tc>
        <w:tc>
          <w:p>
            <w:r>
              <w:rPr>
                <w:sz w:val="20"/>
              </w:rPr>
              <w:t>Драгунова Ангелина Игоревна, Специалист по обращениям граждан администрации муниципального образования "Мулловское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Пальниковское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Солнцев Андрей Иванович,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молодёжного развития Ульяновской области</w:t>
            </w:r>
          </w:p>
        </w:tc>
        <w:tc>
          <w:p>
            <w:r>
              <w:rPr>
                <w:sz w:val="20"/>
              </w:rPr>
              <w:t>Феоктистов Иван Игоревич, Главный консультант финансово-правового отдела Министерства молодежного развития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Пелымское сельское поселение Кочевского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Чеботкова Лариса Леонидовна, глава Пелымского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Димитровград" Ульяновской области</w:t>
            </w:r>
          </w:p>
        </w:tc>
        <w:tc>
          <w:p>
            <w:r>
              <w:rPr>
                <w:sz w:val="20"/>
              </w:rPr>
              <w:t>Большаков Андрей Николаевич, Исполняющий обязанности заместителя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Пермский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Цветов Владимир Юрьевич, Глава администрации Пермского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Сосновское сельское поселение Карсунского района Ульяновской области</w:t>
            </w:r>
          </w:p>
        </w:tc>
        <w:tc>
          <w:p>
            <w:r>
              <w:rPr>
                <w:sz w:val="20"/>
              </w:rPr>
              <w:t>Никишин Владимир Яковлевич, Глава администрации муниципального образования Сосновское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Антипина Ольга Владимировна, Первый заместитель председателя Правительства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Коржевское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Рубцова Надежда Алексеевна, Специалист 1 разряда по делопроизводству и обращениям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Гарипова Лилия Минраисовна, Начальник отдела по работе с обращениями граждан департамента документационного обеспечения Аппарата Правительства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Димитровград" Ульяновской области</w:t>
            </w:r>
          </w:p>
        </w:tc>
        <w:tc>
          <w:p>
            <w:r>
              <w:rPr>
                <w:sz w:val="20"/>
              </w:rPr>
              <w:t>Павленко Богдан Сергеевич, Глава города Димитровграда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Кирчанова Елена Вячеславовна, Консультант отдела по работе с обращениями граждан департамента документационного обеспечения Аппарата Правительства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"Павловский район" Ульяновской области</w:t>
            </w:r>
          </w:p>
        </w:tc>
        <w:tc>
          <w:p>
            <w:r>
              <w:rPr>
                <w:sz w:val="20"/>
              </w:rPr>
              <w:t>Локтев Максим Иванович, Первый заместитель Главы администрации муниципального образования "Павловский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Удальев Антон Вадимович, Заместитель председателя Правительства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Лапшаурское сельское поселение Базарносызганского района Ульяновской области</w:t>
            </w:r>
          </w:p>
        </w:tc>
        <w:tc>
          <w:p>
            <w:r>
              <w:rPr>
                <w:sz w:val="20"/>
              </w:rPr>
              <w:t>Кутенкова Марина Константиновна, Специалист администрации муниципального образования Лапшаурское сельское поселение Базарносызганского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Чибисов Алексей Валерьевич, Заместитель председателя Правительства - министр промышленности, предпринимательства и торговли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Ульяновской области</w:t>
            </w:r>
          </w:p>
        </w:tc>
        <w:tc>
          <w:p>
            <w:r>
              <w:rPr>
                <w:sz w:val="20"/>
              </w:rPr>
              <w:t>Закирова Светлана Анатольевна, Директор ОГКУ "Управление обеспечения деятельности в сфере образования"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Шубина Ксения Сергеевна, Заместитель начальника отдела по работе с обращениями граждан департамента документационного обеспечения Аппарата Правительства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"Чеботаевское сельское поселение" Сурского района Ульновской области</w:t>
            </w:r>
          </w:p>
        </w:tc>
        <w:tc>
          <w:p>
            <w:r>
              <w:rPr>
                <w:sz w:val="20"/>
              </w:rPr>
              <w:t>Буганина Мария Владимировна, Инспектор администрации муниципального образования Чеботаевское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Борголова Мария Сергеевна, Ведущий специалист департамента по работе с обращениями граждан и организаций управления делопроизводства и работы с обращениями граждан и организаций администрации Губернатора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Кишертский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Конопаткина Тамара Николаевна, глава Кишертского муниципального района - глава администрации Кишертского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Гуткина Евгения Викторовна, Консультант департамента по работе с обращениями граждан и организаций управления делопроизводства и работы с обращениями граждан и организаций администрации Губернатора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Чусовской муниципальный район Пермского края</w:t>
            </w:r>
          </w:p>
        </w:tc>
        <w:tc>
          <w:p>
            <w:r>
              <w:rPr>
                <w:sz w:val="20"/>
              </w:rPr>
              <w:t>Белов Сергей Владимирович, Глава муниципального района - глава администрации Чусовского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Колесова Светлана Николаевна, Заместитель Председателя Правительства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Пермского края</w:t>
            </w:r>
          </w:p>
        </w:tc>
        <w:tc>
          <w:p>
            <w:r>
              <w:rPr>
                <w:sz w:val="20"/>
              </w:rPr>
              <w:t>Торчинский Вячеслав Маркович, Министр культуры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Сизоненко Евгений Геннадьевич, Исполняющий обязанности начальника управления по охране объектов культурного наследия администрации Губернатора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Кудымкарский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Климов Валерий Анатольевич, глава муниципального района - глава администрации Кудымкарского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Тюрин Андрей Сергеевич, Первый заместитель Председателя Правительства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Куликов Сергей Леонидович, Начальник Межрайонного территориального управления № 6 Министерства социального развития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Ульяновской области</w:t>
            </w:r>
          </w:p>
        </w:tc>
        <w:tc>
          <w:p>
            <w:r>
              <w:rPr>
                <w:sz w:val="20"/>
              </w:rPr>
              <w:t>Уба Екатерина Владимировна, Первый заместитель Председателя Правительства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Павловское городское поселение Очерского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Рязанова Юлия Евгеньевна, Председатель ликвидационной комиссии администрации Павловского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Сергинское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Третьякова Елена Александровна, Глава сельского поселения - глава администрации Сергинского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Поспеловское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Магдеева Ряшидя Хайдаровна, Исполняющий обязанности Главы администрации муниципального образования Поспеловское сельское поселение Николаевского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Сивинский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Кабанов Юрий Алексеевич, Глава Сивинского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"Михайловское сельское поселение" Тереньгульского района Ульяновской области</w:t>
            </w:r>
          </w:p>
        </w:tc>
        <w:tc>
          <w:p>
            <w:r>
              <w:rPr>
                <w:sz w:val="20"/>
              </w:rPr>
              <w:t>Логинов Александр Иванович, И.о.Главы администрации муниципального образования "Михайловское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 депутатов МО "Сурский район" Ульяновской области</w:t>
            </w:r>
          </w:p>
        </w:tc>
        <w:tc>
          <w:p>
            <w:r>
              <w:rPr>
                <w:sz w:val="20"/>
              </w:rPr>
              <w:t>Патрикеева Юлия Васильевна,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территориального развития Пермского края</w:t>
            </w:r>
          </w:p>
        </w:tc>
        <w:tc>
          <w:p>
            <w:r>
              <w:rPr>
                <w:sz w:val="20"/>
              </w:rPr>
              <w:t>Перевалов Алексей Викторович, Консультант сектора мониторинга территорий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Сугановское сельское поселение Еловского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Селянинова Светлана Анатольевна, Глава сельского поселения - глава администрации Сугановского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Головинское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Сидоренкова Елена Викторовна, Специалист Администрации МО Головинское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Сылвенское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Пьянков Виктор Васильевич,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«Кандалинское сельское поселение» Старомайнского района Ульяновской области</w:t>
            </w:r>
          </w:p>
        </w:tc>
        <w:tc>
          <w:p>
            <w:r>
              <w:rPr>
                <w:sz w:val="20"/>
              </w:rPr>
              <w:t>Ширманова Евгения Викторовна, Специалист первого разряда Администрации муниципального образования "Кандалинское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Пермского края</w:t>
            </w:r>
          </w:p>
        </w:tc>
        <w:tc>
          <w:p>
            <w:r>
              <w:rPr>
                <w:sz w:val="20"/>
              </w:rPr>
              <w:t>Мельникова Татьяна Петровна,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"Чердаклинский район" Чердаклинского района Ульяновской области</w:t>
            </w:r>
          </w:p>
        </w:tc>
        <w:tc>
          <w:p>
            <w:r>
              <w:rPr>
                <w:sz w:val="20"/>
              </w:rPr>
              <w:t>Калачева Юлия Алексеевна, Консультант отдела организационно-протокольного администрации МО "Чердаклинский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Уинский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Зелёнкин Алексей Николаевич, Глава Уинского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"Администрация муниципального образования "Город Новоульяновск" Ульяновской области</w:t>
            </w:r>
          </w:p>
        </w:tc>
        <w:tc>
          <w:p>
            <w:r>
              <w:rPr>
                <w:sz w:val="20"/>
              </w:rPr>
              <w:t>Ильюшкин Сергей Алексеевич,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Уинское сельское поселение Уинского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Матынова Юлия Азатовна,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"Мокробугурнинское сельское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Чаштанова Гульназ Никметзяновна, специалист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Ульяновская Городская Дума</w:t>
            </w:r>
          </w:p>
        </w:tc>
        <w:tc>
          <w:p>
            <w:r>
              <w:rPr>
                <w:sz w:val="20"/>
              </w:rPr>
              <w:t>Крючков Игорь Иванович, Заместитель Председателя Ульяновской Городской Думы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инвестиций Пермского края</w:t>
            </w:r>
          </w:p>
        </w:tc>
        <w:tc>
          <w:p>
            <w:r>
              <w:rPr>
                <w:sz w:val="20"/>
              </w:rPr>
              <w:t>Ошева Юлия Сергеевна,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архитектуры и градостроительства администрации города Ульяновска</w:t>
            </w:r>
          </w:p>
        </w:tc>
        <w:tc>
          <w:p>
            <w:r>
              <w:rPr>
                <w:sz w:val="20"/>
              </w:rPr>
              <w:t>Гордеева Наталья Александровна, Исполняющий обязанности начальника Управления архитектуры и градостроительства администрации города Ульяновска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Насадское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Козакова Елена Юрьевна, Глава Насадского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и благоустройства администрации города Ульяновска</w:t>
            </w:r>
          </w:p>
        </w:tc>
        <w:tc>
          <w:p>
            <w:r>
              <w:rPr>
                <w:sz w:val="20"/>
              </w:rPr>
              <w:t>Мокеева Юлия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Сухова Людмила Ефимовна, Начальник территориального управления Министерства социального развития Пермского края по Губахинскому и Гремячинскому муниципальным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жилищных отношений администрации города Перми</w:t>
            </w:r>
          </w:p>
        </w:tc>
        <w:tc>
          <w:p>
            <w:r>
              <w:rPr>
                <w:sz w:val="20"/>
              </w:rPr>
              <w:t>Екимова Анастасия Олеговна, Зам. начальника управления жилищных отношений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агропромышленного комплекса и развития сельских территорий Ульяновской области</w:t>
            </w:r>
          </w:p>
        </w:tc>
        <w:tc>
          <w:p>
            <w:r>
              <w:rPr>
                <w:sz w:val="20"/>
              </w:rPr>
              <w:t>Еварестова Маргарита Сергеевна, Заместитель Министра агропромышленного комплекса и развития сельских территорий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жилищных отношений администрации города Перми</w:t>
            </w:r>
          </w:p>
        </w:tc>
        <w:tc>
          <w:p>
            <w:r>
              <w:rPr>
                <w:sz w:val="20"/>
              </w:rPr>
              <w:t>Чиркова Ирина Юрьевна, Начальник управления жилищных отношений администрации города Перми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Администрация муниципального образования "Тетюшское сельское поселение" Ульяновского района Ульяновской области</w:t>
            </w:r>
          </w:p>
        </w:tc>
        <w:tc>
          <w:p>
            <w:r>
              <w:rPr>
                <w:sz w:val="20"/>
              </w:rPr>
              <w:t>Адиганов Алексей Алексеевич, Глава администрации МО "Тетюшское сельское поселение" Ульяновского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администрации города Перми</w:t>
            </w:r>
          </w:p>
        </w:tc>
        <w:tc>
          <w:p>
            <w:r>
              <w:rPr>
                <w:sz w:val="20"/>
              </w:rPr>
              <w:t>Бердникова Светлана Алексеевна,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"Белогорское сельское поселение" Тереньгульского района Ульяновской области</w:t>
            </w:r>
          </w:p>
        </w:tc>
        <w:tc>
          <w:p>
            <w:r>
              <w:rPr>
                <w:sz w:val="20"/>
              </w:rPr>
              <w:t>Адаев Александр Иванович, Глава администрации муниципального образования "Белогорское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имущественных отношений, экономики и развития конкуренции администрации города Ульяновска</w:t>
            </w:r>
          </w:p>
        </w:tc>
        <w:tc>
          <w:p>
            <w:r>
              <w:rPr>
                <w:sz w:val="20"/>
              </w:rPr>
              <w:t>Горюнова Татьяна Владимировна, Заместитель Главы города - начальник Управления имущественных отношений, экономики и развития конкуренции администрации города Ульяновска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Разепин Александр Иванович, Глава Ленского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культуры и организации досуга населения администрации города Ульяновска</w:t>
            </w:r>
          </w:p>
        </w:tc>
        <w:tc>
          <w:p>
            <w:r>
              <w:rPr>
                <w:sz w:val="20"/>
              </w:rPr>
              <w:t>Топоркова Елена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Гилева Елена Анатольевна, Начальник межрайонного территориального управления №3 Министерства социального развития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образования администрации города Ульяновска</w:t>
            </w:r>
          </w:p>
        </w:tc>
        <w:tc>
          <w:p>
            <w:r>
              <w:rPr>
                <w:sz w:val="20"/>
              </w:rPr>
              <w:t>Куликова Светлана Ивановна, Начальник Управления образования администрации города Ульяновска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Пермского края</w:t>
            </w:r>
          </w:p>
        </w:tc>
        <w:tc>
          <w:p>
            <w:r>
              <w:rPr>
                <w:sz w:val="20"/>
              </w:rPr>
              <w:t>Куликова Татьяна Михайловна, Начальник территориального управления Министерства социального развития Пермского края по Чусовскому и Горнозаводскому муниципальным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экологии и природопользованию администрации города Перми</w:t>
            </w:r>
          </w:p>
        </w:tc>
        <w:tc>
          <w:p>
            <w:r>
              <w:rPr>
                <w:sz w:val="20"/>
              </w:rPr>
              <w:t>Хайдаров Ильдар Рафакович,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Ульяновской области</w:t>
            </w:r>
          </w:p>
        </w:tc>
        <w:tc>
          <w:p>
            <w:r>
              <w:rPr>
                <w:sz w:val="20"/>
              </w:rPr>
              <w:t>Щебланина Регина Рашидовна, Главный консультант финансово-правового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Управления по муниципальным закупкам и регулированию тарифов администрации города Ульяновска</w:t>
            </w:r>
          </w:p>
        </w:tc>
        <w:tc>
          <w:p>
            <w:r>
              <w:rPr>
                <w:sz w:val="20"/>
              </w:rPr>
              <w:t>Юртанов Илья Михайлович, Заместитель начальника Управления-начальник отдела правового обеспечения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территориальной безопасности Пермского края</w:t>
            </w:r>
          </w:p>
        </w:tc>
        <w:tc>
          <w:p>
            <w:r>
              <w:rPr>
                <w:sz w:val="20"/>
              </w:rPr>
              <w:t>Саматкин Юрий Николаевич, Заместитель министра, начальник управления государственной противопожарной службы, гражданской защиты и регионального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Усть-Березовское сельское поселение Юрлинского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Никифоров Александр Александрович, Глава Усть-Березовского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Сухотерешанское сельское поселение Николаевского района Ульяновской области</w:t>
            </w:r>
          </w:p>
        </w:tc>
        <w:tc>
          <w:p>
            <w:r>
              <w:rPr>
                <w:sz w:val="20"/>
              </w:rPr>
              <w:t>Шестопалова Анна Александровна, Исполняющий обязанности Главы администрации муниципального образования Сухотерешанское сельское поселение Николаевского района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Усть-Зулинское сельское поселение Юрлинского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Трушникова Надежда Петровна, Глава администрации Усть-Зулинского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транспорта Ульяновской области</w:t>
            </w:r>
          </w:p>
        </w:tc>
        <w:tc>
          <w:p>
            <w:r>
              <w:rPr>
                <w:sz w:val="20"/>
              </w:rPr>
              <w:t>Лопатина Татьяна Игоревна, Специалист по обращению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Усть-Качкинское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Строганов Денис Александрович,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"Спешневское сельское поселение" Кузоватовского района Ульяновской области</w:t>
            </w:r>
          </w:p>
        </w:tc>
        <w:tc>
          <w:p>
            <w:r>
              <w:rPr>
                <w:sz w:val="20"/>
              </w:rPr>
              <w:t>Забалуева Лариса Геннадьевна, ведущий инспектор администрации муниципального образования Спешневское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Усть-Кишертское сельское поселение Кишертского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Галкин Николай Иванович, Глава Усть-Кишертского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дорожного хозяйства и транспорта администрации города Ульяновска</w:t>
            </w:r>
          </w:p>
        </w:tc>
        <w:tc>
          <w:p>
            <w:r>
              <w:rPr>
                <w:sz w:val="20"/>
              </w:rPr>
              <w:t>Демидов Сергей Геннадьевич, Исполняющий обязанности Начальника Управления дорожного хозяйства и транспорта администрации города Ульяновска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Филипповское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Брага Светлана Николаевна, Глава Филипповского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Законодательное Собрание Ульяновской области</w:t>
            </w:r>
          </w:p>
        </w:tc>
        <w:tc>
          <w:p>
            <w:r>
              <w:rPr>
                <w:sz w:val="20"/>
              </w:rPr>
              <w:t>Кузьмин Владимир Анатольевич, Главный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Финансовое управление администрации города Ульяновска</w:t>
            </w:r>
          </w:p>
        </w:tc>
        <w:tc>
          <w:p>
            <w:r>
              <w:rPr>
                <w:sz w:val="20"/>
              </w:rPr>
              <w:t>Лазаричева Елена Анатольевна, Заместитель начальника управления- начальник отдела правового и кадрового обеспечения Финансового управления администрации города Ульяновска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Пермского края</w:t>
            </w:r>
          </w:p>
        </w:tc>
        <w:tc>
          <w:p>
            <w:r>
              <w:rPr>
                <w:sz w:val="20"/>
              </w:rPr>
              <w:t>Клепиков Антон Юрьевич, Заместитель председателя Правительства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Фроловское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Чекменев Сергей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«Краснореченское сельское поселение» Старомайнского района Ульяновской области</w:t>
            </w:r>
          </w:p>
        </w:tc>
        <w:tc>
          <w:p>
            <w:r>
              <w:rPr>
                <w:sz w:val="20"/>
              </w:rPr>
              <w:t>Умнова Елена Павловна, Специалист первого разряда Администрации муниципального образования "Краснореченское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Частинский муниципальный район Пермского края</w:t>
            </w:r>
          </w:p>
        </w:tc>
        <w:tc>
          <w:p>
            <w:r>
              <w:rPr>
                <w:sz w:val="20"/>
              </w:rPr>
              <w:t>Селиванова Светлана Сергеевна, Глава муниципального района - глава администрации Частинского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"Среднесантимирское сельское поселение" Новомалыклинского района Ульяновской области</w:t>
            </w:r>
          </w:p>
        </w:tc>
        <w:tc>
          <w:p>
            <w:r>
              <w:rPr>
                <w:sz w:val="20"/>
              </w:rPr>
              <w:t>Ханяфиева Светлана Сахабутдиновна, Главный специалист-эксперт администрации муниципального образования " Среднесантимирское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Шадейское сельское поселение Кунгурского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Янев Алексей Анатольевич, Глава Шадейского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"Алгашинское сельское поселение" Цильнинского района Ульяновской области</w:t>
            </w:r>
          </w:p>
        </w:tc>
        <w:tc>
          <w:p>
            <w:r>
              <w:rPr>
                <w:sz w:val="20"/>
              </w:rPr>
              <w:t>Семеленова Лариса Валерьяновна, специалист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Юго-Камское сельское поселение Пермского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Фоминых Людмила Юрьевна,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"Новочеремшанское сельское поселение" Новомалыклинского района Ульяновской области</w:t>
            </w:r>
          </w:p>
        </w:tc>
        <w:tc>
          <w:p>
            <w:r>
              <w:rPr>
                <w:sz w:val="20"/>
              </w:rPr>
              <w:t>Петрова Светлана Александровна, Ведущий специалист администрации муниципального образования "Новочеремшанское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Юксеевское сельское поселение Кочевского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Минина Алевтина Николаевна,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Валгусское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Петрушина Елена Александровна, Специалист по правовому обеспечению, делопроизводству и обращениям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Юрлинский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Поздеева Валентина Васильевна, пресс-секретарь, ведущий специалист отдела организационной работы и внутренней политики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агропромышленного комплекса и развития сельских территорий Ульяновской области</w:t>
            </w:r>
          </w:p>
        </w:tc>
        <w:tc>
          <w:p>
            <w:r>
              <w:rPr>
                <w:sz w:val="20"/>
              </w:rPr>
              <w:t>Заморин Виктор Викторович, Заместитель директора – начальник отдела государственных программ и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Юрлинское сельское поселение Юрлинского муниципального района Пермского края</w:t>
            </w:r>
          </w:p>
        </w:tc>
        <w:tc>
          <w:p>
            <w:r>
              <w:rPr>
                <w:sz w:val="20"/>
              </w:rPr>
              <w:t>Кудымова Наталья Николаевна,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"Ермоловское сельское поселение" Вешкаймского района Ульяновской области</w:t>
            </w:r>
          </w:p>
        </w:tc>
        <w:tc>
          <w:p>
            <w:r>
              <w:rPr>
                <w:sz w:val="20"/>
              </w:rPr>
              <w:t>Чугунова Ирина Борисовна, специалист администрации муниципального образования "Ермоловское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Юсьвинский муниципальный округ Пермского края</w:t>
            </w:r>
          </w:p>
        </w:tc>
        <w:tc>
          <w:p>
            <w:r>
              <w:rPr>
                <w:sz w:val="20"/>
              </w:rPr>
              <w:t>Евсин Михаил Николаевич, Глава Юсьвинского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Валгусское сельское поселение Инзенского района Ульяновской области</w:t>
            </w:r>
          </w:p>
        </w:tc>
        <w:tc>
          <w:p>
            <w:r>
              <w:rPr>
                <w:sz w:val="20"/>
              </w:rPr>
              <w:t>Жаринов Сергей Александрович, Глава Администрации МО Валгусское сельское поселение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