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Автозаводского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Белякова Ирина Анатольевна, Заместитель главы администрации Автозаводского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Камчатского края</w:t>
            </w:r>
          </w:p>
        </w:tc>
        <w:tc>
          <w:p>
            <w:r>
              <w:rPr>
                <w:sz w:val="20"/>
              </w:rPr>
              <w:t>Веремчук Наталья Викторовна, Начальник отделения (по работе с гражданами) военного комиссариата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Автозаводского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Демидова Марина Юрьевна, Заместитель главы администрации Автозаводского района по организационной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Южного военного округа</w:t>
            </w:r>
          </w:p>
        </w:tc>
        <w:tc>
          <w:p>
            <w:r>
              <w:rPr>
                <w:sz w:val="20"/>
              </w:rPr>
              <w:t>Фабрисова Наталья Викторовна, Ведущий юрисконсульт отдела (по работе с обращениями граждан, общественной приемной Министерства обороны Российской Федерации) объединенного стратегического командования Южного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Автозаводского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Нагин Александр Владимирович, Глава администрации Автозаводского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Хабаровского края</w:t>
            </w:r>
          </w:p>
        </w:tc>
        <w:tc>
          <w:p>
            <w:r>
              <w:rPr>
                <w:sz w:val="20"/>
              </w:rPr>
              <w:t>Глинин Николай Николаевич, Военный комиссар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Браева Любовь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Пермского края</w:t>
            </w:r>
          </w:p>
        </w:tc>
        <w:tc>
          <w:p>
            <w:r>
              <w:rPr>
                <w:sz w:val="20"/>
              </w:rPr>
              <w:t>Мочалкин Анатолий Иванович, Военный комиссар Пермского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Кудряшов Вячеслав Иванович,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Карачаево-Черкесской Республики</w:t>
            </w:r>
          </w:p>
        </w:tc>
        <w:tc>
          <w:p>
            <w:r>
              <w:rPr>
                <w:sz w:val="20"/>
              </w:rPr>
              <w:t>Бугайкова Нина Петровна, Начальник юридического отделения военного комиссариата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Мозонов Виктор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Магаданской области</w:t>
            </w:r>
          </w:p>
        </w:tc>
        <w:tc>
          <w:p>
            <w:r>
              <w:rPr>
                <w:sz w:val="20"/>
              </w:rPr>
              <w:t>Гарева Светлана Викторовна, ИО начальника отделения (по работе с гражданами) Военного комиссариата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Балахнинского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Левкович Алексей Николаевич, Глава МСУ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г. Москвы</w:t>
            </w:r>
          </w:p>
        </w:tc>
        <w:tc>
          <w:p>
            <w:r>
              <w:rPr>
                <w:sz w:val="20"/>
              </w:rPr>
              <w:t>Вавилов Юрий Анатольевич, Заместитель начальника центра социального обеспечения военного комиссариата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Балахнинского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Родичева Екатерина Сергеевна, Руководитель общественной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Карачаево-Черкесской Республики</w:t>
            </w:r>
          </w:p>
        </w:tc>
        <w:tc>
          <w:p>
            <w:r>
              <w:rPr>
                <w:sz w:val="20"/>
              </w:rPr>
              <w:t>Шебзухов Асланбек Матгерневич, Начальник отделения (по работе с обращениями граждан) военного комиссариата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Богородского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Третьяков Дмитрий Валерьевич, начальник сектора по работе с обращениями граждан, СМИ и общественными организациями управления делами администрации Богородского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организационно-мобилизационное управление Генерального штаба Вооруженных Сил Российской Федерации</w:t>
            </w:r>
          </w:p>
        </w:tc>
        <w:tc>
          <w:p>
            <w:r>
              <w:rPr>
                <w:sz w:val="20"/>
              </w:rPr>
              <w:t>Малов Дмитрий Анатольевич, Старший офицер-оператор Главного организационно-мобилизационного Генерального штаба Вооруженных Сил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Большеболдинского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Мараков Алексей Васильевич, Глава администрации Большеболдинского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Крячков Алексей Иванович, Советник отдела (денежного довольствия военнослужащих) Департамента социальных гарантий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Большемурашкинского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Беляков Николай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военной полиции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Клименко Александр Сергеевич, Старший офицер отдела (руководства органами дознания ВС)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Большемурашкинского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Горбунова Наталья Александровна, Помощник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Ярославской области</w:t>
            </w:r>
          </w:p>
        </w:tc>
        <w:tc>
          <w:p>
            <w:r>
              <w:rPr>
                <w:sz w:val="20"/>
              </w:rPr>
              <w:t>Костерин Михаил Валентинович, Начальник отдела социального обеспечения военного комиссариата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Большемурашкинского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Даранов Роман Евгеньевич, И.о. главы администрации Большемурашкинского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Вологодской области</w:t>
            </w:r>
          </w:p>
        </w:tc>
        <w:tc>
          <w:p>
            <w:r>
              <w:rPr>
                <w:sz w:val="20"/>
              </w:rPr>
              <w:t>Ряшкина Наталья Анатольевна, Старший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Бутурлинского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Строкина Марина Николаевна, Зам. главы администрации Бутурлинского муниципального района Нижегородской области,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Архангельской области</w:t>
            </w:r>
          </w:p>
        </w:tc>
        <w:tc>
          <w:p>
            <w:r>
              <w:rPr>
                <w:sz w:val="20"/>
              </w:rPr>
              <w:t>Кирпичева Марина Александровна, Старший помощник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Бутурлинского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Чичков Николай Александрович, глава администрации Бутурлинского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Воронежской области</w:t>
            </w:r>
          </w:p>
        </w:tc>
        <w:tc>
          <w:p>
            <w:r>
              <w:rPr>
                <w:sz w:val="20"/>
              </w:rPr>
              <w:t>Евремов Александр Михайлович, Начальник юридического отделения военного комиссариата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Вадского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Ураев Иван Анатольевич, Глава администрации Вадского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Липецкой области</w:t>
            </w:r>
          </w:p>
        </w:tc>
        <w:tc>
          <w:p>
            <w:r>
              <w:rPr>
                <w:sz w:val="20"/>
              </w:rPr>
              <w:t>Лавринов Владимир Иванович, Инспектор ВКЛО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Варнавинского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Фролов Александр Геннадьевич,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Единый расчетный центр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Садыкова Светлана Сергеевна, Консультант отдела (информации) управления (консультационного)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Веденеева Галина Ивановна,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научно-исследовательской деятельности и технологического сопровождения передовых технологий (инновационных исследований)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Ушкина Вера Геннадьевна, Ведущий советник (организационно-планового и докумнатционного обеспечения)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Лисин Сергей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Липецкой области</w:t>
            </w:r>
          </w:p>
        </w:tc>
        <w:tc>
          <w:p>
            <w:r>
              <w:rPr>
                <w:sz w:val="20"/>
              </w:rPr>
              <w:t>Юхта Андрей Владимирович, Военный комиссар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Миханова Светлана Викторовна, Секретарь-референт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Орловской области</w:t>
            </w:r>
          </w:p>
        </w:tc>
        <w:tc>
          <w:p>
            <w:r>
              <w:rPr>
                <w:sz w:val="20"/>
              </w:rPr>
              <w:t>Сырцева Ольга Александровна, Начальник юридического отделения военного комиссариата Орловской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Ветлужского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Ковалдова Елена Дмитриевна, Заместитель главы администрации по экономике, развитию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Мордовия</w:t>
            </w:r>
          </w:p>
        </w:tc>
        <w:tc>
          <w:p>
            <w:r>
              <w:rPr>
                <w:sz w:val="20"/>
              </w:rPr>
              <w:t>Черникова Екатерина Александровна, Начальник отделения по работе с гражданами военного комиссариата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Ветлужского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Лавренов Сергей Валентинович, глава администрации Ветлужского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Центрального военного округа</w:t>
            </w:r>
          </w:p>
        </w:tc>
        <w:tc>
          <w:p>
            <w:r>
              <w:rPr>
                <w:sz w:val="20"/>
              </w:rPr>
              <w:t>Лебедева Ирина Валерьевна, Начальник отдела (по работе с обращениями граждан, общественной приемной Министерства обороны Российской Федерации) Центрального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Вознесенского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Мартынов Иван Александрович, Глава МСУ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Омской области</w:t>
            </w:r>
          </w:p>
        </w:tc>
        <w:tc>
          <w:p>
            <w:r>
              <w:rPr>
                <w:sz w:val="20"/>
              </w:rPr>
              <w:t>Черников Виктор Николаевич, Начальник отделения по работе с обращениями граждан военного комиссариата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Вознесенского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Самошкина Валентина Ивановна, Ведущий специалист сектора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Мордовия</w:t>
            </w:r>
          </w:p>
        </w:tc>
        <w:tc>
          <w:p>
            <w:r>
              <w:rPr>
                <w:sz w:val="20"/>
              </w:rPr>
              <w:t>Тихомиров Игорь Валерьевич, Военный комиссар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Володарского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Мастрюков Михаил Алексеевич, Начальник юридического отдела администрации Володарского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Коми</w:t>
            </w:r>
          </w:p>
        </w:tc>
        <w:tc>
          <w:p>
            <w:r>
              <w:rPr>
                <w:sz w:val="20"/>
              </w:rPr>
              <w:t>Безносиков Сергей Александрович, Начальник отделения по работе с гражданами военного комиссариата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Володарского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Миронов Александр Геннадьевич, И.о. главы администрации. Начальник управления ЖКХ, капитального строительства, архитектуры и природопользования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Тюменской области</w:t>
            </w:r>
          </w:p>
        </w:tc>
        <w:tc>
          <w:p>
            <w:r>
              <w:rPr>
                <w:sz w:val="20"/>
              </w:rPr>
              <w:t>Ачибаева Алсу Ильзеровна, Ст.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Воротынского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Привалов Станислав Леонидович, Заместитель главы, начальник отдела по строительству, архитектуре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Кабардино-Балкарской Республики</w:t>
            </w:r>
          </w:p>
        </w:tc>
        <w:tc>
          <w:p>
            <w:r>
              <w:rPr>
                <w:sz w:val="20"/>
              </w:rPr>
              <w:t>Кондрат Надежда Геннадиевна, Начальник отделения (по работе с обращениями граждан) военного комиссариата Кабардино-Балкарской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Воротынского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Солдатов Алексей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Фролкин Алексей Евгеньевич, Заместитель директора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Воскресенского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Агеева Ирина Валентиновна, начальник отдела экономики, прогнозирования и ресурсов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Коми</w:t>
            </w:r>
          </w:p>
        </w:tc>
        <w:tc>
          <w:p>
            <w:r>
              <w:rPr>
                <w:sz w:val="20"/>
              </w:rPr>
              <w:t>Гула Нина Георгиевна,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Воскресенского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Герасимов Андрей Геннадьевич,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Свердловской области</w:t>
            </w:r>
          </w:p>
        </w:tc>
        <w:tc>
          <w:p>
            <w:r>
              <w:rPr>
                <w:sz w:val="20"/>
              </w:rPr>
              <w:t>Сочнева Алена Александровна, Начальник отделения по работе с гражданами военного комиссариата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Гагинского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Кондаков Павел Иванович, Глава администрации Гагинского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Тыва</w:t>
            </w:r>
          </w:p>
        </w:tc>
        <w:tc>
          <w:p>
            <w:r>
              <w:rPr>
                <w:sz w:val="20"/>
              </w:rPr>
              <w:t>Максимов Николай Александрович, Помощник военного комиссара по военно-патриотической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Городецкого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Беспалов Владимир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Тамбовской области</w:t>
            </w:r>
          </w:p>
        </w:tc>
        <w:tc>
          <w:p>
            <w:r>
              <w:rPr>
                <w:sz w:val="20"/>
              </w:rPr>
              <w:t>Милованов Игорь Юрьевич, Начальник центра социального обеспечения военного комиссариата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Городецкого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Малышев Сергей Алексеевич, заместитель главы администрации района - председатель КУМИ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Смыковская Людмила Витальевна, Советник отдела (приема)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Арзамас Нижегородской области</w:t>
            </w:r>
          </w:p>
        </w:tc>
        <w:tc>
          <w:p>
            <w:r>
              <w:rPr>
                <w:sz w:val="20"/>
              </w:rPr>
              <w:t>Галкин Александр Алексеевич, заместитель главы администрации по организационным и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Березгин Юрий Викторович, Начальник организационно-мобилизационного управления штаба ЗВО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Арзамас Нижегородской области</w:t>
            </w:r>
          </w:p>
        </w:tc>
        <w:tc>
          <w:p>
            <w:r>
              <w:rPr>
                <w:sz w:val="20"/>
              </w:rPr>
              <w:t>Повалова Надежда Алексеевна, Секретарь мэра города Арзамаса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Коломывцев Сергей Валерьевич, Консультант 2 отдела 4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Арзамас Нижегородской области</w:t>
            </w:r>
          </w:p>
        </w:tc>
        <w:tc>
          <w:p>
            <w:r>
              <w:rPr>
                <w:sz w:val="20"/>
              </w:rPr>
              <w:t>Щелоков Александр Александрович, Мэр города Арзамаса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жилищного обеспечения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Артюшкевич Наталья Михайловна, Советник 1 отдела (контроля и обоснованности представления жилых помещений)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Боровский Алексей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Тульской области</w:t>
            </w:r>
          </w:p>
        </w:tc>
        <w:tc>
          <w:p>
            <w:r>
              <w:rPr>
                <w:sz w:val="20"/>
              </w:rPr>
              <w:t>Сердюк Валерий Иванович, Начальник отделения (по работе с гражданами) военного комиссариата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Воробьев Александр Николаевич, Начальник территориального отдела администрации в п. Память Парижской Коммуны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Мацнев Андрей Александрович, Эксперт в структурном подразделении Группа по работе с Минобороны России АО "ГУОВ"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Гладков Сергей Павлович, Начальник Редькинского территориального отдела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Командование Ракетных войск стратегического назначения</w:t>
            </w:r>
          </w:p>
        </w:tc>
        <w:tc>
          <w:p>
            <w:r>
              <w:rPr>
                <w:sz w:val="20"/>
              </w:rPr>
              <w:t>Федоренко Александр Владимирович, Начальник военно-политического отдела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Дягилев Владимир Николаевич, Начальник Ситниковского территориального отдела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Краснодарского края</w:t>
            </w:r>
          </w:p>
        </w:tc>
        <w:tc>
          <w:p>
            <w:r>
              <w:rPr>
                <w:sz w:val="20"/>
              </w:rPr>
              <w:t>Максимов Сергей Владимирович, Начальник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Киселев Александр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Южного военного округа</w:t>
            </w:r>
          </w:p>
        </w:tc>
        <w:tc>
          <w:p>
            <w:r>
              <w:rPr>
                <w:sz w:val="20"/>
              </w:rPr>
              <w:t>Мазур Виктор Владимирович, Ведущий юрисконсульт отдела (по работе с обращениями граждан, общественной приемной Министерства обороны Российской Федерации) объединенного стратегического командования Южного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Рыжаков Владимир Александрович, Начальник Октябрьского территориального отдела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Лещун Константин Станиславович, Заместитель начальника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Тавадян Валерий Робертович, Начальник Останкинского территориального отдела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Саха (Якутия)</w:t>
            </w:r>
          </w:p>
        </w:tc>
        <w:tc>
          <w:p>
            <w:r>
              <w:rPr>
                <w:sz w:val="20"/>
              </w:rPr>
              <w:t>Артына Демир-Оол Иванович, Военный комиссар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Храмов Илья Николаевич,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Ставропольского края</w:t>
            </w:r>
          </w:p>
        </w:tc>
        <w:tc>
          <w:p>
            <w:r>
              <w:rPr>
                <w:sz w:val="20"/>
              </w:rPr>
              <w:t>Шаталов Максим Евгеньевич, Начальник отделения по работе с гражданами ВК 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Щенников Алексей Николаевич, Директор департамента имущественных и земельных отношений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Дагестан</w:t>
            </w:r>
          </w:p>
        </w:tc>
        <w:tc>
          <w:p>
            <w:r>
              <w:rPr>
                <w:sz w:val="20"/>
              </w:rPr>
              <w:t>Абдурахманов Арсен Кудусович,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Янкин Александр Валерьевич,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Ингушетии</w:t>
            </w:r>
          </w:p>
        </w:tc>
        <w:tc>
          <w:p>
            <w:r>
              <w:rPr>
                <w:sz w:val="20"/>
              </w:rPr>
              <w:t>Картоева Хяди Салиевна, Старший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>Ионкина Роза Муслимовна, Начальник северного территориального управления администрации городского округа город Выкса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Тверской области</w:t>
            </w:r>
          </w:p>
        </w:tc>
        <w:tc>
          <w:p>
            <w:r>
              <w:rPr>
                <w:sz w:val="20"/>
              </w:rPr>
              <w:t>Татинцева Евгения Николаевна, Помощник военного комиссара по работе с ветеранами военного комиссариата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>Кочетков Владимир Викторович, Глава местного самоуправления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Кемеровской области</w:t>
            </w:r>
          </w:p>
        </w:tc>
        <w:tc>
          <w:p>
            <w:r>
              <w:rPr>
                <w:sz w:val="20"/>
              </w:rPr>
              <w:t>Путинцев Геннадий Валентинович, Начальник отделения по работе с обращениями граждан военного комиссариата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Дзержинск Нижегородской области</w:t>
            </w:r>
          </w:p>
        </w:tc>
        <w:tc>
          <w:p>
            <w:r>
              <w:rPr>
                <w:sz w:val="20"/>
              </w:rPr>
              <w:t>Кузнецов Сергей Николаевич, Директора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Тамбовской области</w:t>
            </w:r>
          </w:p>
        </w:tc>
        <w:tc>
          <w:p>
            <w:r>
              <w:rPr>
                <w:sz w:val="20"/>
              </w:rPr>
              <w:t>Смола Николай Иванович, Помощник военного комиссара Тамбовской области по работе с ветеранами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Дзержинск Нижегородской области</w:t>
            </w:r>
          </w:p>
        </w:tc>
        <w:tc>
          <w:p>
            <w:r>
              <w:rPr>
                <w:sz w:val="20"/>
              </w:rPr>
              <w:t>Носков Иван Николаевич, Глава города Дзержинска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Командование Воздушно-десантных войск</w:t>
            </w:r>
          </w:p>
        </w:tc>
        <w:tc>
          <w:p>
            <w:r>
              <w:rPr>
                <w:sz w:val="20"/>
              </w:rPr>
              <w:t>Демидович Елена Ивановна, Консультант военно-политического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Кулебаки Нижегородской области</w:t>
            </w:r>
          </w:p>
        </w:tc>
        <w:tc>
          <w:p>
            <w:r>
              <w:rPr>
                <w:sz w:val="20"/>
              </w:rPr>
              <w:t>Чиндясов Олег Вячеславович, Заместитель главы администрации городского округа город Кулебаки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Ростовской области</w:t>
            </w:r>
          </w:p>
        </w:tc>
        <w:tc>
          <w:p>
            <w:r>
              <w:rPr>
                <w:sz w:val="20"/>
              </w:rPr>
              <w:t>Зайдилин Леонид Михайлович, Старший помощник начальника отделения (по работе с обращениями граждан) военного комиссариата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Казачкова Наталия Владимировна, Первый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жилищного обеспечения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Грачев Владислав Аркадьевич, Советник 8 отдела (ведения НИС и ГЖС)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Панов Владимир Александрович,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Башкортостан</w:t>
            </w:r>
          </w:p>
        </w:tc>
        <w:tc>
          <w:p>
            <w:r>
              <w:rPr>
                <w:sz w:val="20"/>
              </w:rPr>
              <w:t>Сайфуллин Каримьян Нурлыгаянович, Начальник отделения по работе с гражданами военного комиссариата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Самухин Леонид Станиславович,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Омской области</w:t>
            </w:r>
          </w:p>
        </w:tc>
        <w:tc>
          <w:p>
            <w:r>
              <w:rPr>
                <w:sz w:val="20"/>
              </w:rPr>
              <w:t>Воронков Владимир Евгеньевич, Военный комиссар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Сачкова Любовь Александровна,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Зайцева Марина Викторовна, Главный специалист-эксперт отдела (организации эксплуатации и содержания специального фонда) Департамента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Сдобняков Виктор Владимирович,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командование Военно-Морского Флота</w:t>
            </w:r>
          </w:p>
        </w:tc>
        <w:tc>
          <w:p>
            <w:r>
              <w:rPr>
                <w:sz w:val="20"/>
              </w:rPr>
              <w:t>Тихмеев Павел Евгеньевич, Старший офицер отдела (развития систем связи Военно-Морского Флота) службы связи Главного штаба Военно-Морского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Гаврилова Ирина Владимировна, Начальник управления правового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Товкач Александр Александрович, Заместитель начальника отдела 5 управления Главного управления кадров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Донсков Олег Михайлович, Начальник сектора по мобилизационной подготовке, защите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Шутов Сергей Владимирович, Начальник медицинской службы ЗВО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Крепков Андрей Александрович, Заместитель главы администрации, начальник отдела капитального строительства, архитектуры и муниципального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Волгоградской области</w:t>
            </w:r>
          </w:p>
        </w:tc>
        <w:tc>
          <w:p>
            <w:r>
              <w:rPr>
                <w:sz w:val="20"/>
              </w:rPr>
              <w:t>Дубоносов Сергей Викторович,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Лебедева Лариса Александровна, Начальник управления экономического развития и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Белявский Игорь Анатольевич, Начальник управления кадров ЗВО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Мубарякшина Лариса Петровна, Начальник сектора муниципального имущества, отдела архитектуры, капитального строительства и муниципального имущества администрации городского округа г. Первомайск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Смоленской области</w:t>
            </w:r>
          </w:p>
        </w:tc>
        <w:tc>
          <w:p>
            <w:r>
              <w:rPr>
                <w:sz w:val="20"/>
              </w:rPr>
              <w:t>Курбацкий Игорь Иванович, Начальник отделения по работе с гражданами военного комиссариата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Писанова Светлана Васильевна, Начальник отдела народного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Марий Эл</w:t>
            </w:r>
          </w:p>
        </w:tc>
        <w:tc>
          <w:p>
            <w:r>
              <w:rPr>
                <w:sz w:val="20"/>
              </w:rPr>
              <w:t>Шкляр Сергей Михайлович, Начальник отделения по работе с обращениями граждан военного комиссариата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Широков Александр Васильевич,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командование Сухопутных войск</w:t>
            </w:r>
          </w:p>
        </w:tc>
        <w:tc>
          <w:p>
            <w:r>
              <w:rPr>
                <w:sz w:val="20"/>
              </w:rPr>
              <w:t>Рощин Леонид Анатольевич, Главный специалист-эксперт военно-политического отдела ГК СВ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Шахунья Нижегородской области</w:t>
            </w:r>
          </w:p>
        </w:tc>
        <w:tc>
          <w:p>
            <w:r>
              <w:rPr>
                <w:sz w:val="20"/>
              </w:rPr>
              <w:t>Абахтимов Сергей Олегович, Начальник Вахтанского территориального отдела администрации городского округа город Шахунья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Чувашской Республики</w:t>
            </w:r>
          </w:p>
        </w:tc>
        <w:tc>
          <w:p>
            <w:r>
              <w:rPr>
                <w:sz w:val="20"/>
              </w:rPr>
              <w:t>Спеков Анатолий Валентинович, Начальник отделения по работе с обращениями граждан военного комиссариата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Шахунья Нижегородской области</w:t>
            </w:r>
          </w:p>
        </w:tc>
        <w:tc>
          <w:p>
            <w:r>
              <w:rPr>
                <w:sz w:val="20"/>
              </w:rPr>
              <w:t>Щербаков Владимир Александрович, Начальник Сявского территориального отдела администрации городского округа город Шахунья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Калужской области</w:t>
            </w:r>
          </w:p>
        </w:tc>
        <w:tc>
          <w:p>
            <w:r>
              <w:rPr>
                <w:sz w:val="20"/>
              </w:rPr>
              <w:t>Кузьмин Игорь Станиславович, Начальник отделения по работе с гражданами военного комиссариата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Навашинский Нижегородской области</w:t>
            </w:r>
          </w:p>
        </w:tc>
        <w:tc>
          <w:p>
            <w:r>
              <w:rPr>
                <w:sz w:val="20"/>
              </w:rPr>
              <w:t>Берсенева Татьяна Александровна, Глава администрации городского округа Навашинский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Келасев Дамир Равильевич, Начальник отдела (организационного и документационного обеспечения) Департамента имущественных отношений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Перевозский Нижегородской области</w:t>
            </w:r>
          </w:p>
        </w:tc>
        <w:tc>
          <w:p>
            <w:r>
              <w:rPr>
                <w:sz w:val="20"/>
              </w:rPr>
              <w:t>Голубятникова Мария Вячеславовна, Ведущий специалист сектора информатизации и делопроизводства организационно-правового управления администрации городского округа Перевозский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Томской области</w:t>
            </w:r>
          </w:p>
        </w:tc>
        <w:tc>
          <w:p>
            <w:r>
              <w:rPr>
                <w:sz w:val="20"/>
              </w:rPr>
              <w:t>Тищенко Александр Михайлович, Начальник отделения по работе с гражданами военного комиссариата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Перевозский Нижегородской области</w:t>
            </w:r>
          </w:p>
        </w:tc>
        <w:tc>
          <w:p>
            <w:r>
              <w:rPr>
                <w:sz w:val="20"/>
              </w:rPr>
              <w:t>Трунина Наталья Михайловна, Глава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Евтушенко Юрий Григорьевич, Заместитель командующего войсками Западного военного округа по работе с личным составом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Бугрова Наталья Вениаминовна, начальник Тарасихинского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командование Воздушно-космических сил</w:t>
            </w:r>
          </w:p>
        </w:tc>
        <w:tc>
          <w:p>
            <w:r>
              <w:rPr>
                <w:sz w:val="20"/>
              </w:rPr>
              <w:t>Максимцев Александр Анатольевич, Заместитель главнокомандующего ВКС по военно-политической работе -начальник военно-политического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Клементьева Елена Юрьевна, начальник Сухобезводнинского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Кировской области</w:t>
            </w:r>
          </w:p>
        </w:tc>
        <w:tc>
          <w:p>
            <w:r>
              <w:rPr>
                <w:sz w:val="20"/>
              </w:rPr>
              <w:t>Мешавкин Юрий Александрович, Военный комиссар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Корнилова Ирина Викторовна,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Иркутской области</w:t>
            </w:r>
          </w:p>
        </w:tc>
        <w:tc>
          <w:p>
            <w:r>
              <w:rPr>
                <w:sz w:val="20"/>
              </w:rPr>
              <w:t>Климов Виктор Иванович, Начальник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Лабутин Александр Петрович, начальник Мало-Зиновьевского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Мурманской области</w:t>
            </w:r>
          </w:p>
        </w:tc>
        <w:tc>
          <w:p>
            <w:r>
              <w:rPr>
                <w:sz w:val="20"/>
              </w:rPr>
              <w:t>Погодина Светлана Анатольевна, Старший помощник отделения по работе с гражданами военного комиссариата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Макаров Игорь Александрович, начальник И-Заборского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Еврейской автономной области</w:t>
            </w:r>
          </w:p>
        </w:tc>
        <w:tc>
          <w:p>
            <w:r>
              <w:rPr>
                <w:sz w:val="20"/>
              </w:rPr>
              <w:t>Мухаметзянов Юрий Анварович, Начальник юридического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Терехова Алевтина Михайловна, начальник Огибновского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Самарской области</w:t>
            </w:r>
          </w:p>
        </w:tc>
        <w:tc>
          <w:p>
            <w:r>
              <w:rPr>
                <w:sz w:val="20"/>
              </w:rPr>
              <w:t>Даньшин Александр Иванович, Военный комиссар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Дивеевского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Забродина Альбина Викторовна, Заместитель главы, председатель комитета по управлению муниципального имущества Дивеевского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Липецкой области</w:t>
            </w:r>
          </w:p>
        </w:tc>
        <w:tc>
          <w:p>
            <w:r>
              <w:rPr>
                <w:sz w:val="20"/>
              </w:rPr>
              <w:t>Тихомиров Юрий Олегович, Помощник начальника отделения по работе с гражданами военного комиссариата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Дивеевского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Струков Роман Валентинович, Системный администратор информационного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Северная Осетия - Алания</w:t>
            </w:r>
          </w:p>
        </w:tc>
        <w:tc>
          <w:p>
            <w:r>
              <w:rPr>
                <w:sz w:val="20"/>
              </w:rPr>
              <w:t>Олейников Сергей Иванович, Начальник отделения по работе с обращениями граждан военного комиссариата Республики Северная Осетия - 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Канавинского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Шаров Михаил Сергеевич, Глава администрации Канавинского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военно-экономического анализа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Зайцев Игорь Витальевич, Советник отдела (страхования) Департамента экономического анализа и прогнозирования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Княгининского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Гришина Татьяна Вячеславовна, Начальник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Смирнов Алексей Александрович, Старший офицер отдела обеспечения безопасности информации и противодействия техническим средствам разведки центра защиты государственной тайны Главного вычислительного центра Вооруженых Сил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Ковернинского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Зарубина Татьяна Николаевна,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Оренбургской области</w:t>
            </w:r>
          </w:p>
        </w:tc>
        <w:tc>
          <w:p>
            <w:r>
              <w:rPr>
                <w:sz w:val="20"/>
              </w:rPr>
              <w:t>Сухоруков Алексей Сергеевич, Начальник отделения по работе с гражданами военного комиссариата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Ковернинского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Шмелев Олег Павлович, Глава местного самоуправления Ковернинского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жилищного обеспечения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Злобина Инна Владимировна, Консультант 5 отдела (методологии)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Краснобаковского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Смирнов Николай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Оренбургской области</w:t>
            </w:r>
          </w:p>
        </w:tc>
        <w:tc>
          <w:p>
            <w:r>
              <w:rPr>
                <w:sz w:val="20"/>
              </w:rPr>
              <w:t>Быкова Лариса Александровна, Старший помощник начальника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Краснооктябрьского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Сулейманов Халит Мухаммятович,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Правовой департамент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Захаренко Владимир Иванович, Ведущий советник отдела (правового обеспечения законопроектной деятельности и социальной защиты военнослужащих и лиц гражданского персонала)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Линёв Александр Александрович, Заместитель главы администрации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Иванов Михаил Юрьевич, Заместитель начальника 1 отдела 3 управления Главного управления кадров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Петрухов Владимир Александрович, Первый заместитель главы администрации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Калмыкия</w:t>
            </w:r>
          </w:p>
        </w:tc>
        <w:tc>
          <w:p>
            <w:r>
              <w:rPr>
                <w:sz w:val="20"/>
              </w:rPr>
              <w:t>Цебекова Людмила Владимировна, Начальник юридического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Лукояновского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Кирсанов Владимир Анатольевич, Заместитель главы администрации Лукояновского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Белгородской области</w:t>
            </w:r>
          </w:p>
        </w:tc>
        <w:tc>
          <w:p>
            <w:r>
              <w:rPr>
                <w:sz w:val="20"/>
              </w:rPr>
              <w:t>Юрченко Оксана Леонидовна, Старший помощник начальника отделения (по работе с гражданами) военного комиссариата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Лысковского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Першин Владимир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Черкозьянов Денис Васильевич, Офицер отдела обработки документов Управления учета военнослужащих Главного управления кадров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Лысковского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Родионов Александр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Алтайского края</w:t>
            </w:r>
          </w:p>
        </w:tc>
        <w:tc>
          <w:p>
            <w:r>
              <w:rPr>
                <w:sz w:val="20"/>
              </w:rPr>
              <w:t>Жирнов Алексей Иванович, Начальник отделения по работе с гражданами военного комиссариата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Московского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Бальзамов Андрей Вадимович, Ведущий специалист отдела документационного обеспечения, контроля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г. Москвы</w:t>
            </w:r>
          </w:p>
        </w:tc>
        <w:tc>
          <w:p>
            <w:r>
              <w:rPr>
                <w:sz w:val="20"/>
              </w:rPr>
              <w:t>Веденин Вадим Олегович, Начальник отделения по работе с гражданами военного комиссариата г.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Нижегородского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Вовненко Александр Анатольевич, Первый заместитель главы администрации Нижегородского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Бойко Алексей Николаевич, Начальник отдела обработки документов Управления учета военнослужащих (ГУК)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Нижегородского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Мочкаев Алексей Валентинович, Глава администрации Нижегородского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Голиков Алексей Анатольевич, Начальник отделения по работе с гражданами военного комиссариата Ханты-Мансийского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Починковского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Ларин Михаил Васильевич, Глава администрации Починковского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Владимирской области</w:t>
            </w:r>
          </w:p>
        </w:tc>
        <w:tc>
          <w:p>
            <w:r>
              <w:rPr>
                <w:sz w:val="20"/>
              </w:rPr>
              <w:t>Синицина Валентина Григорьевна, Старший помощник начальника отделения (по работе с гражданами) военного комиссариата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Приокского района города Нижнего Новгорода</w:t>
            </w:r>
          </w:p>
        </w:tc>
        <w:tc>
          <w:p>
            <w:r>
              <w:rPr>
                <w:sz w:val="20"/>
              </w:rPr>
              <w:t>Ухабин Роман Николаевич, Заместитель главы администрации Приокского района г.Н.Новгорода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Брянской области</w:t>
            </w:r>
          </w:p>
        </w:tc>
        <w:tc>
          <w:p>
            <w:r>
              <w:rPr>
                <w:sz w:val="20"/>
              </w:rPr>
              <w:t>Товпеко Сергей Михайлович, Начальник отделения (по работе с обращениями граждан)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Приокского района города Нижнего Новгорода</w:t>
            </w:r>
          </w:p>
        </w:tc>
        <w:tc>
          <w:p>
            <w:r>
              <w:rPr>
                <w:sz w:val="20"/>
              </w:rPr>
              <w:t>Харченко Вадим Борисович, Первый заместитель главы администрации Приокского района г.Нижнего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Владимирской области</w:t>
            </w:r>
          </w:p>
        </w:tc>
        <w:tc>
          <w:p>
            <w:r>
              <w:rPr>
                <w:sz w:val="20"/>
              </w:rPr>
              <w:t>Иванова Елена Николаевна,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Субботин Николай Михайлович, Председатель Земского собрания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Саха (Якутия)</w:t>
            </w:r>
          </w:p>
        </w:tc>
        <w:tc>
          <w:p>
            <w:r>
              <w:rPr>
                <w:sz w:val="20"/>
              </w:rPr>
              <w:t>Спыну Анастасия Андреевна,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Сеченовского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Ефремова Марина Николаевна, Начальник управления по работе с органами МСУ и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Командование Ракетных войск стратегического назначения</w:t>
            </w:r>
          </w:p>
        </w:tc>
        <w:tc>
          <w:p>
            <w:r>
              <w:rPr>
                <w:sz w:val="20"/>
              </w:rPr>
              <w:t>Титов Денис Анатольевич, Главный инспектор военно-политического отдела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>Исаев Владимир Олегович, Глава администрации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Северова Татьяна Генадьевна, Старший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>Камраков Алексей Андреевич, Заместитель главы администрации Советского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Авраменко Татьяна Валерьевна, Консультант отдела сбора сведений имущественного характера Главного управления кадров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>Маркитантова Наталья Владимировна, Заместитель главы администрации Советского района города Нижнего Новгорода, начальник управления экономики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жилищного обеспечения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Портнов Михаил Викторович, Ведущий документовед отдела (контрольно-архивного) Департамента жилищного обеспечения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>Рысин Максим Николаевич, Первый заместитель главы администрации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Калужской области</w:t>
            </w:r>
          </w:p>
        </w:tc>
        <w:tc>
          <w:p>
            <w:r>
              <w:rPr>
                <w:sz w:val="20"/>
              </w:rPr>
              <w:t>Радченкова Светлана Олеговна, Помощник военного комиссара по работе с ветеранами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Сормовского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Стекалов Сергей Николаевич, Заместитель главы администрации Сормовского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Калмыкия</w:t>
            </w:r>
          </w:p>
        </w:tc>
        <w:tc>
          <w:p>
            <w:r>
              <w:rPr>
                <w:sz w:val="20"/>
              </w:rPr>
              <w:t>Бекеева Эльвира Петровна,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Тяжелова Татьяна Сергеевна, Главный специалист сектора документооборота и кадровой работы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>Буров Денис Владимирович, Военный комиссар Ханты-Мансийского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Тонкинского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Баев Александр Витальевич, Глава администрации Тонкинского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Харун Илона Николаевна, Ведущий консультант отдела (обеспечения мебелью и инвентарем) Департамента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Шарангского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Медведева Алла Вячеславовна, Заместитель главы, заведующая отделом экономики и имущественных отношений администрации Шарангского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Командование Черноморского флота</w:t>
            </w:r>
          </w:p>
        </w:tc>
        <w:tc>
          <w:p>
            <w:r>
              <w:rPr>
                <w:sz w:val="20"/>
              </w:rPr>
              <w:t>Казакевич Валерий Юльянович, Документовед 1 категории отделения (по работе с обращениями граждан общественной приемной Министерства обороны Российской Федерации) управления Черноморского флота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Шарангского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Ожиганов Дмитрий Олегович, Заместитель главы администрации Шарангского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Восточного военного округа</w:t>
            </w:r>
          </w:p>
        </w:tc>
        <w:tc>
          <w:p>
            <w:r>
              <w:rPr>
                <w:sz w:val="20"/>
              </w:rPr>
              <w:t>Зайков Константин Кирилович, Ведущий юристконсульт отдела (по работе с обращениями граждан, общественной приемной Минобороны России) Восточного военного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Шатковского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Межевов Максим Николаевич, Глава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Курганской области</w:t>
            </w:r>
          </w:p>
        </w:tc>
        <w:tc>
          <w:p>
            <w:r>
              <w:rPr>
                <w:sz w:val="20"/>
              </w:rPr>
              <w:t>Власов Александр Алексеевич, Начальник отделения по работе с гражданами военного комиссариата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Алтайского края</w:t>
            </w:r>
          </w:p>
        </w:tc>
        <w:tc>
          <w:p>
            <w:r>
              <w:rPr>
                <w:sz w:val="20"/>
              </w:rPr>
              <w:t>Катрашенко Сергей Алексеевич, Военный комиссар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Мельникова Елена Юрьевна, начальник Медведевскго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Алтайского края</w:t>
            </w:r>
          </w:p>
        </w:tc>
        <w:tc>
          <w:p>
            <w:r>
              <w:rPr>
                <w:sz w:val="20"/>
              </w:rPr>
              <w:t>Петришин Олег Петрович, Начальник центра социального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Нагорнов Александр Вениаминович,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Амурской области</w:t>
            </w:r>
          </w:p>
        </w:tc>
        <w:tc>
          <w:p>
            <w:r>
              <w:rPr>
                <w:sz w:val="20"/>
              </w:rPr>
              <w:t>Николаец Анатолий Максимович, Начальник отделения по работе с гражданами военного комиссариата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Городецкого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Смирнова Татьяна Васильевна,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Амурской области</w:t>
            </w:r>
          </w:p>
        </w:tc>
        <w:tc>
          <w:p>
            <w:r>
              <w:rPr>
                <w:sz w:val="20"/>
              </w:rPr>
              <w:t>Хохлюк Анатолий Борисович, Военный комиссар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Сеченовского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Наборнов Евгений Геннадьевич,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Архангельской области</w:t>
            </w:r>
          </w:p>
        </w:tc>
        <w:tc>
          <w:p>
            <w:r>
              <w:rPr>
                <w:sz w:val="20"/>
              </w:rPr>
              <w:t>Лавренов Фёдор Николаевич, Начальник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Кстовского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Носов Николай Вячеславович, Исполняющий обязанности главы администрации Кстовского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Астраханской области</w:t>
            </w:r>
          </w:p>
        </w:tc>
        <w:tc>
          <w:p>
            <w:r>
              <w:rPr>
                <w:sz w:val="20"/>
              </w:rPr>
              <w:t>Дулаев Константин Ходжимуратович, Врио начальника отделения по работе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Дальнеконстантиновского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Ерин Виктор Евгеньевич, начальник отдела организационно-правовой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Астраханской области</w:t>
            </w:r>
          </w:p>
        </w:tc>
        <w:tc>
          <w:p>
            <w:r>
              <w:rPr>
                <w:sz w:val="20"/>
              </w:rPr>
              <w:t>Кузнецов Владимир Николаевич, Начальник отделения связи и автоматизированных систем управления военного комиссариата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Колесников Николай Федорович, Начальник Линдовского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Брянской области</w:t>
            </w:r>
          </w:p>
        </w:tc>
        <w:tc>
          <w:p>
            <w:r>
              <w:rPr>
                <w:sz w:val="20"/>
              </w:rPr>
              <w:t>Соломенцев Андрей Леонидович, Военный комиссар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Шахунья Нижегородской области</w:t>
            </w:r>
          </w:p>
        </w:tc>
        <w:tc>
          <w:p>
            <w:r>
              <w:rPr>
                <w:sz w:val="20"/>
              </w:rPr>
              <w:t>Шляков Алексей Александрович, Начальник общего отдела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Волгоградской области</w:t>
            </w:r>
          </w:p>
        </w:tc>
        <w:tc>
          <w:p>
            <w:r>
              <w:rPr>
                <w:sz w:val="20"/>
              </w:rPr>
              <w:t>Федосова Мария Владимировна, Помощник начальника отделения (по работе с обращениями граждан)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Судаева Жанна Алексеевна, Начальник управления социальной семейной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г. Санкт-Петербурга</w:t>
            </w:r>
          </w:p>
        </w:tc>
        <w:tc>
          <w:p>
            <w:r>
              <w:rPr>
                <w:sz w:val="20"/>
              </w:rPr>
              <w:t>Аппазов Рефат Ниязович, Начальник отдела подготовки и призыва граждан на военную службу военного комиссариата г.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Глазов Алексей Александрович, Глава администрации Ленинского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г. Санкт-Петербурга</w:t>
            </w:r>
          </w:p>
        </w:tc>
        <w:tc>
          <w:p>
            <w:r>
              <w:rPr>
                <w:sz w:val="20"/>
              </w:rPr>
              <w:t>Качковский Сергей Владиславович, Военный комиссар г.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Чистякова Наталья Дмитриевна, Управляющий делами администрации Уренского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г. Санкт-Петербурга</w:t>
            </w:r>
          </w:p>
        </w:tc>
        <w:tc>
          <w:p>
            <w:r>
              <w:rPr>
                <w:sz w:val="20"/>
              </w:rPr>
              <w:t>Кочешков Павел Юрьевич, Начальник центра социального обеспечения военного комиссариата г.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охраны объектов культурного наследия Нижегородской области</w:t>
            </w:r>
          </w:p>
        </w:tc>
        <w:tc>
          <w:p>
            <w:r>
              <w:rPr>
                <w:sz w:val="20"/>
              </w:rPr>
              <w:t>Лебедева Полина Алексеевна, Начальник отдела государственного контроля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г. Севастополь</w:t>
            </w:r>
          </w:p>
        </w:tc>
        <w:tc>
          <w:p>
            <w:r>
              <w:rPr>
                <w:sz w:val="20"/>
              </w:rPr>
              <w:t>Минкин Андрей Владимирович, Начальник Центра социального обеспечения военного комиссариата г.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Зимин Анатолий Станиславович,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г. Севастополь</w:t>
            </w:r>
          </w:p>
        </w:tc>
        <w:tc>
          <w:p>
            <w:r>
              <w:rPr>
                <w:sz w:val="20"/>
              </w:rPr>
              <w:t>Савицкий Евгений Борисович, Начальник отделения по работе с обращениями граждан военного комиссариата г.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Толкушкин Анатолий Сергеевич, начальник Шалдежского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Еврейской автономной области</w:t>
            </w:r>
          </w:p>
        </w:tc>
        <w:tc>
          <w:p>
            <w:r>
              <w:rPr>
                <w:sz w:val="20"/>
              </w:rPr>
              <w:t>Вайсфельд Дмитрий Владимирович, Военный комиссар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Городецкого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Кудряшов Александр Геннадьевич,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Еврейской автономной области</w:t>
            </w:r>
          </w:p>
        </w:tc>
        <w:tc>
          <w:p>
            <w:r>
              <w:rPr>
                <w:sz w:val="20"/>
              </w:rPr>
              <w:t>Смольникова Ольга Михайловна, Начальник отделения по работе с гражданами военного комиссариата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Канавинского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Попов Вадим Анатольевич, Заместитель главы администрации Канавинского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Ивановской области</w:t>
            </w:r>
          </w:p>
        </w:tc>
        <w:tc>
          <w:p>
            <w:r>
              <w:rPr>
                <w:sz w:val="20"/>
              </w:rPr>
              <w:t>Григорьев Владимир Георгиевич, Начальник центра социального обеспечения военного комиссариата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>Щавелев Дмитрий Валентинович, Начальник отдела капитального ремонта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Ивановской области</w:t>
            </w:r>
          </w:p>
        </w:tc>
        <w:tc>
          <w:p>
            <w:r>
              <w:rPr>
                <w:sz w:val="20"/>
              </w:rPr>
              <w:t>Маркович Владимир Иванович, Военный комиссар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Сулоев Сергей Иванович, начальник Пафнутовского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Иркутской области</w:t>
            </w:r>
          </w:p>
        </w:tc>
        <w:tc>
          <w:p>
            <w:r>
              <w:rPr>
                <w:sz w:val="20"/>
              </w:rPr>
              <w:t>Нежинская Алла Николаевна,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Варнавинского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Цветкова Вера Александровна, гл.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Кабардино-Балкарской Республики</w:t>
            </w:r>
          </w:p>
        </w:tc>
        <w:tc>
          <w:p>
            <w:r>
              <w:rPr>
                <w:sz w:val="20"/>
              </w:rPr>
              <w:t>Бачков Константин Васильевич, ВрИО военного комиссара Кабардино-Балкарской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Тоншаевского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Стремин Станислав Юрьевич,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Калининградской области</w:t>
            </w:r>
          </w:p>
        </w:tc>
        <w:tc>
          <w:p>
            <w:r>
              <w:rPr>
                <w:sz w:val="20"/>
              </w:rPr>
              <w:t>Вавилов Юрий Николаевич, Помощник начальника отделения (по работе с гражданами) военного комиссариата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Сокольский Нижегородской области</w:t>
            </w:r>
          </w:p>
        </w:tc>
        <w:tc>
          <w:p>
            <w:r>
              <w:rPr>
                <w:sz w:val="20"/>
              </w:rPr>
              <w:t>Григорьев Вячеслав Александрович,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Камчатского края</w:t>
            </w:r>
          </w:p>
        </w:tc>
        <w:tc>
          <w:p>
            <w:r>
              <w:rPr>
                <w:sz w:val="20"/>
              </w:rPr>
              <w:t>Ковбасюк Борис Анатольевич, Военный комиссар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Кайнова Людмила Викторовна, Руководитель аппарата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Камчатского края</w:t>
            </w:r>
          </w:p>
        </w:tc>
        <w:tc>
          <w:p>
            <w:r>
              <w:rPr>
                <w:sz w:val="20"/>
              </w:rPr>
              <w:t>Федченко Вячеслав Александрович, Помощник военного комиссара по работе с ветеранами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Саров Нижегородской области</w:t>
            </w:r>
          </w:p>
        </w:tc>
        <w:tc>
          <w:p>
            <w:r>
              <w:rPr>
                <w:sz w:val="20"/>
              </w:rPr>
              <w:t>Лобанов Сергей Иванович, Заместитель главы Администрации -директор Департамента городского хозяйства Администрации г.Саров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Кировской области</w:t>
            </w:r>
          </w:p>
        </w:tc>
        <w:tc>
          <w:p>
            <w:r>
              <w:rPr>
                <w:sz w:val="20"/>
              </w:rPr>
              <w:t>Сучков Виталий Станиславович, Начальник отделения по работе с гражданами военного комиссариата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Кудимов Виктор Иванович, Начальник Неклюдовского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Костромской области</w:t>
            </w:r>
          </w:p>
        </w:tc>
        <w:tc>
          <w:p>
            <w:r>
              <w:rPr>
                <w:sz w:val="20"/>
              </w:rPr>
              <w:t>Купранов Алексей Юрьевич, Старший помощник начальника отделения по работе с гражданами военного комиссариата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Иванов Юрий Николаевич, Начальник Кантауровского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Краснодарского края</w:t>
            </w:r>
          </w:p>
        </w:tc>
        <w:tc>
          <w:p>
            <w:r>
              <w:rPr>
                <w:sz w:val="20"/>
              </w:rPr>
              <w:t>Тишаков Роман Валерьевич, Начальник юридического отделения военного комиссариата Краснодарского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>Лизунова Людмила Анатольевна, начальник южного территориального управления администрации городского округа город Выкса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Красноярского края</w:t>
            </w:r>
          </w:p>
        </w:tc>
        <w:tc>
          <w:p>
            <w:r>
              <w:rPr>
                <w:sz w:val="20"/>
              </w:rPr>
              <w:t>Девушкина Светлана Владимировна,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Дзержинск Нижегородской области</w:t>
            </w:r>
          </w:p>
        </w:tc>
        <w:tc>
          <w:p>
            <w:r>
              <w:rPr>
                <w:sz w:val="20"/>
              </w:rPr>
              <w:t>Фомина Елена Викторовна, Управляющий делами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Красноярского края</w:t>
            </w:r>
          </w:p>
        </w:tc>
        <w:tc>
          <w:p>
            <w:r>
              <w:rPr>
                <w:sz w:val="20"/>
              </w:rPr>
              <w:t>Лысенко Андрей Владимирович, Военный комиссар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труду и занятости населения Нижегородской области</w:t>
            </w:r>
          </w:p>
        </w:tc>
        <w:tc>
          <w:p>
            <w:r>
              <w:rPr>
                <w:sz w:val="20"/>
              </w:rPr>
              <w:t>Морозов Александр Николаевич,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Красноярского края</w:t>
            </w:r>
          </w:p>
        </w:tc>
        <w:tc>
          <w:p>
            <w:r>
              <w:rPr>
                <w:sz w:val="20"/>
              </w:rPr>
              <w:t>Ремизов Евгений Владимирович, Начальник отделения по работе с гражданами военногокомиссариата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Степкин Валентин Геннадьевич, Начальник приемной граждан Губернатора и Правительства Нижегородской области управления делами Правительства и развития кадрового потенциала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Курской области</w:t>
            </w:r>
          </w:p>
        </w:tc>
        <w:tc>
          <w:p>
            <w:r>
              <w:rPr>
                <w:sz w:val="20"/>
              </w:rPr>
              <w:t>Филатов Сергей Иванович, Старший помощник начальника отделения по работе с гражданами Военного комиссариата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Югов Александр Сергеевич, Заместитель Губернатора, заместитель Председателя Правительства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Курской области</w:t>
            </w:r>
          </w:p>
        </w:tc>
        <w:tc>
          <w:p>
            <w:r>
              <w:rPr>
                <w:sz w:val="20"/>
              </w:rPr>
              <w:t>Шишлов Александр Андреевич, Начальник отделения по работе с обращениями граждан Военного комиссариата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Корнилова Галина Николаевна, Главный специалист отдела по работе с устными обращениями граждан приемной граждан Губернатора и Правительства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Ленинградской области</w:t>
            </w:r>
          </w:p>
        </w:tc>
        <w:tc>
          <w:p>
            <w:r>
              <w:rPr>
                <w:sz w:val="20"/>
              </w:rPr>
              <w:t>Ткачева Валентина Николаевна,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Сормовского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Сивохин Дмитрий Геннадьевич, Глава администрации Сормовского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Ленинградской области</w:t>
            </w:r>
          </w:p>
        </w:tc>
        <w:tc>
          <w:p>
            <w:r>
              <w:rPr>
                <w:sz w:val="20"/>
              </w:rPr>
              <w:t>Хромов Юрий Владимирович, Начальник отделения по работе с гражданами военного комиссариата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Барановская Татьяна Владимировна,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Магаданской области</w:t>
            </w:r>
          </w:p>
        </w:tc>
        <w:tc>
          <w:p>
            <w:r>
              <w:rPr>
                <w:sz w:val="20"/>
              </w:rPr>
              <w:t>Амерханов Максим Владимирович, Начальник отделения (по работе с гражданами) военного комиссариата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Нижегородской области</w:t>
            </w:r>
          </w:p>
        </w:tc>
        <w:tc>
          <w:p>
            <w:r>
              <w:rPr>
                <w:sz w:val="20"/>
              </w:rPr>
              <w:t>Егорова Татьяна Владимировна, начальник отдела медицинской помощи взрослому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Московской области</w:t>
            </w:r>
          </w:p>
        </w:tc>
        <w:tc>
          <w:p>
            <w:r>
              <w:rPr>
                <w:sz w:val="20"/>
              </w:rPr>
              <w:t>Кузнецов Олег Викторович, Врио военного комиссара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Арзамасского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Ивашкин Николай Иванович,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Московской области</w:t>
            </w:r>
          </w:p>
        </w:tc>
        <w:tc>
          <w:p>
            <w:r>
              <w:rPr>
                <w:sz w:val="20"/>
              </w:rPr>
              <w:t>Лазарев Алексей Александрович, Начальник центра социального обеспечения военного комиссариата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Дзержинск Нижегородской области</w:t>
            </w:r>
          </w:p>
        </w:tc>
        <w:tc>
          <w:p>
            <w:r>
              <w:rPr>
                <w:sz w:val="20"/>
              </w:rPr>
              <w:t>Андреев Глеб Игоревич,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Мурманской области</w:t>
            </w:r>
          </w:p>
        </w:tc>
        <w:tc>
          <w:p>
            <w:r>
              <w:rPr>
                <w:sz w:val="20"/>
              </w:rPr>
              <w:t>Пендора Николай Алексеевич, Начальник отделения по работе с гражданами военного комиссариата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Гульнев Юрий Николаевич, начальник Хахальского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Мурманской области</w:t>
            </w:r>
          </w:p>
        </w:tc>
        <w:tc>
          <w:p>
            <w:r>
              <w:rPr>
                <w:sz w:val="20"/>
              </w:rPr>
              <w:t>Поворознюк Юрий Михайлович, Начальник центра социального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Тоншаевского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Ветюгов Александр Павлович,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Нижегородской области</w:t>
            </w:r>
          </w:p>
        </w:tc>
        <w:tc>
          <w:p>
            <w:r>
              <w:rPr>
                <w:sz w:val="20"/>
              </w:rPr>
              <w:t>Зиборов Александр Петрович, Старший помощник начальника отделения по работе с гражданами военного комиссариата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Радаев Олег Анатольевич, Глава администрации Сергачского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Новгородской области</w:t>
            </w:r>
          </w:p>
        </w:tc>
        <w:tc>
          <w:p>
            <w:r>
              <w:rPr>
                <w:sz w:val="20"/>
              </w:rPr>
              <w:t>Иванов Геннадий Васильевич, Начальник отделения по работе с гражданами военного комиссариата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Носков Николай Федорович, глава местного самоуправления городского округа Семеновский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Новгородской области</w:t>
            </w:r>
          </w:p>
        </w:tc>
        <w:tc>
          <w:p>
            <w:r>
              <w:rPr>
                <w:sz w:val="20"/>
              </w:rPr>
              <w:t>Матешева Ирина Александровна,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Климова Надежда Ивановна, Главный архитектор отдела архитектуры, капитального строительства и муниципального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Новосибирской области</w:t>
            </w:r>
          </w:p>
        </w:tc>
        <w:tc>
          <w:p>
            <w:r>
              <w:rPr>
                <w:sz w:val="20"/>
              </w:rPr>
              <w:t>Козлов Юрий Михайлович, Начальник отделения по работе с гражданами военного комиссариата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Кулебаки Нижегородской области</w:t>
            </w:r>
          </w:p>
        </w:tc>
        <w:tc>
          <w:p>
            <w:r>
              <w:rPr>
                <w:sz w:val="20"/>
              </w:rPr>
              <w:t>Узякова Людмила Александровна, Глава администрации городского округа город Кулебаки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Новосибирской области</w:t>
            </w:r>
          </w:p>
        </w:tc>
        <w:tc>
          <w:p>
            <w:r>
              <w:rPr>
                <w:sz w:val="20"/>
              </w:rPr>
              <w:t>Парахневич Светлана Генадьевна, Старший помощник начльника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Княгининского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Леханов Иван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Орловской области</w:t>
            </w:r>
          </w:p>
        </w:tc>
        <w:tc>
          <w:p>
            <w:r>
              <w:rPr>
                <w:sz w:val="20"/>
              </w:rPr>
              <w:t>Обуховский Валерий Леонидович, Начальник отдела социального обеспечения военного комиссариата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Нижегородской области</w:t>
            </w:r>
          </w:p>
        </w:tc>
        <w:tc>
          <w:p>
            <w:r>
              <w:rPr>
                <w:sz w:val="20"/>
              </w:rPr>
              <w:t>Очекурова Наталия Юрьевна, Начальник отдела лекарственного обеспечения и фармацевтической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Орловской области</w:t>
            </w:r>
          </w:p>
        </w:tc>
        <w:tc>
          <w:p>
            <w:r>
              <w:rPr>
                <w:sz w:val="20"/>
              </w:rPr>
              <w:t>Шкадова Нина Александровна, Врио начальника отделения (по работе с гражданами) военного комиссариата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Гаврилова Наталья Валерьевна, Начальник отдела разработки и реализации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Пензенской области</w:t>
            </w:r>
          </w:p>
        </w:tc>
        <w:tc>
          <w:p>
            <w:r>
              <w:rPr>
                <w:sz w:val="20"/>
              </w:rPr>
              <w:t>Рязанцев Сергей Евгеньевич, Заместитель военного прокурора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охраны объектов культурного наследия Нижегородской области</w:t>
            </w:r>
          </w:p>
        </w:tc>
        <w:tc>
          <w:p>
            <w:r>
              <w:rPr>
                <w:sz w:val="20"/>
              </w:rPr>
              <w:t>Петров Игорь Владимирович, зам.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Пензенской области</w:t>
            </w:r>
          </w:p>
        </w:tc>
        <w:tc>
          <w:p>
            <w:r>
              <w:rPr>
                <w:sz w:val="20"/>
              </w:rPr>
              <w:t>Симаков Евгений Иванович, Начальник отделения по работе с гражданами военного комиссариата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Навашинский Нижегородской области</w:t>
            </w:r>
          </w:p>
        </w:tc>
        <w:tc>
          <w:p>
            <w:r>
              <w:rPr>
                <w:sz w:val="20"/>
              </w:rPr>
              <w:t>Мокеева Марина Николаевна, главный специалист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Пермского края</w:t>
            </w:r>
          </w:p>
        </w:tc>
        <w:tc>
          <w:p>
            <w:r>
              <w:rPr>
                <w:sz w:val="20"/>
              </w:rPr>
              <w:t>Горбенко Иван Фёдорович, Начальник отделения по работе с гражданами военного комиссариата Пермского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Нижегородской области</w:t>
            </w:r>
          </w:p>
        </w:tc>
        <w:tc>
          <w:p>
            <w:r>
              <w:rPr>
                <w:sz w:val="20"/>
              </w:rPr>
              <w:t>Боровкова Татьяна Анатольевна, начальник отдела детства и родовспоможения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Приморского края</w:t>
            </w:r>
          </w:p>
        </w:tc>
        <w:tc>
          <w:p>
            <w:r>
              <w:rPr>
                <w:sz w:val="20"/>
              </w:rPr>
              <w:t>Карелина Анастасия Евгеньевна,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Нижегородской области</w:t>
            </w:r>
          </w:p>
        </w:tc>
        <w:tc>
          <w:p>
            <w:r>
              <w:rPr>
                <w:sz w:val="20"/>
              </w:rPr>
              <w:t>Кононов Александр Анатольевич,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Приморского края</w:t>
            </w:r>
          </w:p>
        </w:tc>
        <w:tc>
          <w:p>
            <w:r>
              <w:rPr>
                <w:sz w:val="20"/>
              </w:rPr>
              <w:t>Матюхин Федор Николаевич, Начальник отделения по работе с гражданами военного комиссариата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Кстовского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Ковалев Виталий Александрович, Глава администрации Кстовского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Приморского края</w:t>
            </w:r>
          </w:p>
        </w:tc>
        <w:tc>
          <w:p>
            <w:r>
              <w:rPr>
                <w:sz w:val="20"/>
              </w:rPr>
              <w:t>Тригубко Николай Владимирович, Военный комиссар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>Семикина Наталья Евгеньевна, Начальник отдела жилищного фонда и объектов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Псковской области</w:t>
            </w:r>
          </w:p>
        </w:tc>
        <w:tc>
          <w:p>
            <w:r>
              <w:rPr>
                <w:sz w:val="20"/>
              </w:rPr>
              <w:t>Иванова Ольга Александровна, Помощник начальника отделения по работе с гражданами военного комиссариата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Арзамасского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Демин Василий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Псковской области</w:t>
            </w:r>
          </w:p>
        </w:tc>
        <w:tc>
          <w:p>
            <w:r>
              <w:rPr>
                <w:sz w:val="20"/>
              </w:rPr>
              <w:t>Скрыпник Владимир Иванович, Старший помощник начальника отделения (предназначения и учета техники) военного комиссариата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Дивеевского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Сыров Станислав Александрович, Заместитель главы администрации Дивеевского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Адыгея</w:t>
            </w:r>
          </w:p>
        </w:tc>
        <w:tc>
          <w:p>
            <w:r>
              <w:rPr>
                <w:sz w:val="20"/>
              </w:rPr>
              <w:t>Садовский Дмитрий Николаевич, Начальник отделения по работе с обращениями граждан военного комиссариата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Спасского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Бирюкова Татьяна Валентиновна,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Алтай</w:t>
            </w:r>
          </w:p>
        </w:tc>
        <w:tc>
          <w:p>
            <w:r>
              <w:rPr>
                <w:sz w:val="20"/>
              </w:rPr>
              <w:t>Денисенко Олег Михайлович, Военный комиссар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природных ресурсов Нижегородской области</w:t>
            </w:r>
          </w:p>
        </w:tc>
        <w:tc>
          <w:p>
            <w:r>
              <w:rPr>
                <w:sz w:val="20"/>
              </w:rPr>
              <w:t>Казаков Иван Дмитриевич, Начальник отдела учета опасных объектов и регулирования обращения с отходами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Башкортостан</w:t>
            </w:r>
          </w:p>
        </w:tc>
        <w:tc>
          <w:p>
            <w:r>
              <w:rPr>
                <w:sz w:val="20"/>
              </w:rPr>
              <w:t>Харченко Игорь Михайлович, Военный комиссар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Нижегородской области</w:t>
            </w:r>
          </w:p>
        </w:tc>
        <w:tc>
          <w:p>
            <w:r>
              <w:rPr>
                <w:sz w:val="20"/>
              </w:rPr>
              <w:t>Семенов Иван Алексеевич, Помощник министра (консультант отдела государственных закупок, государственной службы, правового, кадрового, документационного обеспечения и ведомственного контроля)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Бурятия</w:t>
            </w:r>
          </w:p>
        </w:tc>
        <w:tc>
          <w:p>
            <w:r>
              <w:rPr>
                <w:sz w:val="20"/>
              </w:rPr>
              <w:t>Довбыш Михаил Алексеевич, Начальник отделения по работе с гражданами военного комиссариата Республики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Нижегородской области</w:t>
            </w:r>
          </w:p>
        </w:tc>
        <w:tc>
          <w:p>
            <w:r>
              <w:rPr>
                <w:sz w:val="20"/>
              </w:rPr>
              <w:t>Лобанова Наталья Геннадьевна, Заместитель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Дагестан</w:t>
            </w:r>
          </w:p>
        </w:tc>
        <w:tc>
          <w:p>
            <w:r>
              <w:rPr>
                <w:sz w:val="20"/>
              </w:rPr>
              <w:t>Магомедова Эльмира Салиховна, Старший помощник начальника отделения по работе с обращениями граждан военного комиссариата Республики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Приокского района города Нижнего Новгорода</w:t>
            </w:r>
          </w:p>
        </w:tc>
        <w:tc>
          <w:p>
            <w:r>
              <w:rPr>
                <w:sz w:val="20"/>
              </w:rPr>
              <w:t>Шатилов Михаил Павлович, Глава администрации Приокского района г.Н.Новгорода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Ингушетии</w:t>
            </w:r>
          </w:p>
        </w:tc>
        <w:tc>
          <w:p>
            <w:r>
              <w:rPr>
                <w:sz w:val="20"/>
              </w:rPr>
              <w:t>Мачукиева Лейла Мусаевна, Помощник начальника отделения по работе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Чкаловск Нижегородской области</w:t>
            </w:r>
          </w:p>
        </w:tc>
        <w:tc>
          <w:p>
            <w:r>
              <w:rPr>
                <w:sz w:val="20"/>
              </w:rPr>
              <w:t>Быченков Валерий Анатольевич, Глава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Калмыкия</w:t>
            </w:r>
          </w:p>
        </w:tc>
        <w:tc>
          <w:p>
            <w:r>
              <w:rPr>
                <w:sz w:val="20"/>
              </w:rPr>
              <w:t>Артемов Бадма Валериевич, Начальник отделения по работе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Починковского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Бацин Виктор Иванович, Глава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Карелия</w:t>
            </w:r>
          </w:p>
        </w:tc>
        <w:tc>
          <w:p>
            <w:r>
              <w:rPr>
                <w:sz w:val="20"/>
              </w:rPr>
              <w:t>Нагула Елена Вениаминовна, Старший помощник начальника отделения по работе с гражданами военного комиссариата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Канавинского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Кулагин Александр Николаевич, Первый заместитель главы администрации Канавинского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Карелия</w:t>
            </w:r>
          </w:p>
        </w:tc>
        <w:tc>
          <w:p>
            <w:r>
              <w:rPr>
                <w:sz w:val="20"/>
              </w:rPr>
              <w:t>Полянский Виктор Анатольевич, Начальник отделения (связи и АСУ)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Дзержинск Нижегородской области</w:t>
            </w:r>
          </w:p>
        </w:tc>
        <w:tc>
          <w:p>
            <w:r>
              <w:rPr>
                <w:sz w:val="20"/>
              </w:rPr>
              <w:t>Сипрова Юлия Владимировна, Заместитель директора департамента управления делами, начальник управления организационной работы и документооборота департамента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Коми</w:t>
            </w:r>
          </w:p>
        </w:tc>
        <w:tc>
          <w:p>
            <w:r>
              <w:rPr>
                <w:sz w:val="20"/>
              </w:rPr>
              <w:t>Яковлева Елена Владимировна, Старший помощник отделения по работе с гражданами военного комиссариата Республики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Варнавинского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Смирнов Сергей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Крым</w:t>
            </w:r>
          </w:p>
        </w:tc>
        <w:tc>
          <w:p>
            <w:r>
              <w:rPr>
                <w:sz w:val="20"/>
              </w:rPr>
              <w:t>Фурса Светлана Александровна, Старший помощник начальника отделения (по работе с обращениями граждан)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Нижегородской области</w:t>
            </w:r>
          </w:p>
        </w:tc>
        <w:tc>
          <w:p>
            <w:r>
              <w:rPr>
                <w:sz w:val="20"/>
              </w:rPr>
              <w:t>Чечерин Андрей Александрович,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Марий Эл</w:t>
            </w:r>
          </w:p>
        </w:tc>
        <w:tc>
          <w:p>
            <w:r>
              <w:rPr>
                <w:sz w:val="20"/>
              </w:rPr>
              <w:t>Сидоркин Сергей Михайлович, Военный комиссар Республики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Ардатовского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Гришанина Ольга Алексадровна,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Тыва</w:t>
            </w:r>
          </w:p>
        </w:tc>
        <w:tc>
          <w:p>
            <w:r>
              <w:rPr>
                <w:sz w:val="20"/>
              </w:rPr>
              <w:t>Заливина Юлия Сергеевна, Начальник отделения по работе с гражданами военного комиссариата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Харин Андрей Николаевич, Заместитель Губернатора, заместитель Председателя Правительства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Республики Хакасия</w:t>
            </w:r>
          </w:p>
        </w:tc>
        <w:tc>
          <w:p>
            <w:r>
              <w:rPr>
                <w:sz w:val="20"/>
              </w:rPr>
              <w:t>Метёлкина Ольга Викторовна, Начальник отделения по работе с гражданами военного комиссарита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продовольственных ресурсов Нижегородской области</w:t>
            </w:r>
          </w:p>
        </w:tc>
        <w:tc>
          <w:p>
            <w:r>
              <w:rPr>
                <w:sz w:val="20"/>
              </w:rPr>
              <w:t>Григорьев Олег Викторович,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Ростовской области</w:t>
            </w:r>
          </w:p>
        </w:tc>
        <w:tc>
          <w:p>
            <w:r>
              <w:rPr>
                <w:sz w:val="20"/>
              </w:rPr>
              <w:t>Кушнаренко Иван Николаевич, Начальник отделения (по работе с обращениями граждан) военного комиссариата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города Нижнего Новгорода</w:t>
            </w:r>
          </w:p>
        </w:tc>
        <w:tc>
          <w:p>
            <w:r>
              <w:rPr>
                <w:sz w:val="20"/>
              </w:rPr>
              <w:t>Смирнов Александр Александрович, Заместитель главы администрации Советского района города Нижнего Новгорода, начальник управления обеспечения деятельности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Рязанской области</w:t>
            </w:r>
          </w:p>
        </w:tc>
        <w:tc>
          <w:p>
            <w:r>
              <w:rPr>
                <w:sz w:val="20"/>
              </w:rPr>
              <w:t>Ерхова Светлана Ивановна, Помощник начальника отделения по работе с гражданами военного комиссариата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Макаров Виктор Николаевич, Начальник Краснослободского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Саратовской области</w:t>
            </w:r>
          </w:p>
        </w:tc>
        <w:tc>
          <w:p>
            <w:r>
              <w:rPr>
                <w:sz w:val="20"/>
              </w:rPr>
              <w:t>Волченко Юрий Александрович, Начальник отделения по работе с гражданами военного комиссариата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Бабинцев Сергей Борисович, Глава администрации Уренского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Саратовской области</w:t>
            </w:r>
          </w:p>
        </w:tc>
        <w:tc>
          <w:p>
            <w:r>
              <w:rPr>
                <w:sz w:val="20"/>
              </w:rPr>
              <w:t>Истомин Дмитрий Викторович, Помощник начальника отделения ( 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Нижегородской области</w:t>
            </w:r>
          </w:p>
        </w:tc>
        <w:tc>
          <w:p>
            <w:r>
              <w:rPr>
                <w:sz w:val="20"/>
              </w:rPr>
              <w:t>Панов Сергей Юрьевич,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Сахалинской области</w:t>
            </w:r>
          </w:p>
        </w:tc>
        <w:tc>
          <w:p>
            <w:r>
              <w:rPr>
                <w:sz w:val="20"/>
              </w:rPr>
              <w:t>Выборнова Наталья Владимировна, Начальник отделения (по работе с обращениями граждан) военного комиссариата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Кириллов Алексей Олегович,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Сахалинской области</w:t>
            </w:r>
          </w:p>
        </w:tc>
        <w:tc>
          <w:p>
            <w:r>
              <w:rPr>
                <w:sz w:val="20"/>
              </w:rPr>
              <w:t>Нестеров Сергей Иванович, Военный комиссар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Приокского района города Нижнего Новгорода</w:t>
            </w:r>
          </w:p>
        </w:tc>
        <w:tc>
          <w:p>
            <w:r>
              <w:rPr>
                <w:sz w:val="20"/>
              </w:rPr>
              <w:t>Веприков Вадим Николаевич, Заместитель главы администрации Приокского района г.Нижнего Новгорода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Сахалинской области</w:t>
            </w:r>
          </w:p>
        </w:tc>
        <w:tc>
          <w:p>
            <w:r>
              <w:rPr>
                <w:sz w:val="20"/>
              </w:rPr>
              <w:t>Раевская Наталья Николаевна,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Игумнов Михаил Александрович,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Свердловской области</w:t>
            </w:r>
          </w:p>
        </w:tc>
        <w:tc>
          <w:p>
            <w:r>
              <w:rPr>
                <w:sz w:val="20"/>
              </w:rPr>
              <w:t>Лямин Игорь Евгеньевич, Военный комиссар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Вотяков Сергей Вячеславович,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Смоленской области</w:t>
            </w:r>
          </w:p>
        </w:tc>
        <w:tc>
          <w:p>
            <w:r>
              <w:rPr>
                <w:sz w:val="20"/>
              </w:rPr>
              <w:t>Новикова Вера Васильевна, Помощник начальника отделения по работе с гражданами военного комиссариата Смоленской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Тоншаевского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Афанасьева Антонина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Смоленской области</w:t>
            </w:r>
          </w:p>
        </w:tc>
        <w:tc>
          <w:p>
            <w:r>
              <w:rPr>
                <w:sz w:val="20"/>
              </w:rPr>
              <w:t>Русанова Елена Александровна,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Нижегородской области</w:t>
            </w:r>
          </w:p>
        </w:tc>
        <w:tc>
          <w:p>
            <w:r>
              <w:rPr>
                <w:sz w:val="20"/>
              </w:rPr>
              <w:t>Варакина Алла Борисовна,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Ставропольского края</w:t>
            </w:r>
          </w:p>
        </w:tc>
        <w:tc>
          <w:p>
            <w:r>
              <w:rPr>
                <w:sz w:val="20"/>
              </w:rPr>
              <w:t>Сарычева Ольга Дмитриевна, Начальник юридического отделения военного комиссариата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Канавинского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Багров Анатолий Юрьевич, Заместитель главы администрации Канавинского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Ставропольского края</w:t>
            </w:r>
          </w:p>
        </w:tc>
        <w:tc>
          <w:p>
            <w:r>
              <w:rPr>
                <w:sz w:val="20"/>
              </w:rPr>
              <w:t>Сетраков Андрей Иванович, Заместитель военного комиссара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Корушова Елена Николаевна, Консультант отдела по работе с устными обращениями граждан приемной граждан Губернатора и Правительства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Ставропольского края</w:t>
            </w:r>
          </w:p>
        </w:tc>
        <w:tc>
          <w:p>
            <w:r>
              <w:rPr>
                <w:sz w:val="20"/>
              </w:rPr>
              <w:t>Тельнов Владимир Александрович, Военный комиссар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Пильнинского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Бочканов Сергей Алексеевич, Глава местного самоуправления,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Тверской области</w:t>
            </w:r>
          </w:p>
        </w:tc>
        <w:tc>
          <w:p>
            <w:r>
              <w:rPr>
                <w:sz w:val="20"/>
              </w:rPr>
              <w:t>Нияковский Юрий Николаевич, Начальник отдела подготовки и призыва граждан на военную службу военного комиссариата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инвестиций Нижегородской области</w:t>
            </w:r>
          </w:p>
        </w:tc>
        <w:tc>
          <w:p>
            <w:r>
              <w:rPr>
                <w:sz w:val="20"/>
              </w:rPr>
              <w:t>Еремина Алевтина Евгеньевна, Заместитель министра экономического развития и инвестиций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Тверской области</w:t>
            </w:r>
          </w:p>
        </w:tc>
        <w:tc>
          <w:p>
            <w:r>
              <w:rPr>
                <w:sz w:val="20"/>
              </w:rPr>
              <w:t>Савельев Дмитрий Геннадьевич, Начальник центра социального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Дальнеконстантиновского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Чуевский Александр Владимирович, глава местного самоуправления,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Томской области</w:t>
            </w:r>
          </w:p>
        </w:tc>
        <w:tc>
          <w:p>
            <w:r>
              <w:rPr>
                <w:sz w:val="20"/>
              </w:rPr>
              <w:t>Белугина Елена Юрьевна,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Богородского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Сочнев Александр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Томской области</w:t>
            </w:r>
          </w:p>
        </w:tc>
        <w:tc>
          <w:p>
            <w:r>
              <w:rPr>
                <w:sz w:val="20"/>
              </w:rPr>
              <w:t>Жуков Юрий Викторович, Военный комиссар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>Пакин Олег Александрович, Начальника западного территориального управления администрации городского округа город Выкса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Тульской области</w:t>
            </w:r>
          </w:p>
        </w:tc>
        <w:tc>
          <w:p>
            <w:r>
              <w:rPr>
                <w:sz w:val="20"/>
              </w:rPr>
              <w:t>Маршалко Василий Федорович, Помощник военного комиссара (по работе с ветеранами)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Поздяева Валентина Николаевна, Начальник отдела культуры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Тюменской области</w:t>
            </w:r>
          </w:p>
        </w:tc>
        <w:tc>
          <w:p>
            <w:r>
              <w:rPr>
                <w:sz w:val="20"/>
              </w:rPr>
              <w:t>Моторин Александр Александрович, Военный комиссар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ветеринарного надзора Нижегородской области</w:t>
            </w:r>
          </w:p>
        </w:tc>
        <w:tc>
          <w:p>
            <w:r>
              <w:rPr>
                <w:sz w:val="20"/>
              </w:rPr>
              <w:t>Макаров Дмитрий Витальевич,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Удмуртской Республики</w:t>
            </w:r>
          </w:p>
        </w:tc>
        <w:tc>
          <w:p>
            <w:r>
              <w:rPr>
                <w:sz w:val="20"/>
              </w:rPr>
              <w:t>Дубков Петр Леонидович, Старший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Сормовского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Павлов Сергей Геннадьевич, Первый заместитель главы администрации Сормовского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Удмуртской Республики</w:t>
            </w:r>
          </w:p>
        </w:tc>
        <w:tc>
          <w:p>
            <w:r>
              <w:rPr>
                <w:sz w:val="20"/>
              </w:rPr>
              <w:t>Комлев Александр Георгиевич, Военный комиссар Удмуртской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Нижегородской области</w:t>
            </w:r>
          </w:p>
        </w:tc>
        <w:tc>
          <w:p>
            <w:r>
              <w:rPr>
                <w:sz w:val="20"/>
              </w:rPr>
              <w:t>Болтоногова Анна Сергеевна, Главный специалист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Ульяновской области</w:t>
            </w:r>
          </w:p>
        </w:tc>
        <w:tc>
          <w:p>
            <w:r>
              <w:rPr>
                <w:sz w:val="20"/>
              </w:rPr>
              <w:t>Горшунова Наталья Александровна, Начальник отделения по работе с обращениями граждан военного комиссариата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Карапузов Алексей Геннадиевич,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Ульяновской области</w:t>
            </w:r>
          </w:p>
        </w:tc>
        <w:tc>
          <w:p>
            <w:r>
              <w:rPr>
                <w:sz w:val="20"/>
              </w:rPr>
              <w:t>Никитина Анна Владимировна, Ст.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Ершова Ольга Юрьевна, Начальник отдела социальной политики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Чеченской Республики</w:t>
            </w:r>
          </w:p>
        </w:tc>
        <w:tc>
          <w:p>
            <w:r>
              <w:rPr>
                <w:sz w:val="20"/>
              </w:rPr>
              <w:t>Кациев Асланбек Абуевич, Старший помощник начальника юридического отделения военного комиссариата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Лекомцева Елена Александровна, Исполняющий обязанности заместителя главы администрации города по транспорту и автомобильным дорогам, директор департамента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Чеченской Республики</w:t>
            </w:r>
          </w:p>
        </w:tc>
        <w:tc>
          <w:p>
            <w:r>
              <w:rPr>
                <w:sz w:val="20"/>
              </w:rPr>
              <w:t>Шовхалова Марет Рамзановна, Начальник отделения (по работе с обращениями граждан) военного комиссариата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Кулебаки Нижегородской области</w:t>
            </w:r>
          </w:p>
        </w:tc>
        <w:tc>
          <w:p>
            <w:r>
              <w:rPr>
                <w:sz w:val="20"/>
              </w:rPr>
              <w:t>Глебова Жанна Владимировна, Заместитель главы администрации городского округа город Кулебаки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Чувашской Республики</w:t>
            </w:r>
          </w:p>
        </w:tc>
        <w:tc>
          <w:p>
            <w:r>
              <w:rPr>
                <w:sz w:val="20"/>
              </w:rPr>
              <w:t>Жукова Анастасия Борисовна, Помощник начальника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Приокского района города Нижнего Новгорода</w:t>
            </w:r>
          </w:p>
        </w:tc>
        <w:tc>
          <w:p>
            <w:r>
              <w:rPr>
                <w:sz w:val="20"/>
              </w:rPr>
              <w:t>Деревянкина Ольга Николаевна, Заместитель главы администрации, начальник управления по организационной работе администрации Приокского района г.Н.Новгорода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Чувашской Республики</w:t>
            </w:r>
          </w:p>
        </w:tc>
        <w:tc>
          <w:p>
            <w:r>
              <w:rPr>
                <w:sz w:val="20"/>
              </w:rPr>
              <w:t>Мокрушин Александр Александрович, Военный комиссар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Выкса Нижегородской области</w:t>
            </w:r>
          </w:p>
        </w:tc>
        <w:tc>
          <w:p>
            <w:r>
              <w:rPr>
                <w:sz w:val="20"/>
              </w:rPr>
              <w:t>Соколова Ольга Николаевна, начальник центрального территориального управления администрации городского округа город Выкса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Ямало-Ненецкого автономного округа</w:t>
            </w:r>
          </w:p>
        </w:tc>
        <w:tc>
          <w:p>
            <w:r>
              <w:rPr>
                <w:sz w:val="20"/>
              </w:rPr>
              <w:t>Исютина Тереза Михайловна, Начальник отделения (по работе с гражданами)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Нижегородской области</w:t>
            </w:r>
          </w:p>
        </w:tc>
        <w:tc>
          <w:p>
            <w:r>
              <w:rPr>
                <w:sz w:val="20"/>
              </w:rPr>
              <w:t>Груздева Марина Анатольевна, начальник сектора документационного обеспечения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Ярославской области</w:t>
            </w:r>
          </w:p>
        </w:tc>
        <w:tc>
          <w:p>
            <w:r>
              <w:rPr>
                <w:sz w:val="20"/>
              </w:rPr>
              <w:t>Свитина Ольга Николаевна, Начальник отделения по работе с гражданами военного комиссариата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Нижегородской области</w:t>
            </w:r>
          </w:p>
        </w:tc>
        <w:tc>
          <w:p>
            <w:r>
              <w:rPr>
                <w:sz w:val="20"/>
              </w:rPr>
              <w:t>Топникова Галина Юрьевна, Заместитель руководителя государственной жилищной инспекции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комиссариат Ярославской области</w:t>
            </w:r>
          </w:p>
        </w:tc>
        <w:tc>
          <w:p>
            <w:r>
              <w:rPr>
                <w:sz w:val="20"/>
              </w:rPr>
              <w:t>Шрам Максим Александрович, Заместитель начальника отдела подготовки и призыва граждан на военную службу военного комиссариата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Нижегородского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Лагутин Илья Дмитриевич, Заместитель главы администрации, начальник управления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военно-медицинское управление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Иващенко Владимир Алексеевич, Начальник группы 3 отдела 1 управления Главного военно-медицинского управления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Дивеевского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Кучин Сергей Александрович, Глава местного самоуправления Дивеевского муниципального района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военно-медицинское управление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Кирсанова Анна Алексеевна, Начальник 2 отдела 2 управления Главного военно-медицинского управления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природных ресурсов Нижегородской области</w:t>
            </w:r>
          </w:p>
        </w:tc>
        <w:tc>
          <w:p>
            <w:r>
              <w:rPr>
                <w:sz w:val="20"/>
              </w:rPr>
              <w:t>Никифоров Владимир Леонидович, заместитель начальника управления - начальник отдела организации регионального государственного экологического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командование Военно-Морского Флота</w:t>
            </w:r>
          </w:p>
        </w:tc>
        <w:tc>
          <w:p>
            <w:r>
              <w:rPr>
                <w:sz w:val="20"/>
              </w:rPr>
              <w:t>Зайцев Виталий Олегович, Врид старшего офицера военно-политического отдела ГК ВМФ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Лебеднова Елена Анатольевна, Глава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командование Военно-Морского Флота</w:t>
            </w:r>
          </w:p>
        </w:tc>
        <w:tc>
          <w:p>
            <w:r>
              <w:rPr>
                <w:sz w:val="20"/>
              </w:rPr>
              <w:t>Мельник Александр Романович, Главный инспектор военно-политического отдела ГК ВМФ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Пильнинского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Давыдова Татьяна Васильевна, Председатель Земского собрания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командование Военно-Морского Флота</w:t>
            </w:r>
          </w:p>
        </w:tc>
        <w:tc>
          <w:p>
            <w:r>
              <w:rPr>
                <w:sz w:val="20"/>
              </w:rPr>
              <w:t>Шевченко Василий Иванович, Главный инспектор военно-политического отдела ГК ВМФ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Сокольский Нижегородской области</w:t>
            </w:r>
          </w:p>
        </w:tc>
        <w:tc>
          <w:p>
            <w:r>
              <w:rPr>
                <w:sz w:val="20"/>
              </w:rPr>
              <w:t>Бобров Игорь Валентинович,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командование Сухопутных войск</w:t>
            </w:r>
          </w:p>
        </w:tc>
        <w:tc>
          <w:p>
            <w:r>
              <w:rPr>
                <w:sz w:val="20"/>
              </w:rPr>
              <w:t>Тюрин Александр Анатольевич, Главный инспектор (начальник психологической службы) военно-политического отдела ГК СВ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Балахнинского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Волошина Елена Валентиновна, И.о. Заместителя главы администрации по вопросам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организационно-мобилизационное управление Генерального штаба Вооруженных Сил Российской Федерации</w:t>
            </w:r>
          </w:p>
        </w:tc>
        <w:tc>
          <w:p>
            <w:r>
              <w:rPr>
                <w:sz w:val="20"/>
              </w:rPr>
              <w:t>Агафонов Владислав Владимирович, Старший офицер-оператор 4 направления, 2 управления, Главного организационно-мобилизационного Генерального штаба Вооруженных Сил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внешних связей Правительства Нижегородской области</w:t>
            </w:r>
          </w:p>
        </w:tc>
        <w:tc>
          <w:p>
            <w:r>
              <w:rPr>
                <w:sz w:val="20"/>
              </w:rPr>
              <w:t>Гусева Ольга Юрьевна,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записи актов гражданского состояния Нижегородской области</w:t>
            </w:r>
          </w:p>
        </w:tc>
        <w:tc>
          <w:p>
            <w:r>
              <w:rPr>
                <w:sz w:val="20"/>
              </w:rPr>
              <w:t>Краснова Ольга Сергеевна, руководитель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Хабаровского края</w:t>
            </w:r>
          </w:p>
        </w:tc>
        <w:tc>
          <w:p>
            <w:r>
              <w:rPr>
                <w:sz w:val="20"/>
              </w:rPr>
              <w:t>Капустина Людмила Владимировна, Начальник юридического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Глобенко Наталья Владимировна, Консультант 1 отдела 6 управления Главного управления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Нижегородской области</w:t>
            </w:r>
          </w:p>
        </w:tc>
        <w:tc>
          <w:p>
            <w:r>
              <w:rPr>
                <w:sz w:val="20"/>
              </w:rPr>
              <w:t>Анкудимова Дина Алексеевна, Заместитель руководителя государственной жилищной инспекции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Гордейчик Сергей Геннадиевич, Ведущий еонсультант 1 отдела управления (государственной гражданской службы) ГУК МО РФ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Воскресенского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Горячев Николай Валентинович,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Миляев Руслан Александрович, Начальник группы направления (комплектования) 2 управления Главного управления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Нижний Новгород Нижегородской области</w:t>
            </w:r>
          </w:p>
        </w:tc>
        <w:tc>
          <w:p>
            <w:r>
              <w:rPr>
                <w:sz w:val="20"/>
              </w:rPr>
              <w:t>Гительсон Дмитрий Альфредович,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Полищук Сергей Николаевич, Консультант 1 отдела 4 управления Главного управления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Ковернинского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Лоскунина Ольга Витальевна,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Украинцев Дмитрий Витальевич, Заместитель начальника отдела (высшего и среднего профессионального образования) - начальник группы управления военного образования Главного управления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Нижегородской области</w:t>
            </w:r>
          </w:p>
        </w:tc>
        <w:tc>
          <w:p>
            <w:r>
              <w:rPr>
                <w:sz w:val="20"/>
              </w:rPr>
              <w:t>Петров Дмитрий Александрович, Первый заместитель руководителя государственной жилищной инспекции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кадров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Шелег Татьяна Викторовна, Советник 1 отдела управления ( по регулированию трудовых отношений) ГУК МО РФ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Сергачского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Дмитриев Александр Евгеньевич,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научно-исследовательской деятельности и технологического сопровождения передовых технологий (инновационных исследований)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Соколовский Александр Матвеевич, Референт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Автозаводского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Лукоянов Сергей Юрьевич, Первый заместитель главы администрации Автозаводского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научно-исследовательской деятельности и технологического сопровождения передовых технологий (инновационных исследований)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Столяров Сергей Анатольевич, Начальник управления (организации инновационной деятельности )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Овчинников Юрий Иванович, Начальник Большепикинского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Нижегородской области</w:t>
            </w:r>
          </w:p>
        </w:tc>
        <w:tc>
          <w:p>
            <w:r>
              <w:rPr>
                <w:sz w:val="20"/>
              </w:rPr>
              <w:t>Сербул Игорь Анатольевич, руководитель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Вологодской области</w:t>
            </w:r>
          </w:p>
        </w:tc>
        <w:tc>
          <w:p>
            <w:r>
              <w:rPr>
                <w:sz w:val="20"/>
              </w:rPr>
              <w:t>Васильева Наталья Анатольевна, Старший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Нижегородской области</w:t>
            </w:r>
          </w:p>
        </w:tc>
        <w:tc>
          <w:p>
            <w:r>
              <w:rPr>
                <w:sz w:val="20"/>
              </w:rPr>
              <w:t>Назаров Алексей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Белгородской области</w:t>
            </w:r>
          </w:p>
        </w:tc>
        <w:tc>
          <w:p>
            <w:r>
              <w:rPr>
                <w:sz w:val="20"/>
              </w:rPr>
              <w:t>Бизиков Владимир Владимирович, Начальник отделения (по работе с гражданами) военного комиссариата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внешних связей Правительства Нижегородской области</w:t>
            </w:r>
          </w:p>
        </w:tc>
        <w:tc>
          <w:p>
            <w:r>
              <w:rPr>
                <w:sz w:val="20"/>
              </w:rPr>
              <w:t>Прелов Владимир Вячеславович,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Челябинской области</w:t>
            </w:r>
          </w:p>
        </w:tc>
        <w:tc>
          <w:p>
            <w:r>
              <w:rPr>
                <w:sz w:val="20"/>
              </w:rPr>
              <w:t>Чернышев Александр Константинович, Начальник отделения по работе с обращениями граждан военного комиссариата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военно-экономического анализа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Брусов Денис Николаевич, Ведущий консультант отдела (страхования) Департамента экономического анализа и прогнозирования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Шахунья Нижегородской области</w:t>
            </w:r>
          </w:p>
        </w:tc>
        <w:tc>
          <w:p>
            <w:r>
              <w:rPr>
                <w:sz w:val="20"/>
              </w:rPr>
              <w:t>Кошелев Роман Вячеславович, Глава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деятельности и развития агломераций Нижегородской области</w:t>
            </w:r>
          </w:p>
        </w:tc>
        <w:tc>
          <w:p>
            <w:r>
              <w:rPr>
                <w:sz w:val="20"/>
              </w:rPr>
              <w:t>Ракова Марина Владимировна, Директор департамент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Вологодской области</w:t>
            </w:r>
          </w:p>
        </w:tc>
        <w:tc>
          <w:p>
            <w:r>
              <w:rPr>
                <w:sz w:val="20"/>
              </w:rPr>
              <w:t>Гаврилова Елена Евгеньевна, Помощник начальника отделения (по работе с гражданами) военного комиссариата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Абдулгалимова Марина Магомедовна, Советник отдела (организационного и документационного обеспечения) Департамента имущественных отношений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Вознесенского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Сюндюкова Нина Алексеевна,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Орлова Валерия Викторовна, Заместитель начальника отдела Департамента имущественных отношений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>Яценко Андрей Николаевич, Начальник отдела электроэнергетики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Тютрина Елена Михайловна, Главный специалист-эксперт Департамента культуры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Нижегородской области</w:t>
            </w:r>
          </w:p>
        </w:tc>
        <w:tc>
          <w:p>
            <w:r>
              <w:rPr>
                <w:sz w:val="20"/>
              </w:rPr>
              <w:t>Кобырина Татьяна Алексеевна, Начальник управления организационно-правовой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Шапкина Анастасия Юоьевна, Консультант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Кудряшов Алексей Леонидович, начальник Боковского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Нижегородской области</w:t>
            </w:r>
          </w:p>
        </w:tc>
        <w:tc>
          <w:p>
            <w:r>
              <w:rPr>
                <w:sz w:val="20"/>
              </w:rPr>
              <w:t>Чешуин Александр Николаевич,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Иркутской области</w:t>
            </w:r>
          </w:p>
        </w:tc>
        <w:tc>
          <w:p>
            <w:r>
              <w:rPr>
                <w:sz w:val="20"/>
              </w:rPr>
              <w:t>Карамышев Сергей Петрович, Военный комиссар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Березин Андрей Владимирович, Ведущий консультант отдела (пенсионного и социального обеспечения уволенных военнослужащих) Департамента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Ветлужского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Попинов Сергей Павлович, Заместитель главы администрации по ЖКХ, строительству и социальной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Леонтьев Сергей Сергеевич, Советник отдела (оплаты труда гражданского персонала) Департамента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Тонкинского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Смирнов Юрий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Полищук Иван Александрович, Заместитель начальника отдела социальных выплат пособий и компенсаций личному составу Департамента социальных гарантий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>Гусев Александр Вадимович, Начальник отдела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Курбатова Татьяна Владимировна, Ведущий консультант отдела (организационный, делопроизводства, АХО) Департамента строительства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Нижнего Новгорода</w:t>
            </w:r>
          </w:p>
        </w:tc>
        <w:tc>
          <w:p>
            <w:r>
              <w:rPr>
                <w:sz w:val="20"/>
              </w:rPr>
              <w:t>Круглов Михаил Викторович, Заместитель главы администрации Ленинского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Халченя Михаил Анатольевич, Советник отдела (оптимизации содержания имущественного комплекса) Департамента эксплуатационного содержания и обеспечения коммунальными услугами воинских частей и организаций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Фешина Елена Васильевна, Начальник сектора муниципального заказа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Единый расчетный центр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Буянов Максим Сергеевич, Консультант отдела (информации) управления (консультационного) Единого расчетного центра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Бербер Сергей Павлович, заместитель главы администрации по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Единый расчетный центр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Цулая Марина Анатольевна, Консультант отдела (информации) управления (консультационного)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Сударь Андрей Николаевич, Начальник управления адресной социальной поддержки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Командование Воздушно-десантных войск</w:t>
            </w:r>
          </w:p>
        </w:tc>
        <w:tc>
          <w:p>
            <w:r>
              <w:rPr>
                <w:sz w:val="20"/>
              </w:rPr>
              <w:t>Бурдина Ольга Петровна, Старший специалист 1-го разряда группы документационного обеспечения Командования Воздушно-десантных войск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Шарангского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Зыков Олег Леонидович,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Командование Воздушно-десантных войск</w:t>
            </w:r>
          </w:p>
        </w:tc>
        <w:tc>
          <w:p>
            <w:r>
              <w:rPr>
                <w:sz w:val="20"/>
              </w:rPr>
              <w:t>Куртажов Василий Андреевич, Главный специалист-эксперт военно-политического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Нижегородской области</w:t>
            </w:r>
          </w:p>
        </w:tc>
        <w:tc>
          <w:p>
            <w:r>
              <w:rPr>
                <w:sz w:val="20"/>
              </w:rPr>
              <w:t>Пинегина Мария Васильевна,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Командование Черноморского флота</w:t>
            </w:r>
          </w:p>
        </w:tc>
        <w:tc>
          <w:p>
            <w:r>
              <w:rPr>
                <w:sz w:val="20"/>
              </w:rPr>
              <w:t>Пачва Ольга Владимировна, Начальник отделения (по работе с обращениями граждан общественной приемной МО РФ) управления ЧФ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Нижегородской области</w:t>
            </w:r>
          </w:p>
        </w:tc>
        <w:tc>
          <w:p>
            <w:r>
              <w:rPr>
                <w:sz w:val="20"/>
              </w:rPr>
              <w:t>Воробьев Роман Алексеевич,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ветеринарного надзора Нижегородской области</w:t>
            </w:r>
          </w:p>
        </w:tc>
        <w:tc>
          <w:p>
            <w:r>
              <w:rPr>
                <w:sz w:val="20"/>
              </w:rPr>
              <w:t>Колобов Евгений Алексеевич,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Петухов Михаил Владимирович, Заместитель директора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архивов Нижегородской области</w:t>
            </w:r>
          </w:p>
        </w:tc>
        <w:tc>
          <w:p>
            <w:r>
              <w:rPr>
                <w:sz w:val="20"/>
              </w:rPr>
              <w:t>Мершиева Лариса Викторовна, эксперт 1 категории отдела мониторинга и регулирования архивного 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Рязанской области</w:t>
            </w:r>
          </w:p>
        </w:tc>
        <w:tc>
          <w:p>
            <w:r>
              <w:rPr>
                <w:sz w:val="20"/>
              </w:rPr>
              <w:t>Леонов Сергей Михайлович, Старший помощник начальника отделения (по работе с гражданами) военного комиссариата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региональной и муниципальной политики Нижегородской области</w:t>
            </w:r>
          </w:p>
        </w:tc>
        <w:tc>
          <w:p>
            <w:r>
              <w:rPr>
                <w:sz w:val="20"/>
              </w:rPr>
              <w:t>Любарский Роман Валерьевич,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Алтай</w:t>
            </w:r>
          </w:p>
        </w:tc>
        <w:tc>
          <w:p>
            <w:r>
              <w:rPr>
                <w:sz w:val="20"/>
              </w:rPr>
              <w:t>Филипова Ирина Ивановна, Начальник отделения по работе с гражданами военного комиссариата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региональной и муниципальной политики Нижегородской области</w:t>
            </w:r>
          </w:p>
        </w:tc>
        <w:tc>
          <w:p>
            <w:r>
              <w:rPr>
                <w:sz w:val="20"/>
              </w:rPr>
              <w:t>Тарасов Сергей Михайлович,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Калининградской области</w:t>
            </w:r>
          </w:p>
        </w:tc>
        <w:tc>
          <w:p>
            <w:r>
              <w:rPr>
                <w:sz w:val="20"/>
              </w:rPr>
              <w:t>Скобелев Василий Алексеевич, Начальник отделения по работе с гражданами военного комиссариата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Нижегородской области</w:t>
            </w:r>
          </w:p>
        </w:tc>
        <w:tc>
          <w:p>
            <w:r>
              <w:rPr>
                <w:sz w:val="20"/>
              </w:rPr>
              <w:t>Щегров Андрей Валентинович,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военно-экономического анализа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Козлов Илья Андреевич, Заместитель начальника отдела (страхования) Департамента экономического анализа и прогнозирования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Нижегородской области</w:t>
            </w:r>
          </w:p>
        </w:tc>
        <w:tc>
          <w:p>
            <w:r>
              <w:rPr>
                <w:sz w:val="20"/>
              </w:rPr>
              <w:t>Ефимов Сергей Юрьевич, Министр информационных технологий и связи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Карелия</w:t>
            </w:r>
          </w:p>
        </w:tc>
        <w:tc>
          <w:p>
            <w:r>
              <w:rPr>
                <w:sz w:val="20"/>
              </w:rPr>
              <w:t>Кокк Андрей Адольфович, Начальник отделения по работе с гражданами военного комиссариата Республики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Нижегородской области</w:t>
            </w:r>
          </w:p>
        </w:tc>
        <w:tc>
          <w:p>
            <w:r>
              <w:rPr>
                <w:sz w:val="20"/>
              </w:rPr>
              <w:t>Мортина Светлана Викторовна, Главный специалист отдела бюджетной политики, разработки государственных программ и финансового обеспечения деятельности управления бюджетной политики, правового, финансового обеспечения и ведомственного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Калининградской области</w:t>
            </w:r>
          </w:p>
        </w:tc>
        <w:tc>
          <w:p>
            <w:r>
              <w:rPr>
                <w:sz w:val="20"/>
              </w:rPr>
              <w:t>Дзюба Дмитрий Васильевич, Начальник центра социального обеспечения военного комиссариата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Нижегородской области</w:t>
            </w:r>
          </w:p>
        </w:tc>
        <w:tc>
          <w:p>
            <w:r>
              <w:rPr>
                <w:sz w:val="20"/>
              </w:rPr>
              <w:t>Романов Геннадий Олегович,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Нижегородской области</w:t>
            </w:r>
          </w:p>
        </w:tc>
        <w:tc>
          <w:p>
            <w:r>
              <w:rPr>
                <w:sz w:val="20"/>
              </w:rPr>
              <w:t>Овчинников Алексей Семенович, Помощник начальника отделения (по работе с гражданами) Военного комиссариата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Волков Александр Николаевич, Советник отдела (приема)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Саров Нижегородской области</w:t>
            </w:r>
          </w:p>
        </w:tc>
        <w:tc>
          <w:p>
            <w:r>
              <w:rPr>
                <w:sz w:val="20"/>
              </w:rPr>
              <w:t>Голубев Алексей Викторович, Глава Администрации города Сарова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Киреев Виталий Игоревич, Ведущий консультант отдела (приема)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Большеболдинского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Кузнецов Владимир Кириллович, Заместитель главы администрации Большеболдинского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Козлов Александр Сергеевич, Референт отдела (приема)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Ворошилов Александр Григорьевич, Заместитель главы администрации, начальник управления ЖКХ и благоустройства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обороны Российской Федерации (Минобороны России)</w:t>
            </w:r>
          </w:p>
        </w:tc>
        <w:tc>
          <w:p>
            <w:r>
              <w:rPr>
                <w:sz w:val="20"/>
              </w:rPr>
              <w:t>Молдованов Михаил Михайлович, Начальник отдела (приема) Управления Министерства обороны Российской Федерации по работе с обращениями граждан (общественной приемной Министра обороны Российской Федерации)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Первомайск Нижегородской области</w:t>
            </w:r>
          </w:p>
        </w:tc>
        <w:tc>
          <w:p>
            <w:r>
              <w:rPr>
                <w:sz w:val="20"/>
              </w:rPr>
              <w:t>Малова Любовь Валерьевна, Начальник отдела сельского хозяйства администрации городского округа г. Первомайск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Нижегородской области</w:t>
            </w:r>
          </w:p>
        </w:tc>
        <w:tc>
          <w:p>
            <w:r>
              <w:rPr>
                <w:sz w:val="20"/>
              </w:rPr>
              <w:t>Злобин Сергей Васильевич, Министр образования, науки и молодежной политики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Адыгея</w:t>
            </w:r>
          </w:p>
        </w:tc>
        <w:tc>
          <w:p>
            <w:r>
              <w:rPr>
                <w:sz w:val="20"/>
              </w:rPr>
              <w:t>Аверин Александр Владимирович, Военный комиссар Республики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Акатышева Наталья Юрьевна, Начальник отдела уровня и качества жизни, организации социального партнерства и оплаты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военной полиции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Парублев Максим Александрович, Главый эксперт отдела (дорожно-патрульной службы, обеспечения специальных мероприятий и административной практики) Главного управления военной полиции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Назарова Ирина Сергеевна, Консультант отдела опеки и попечительства совершеннолетних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Булыга Андрей Михайлович, Заместитель командующего войсками Западного военного округа по материально-техническому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Усягина Татьяна Алексеевна, Начальник отдела ресурсного развития системы социального обслуживания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Хакасия</w:t>
            </w:r>
          </w:p>
        </w:tc>
        <w:tc>
          <w:p>
            <w:r>
              <w:rPr>
                <w:sz w:val="20"/>
              </w:rPr>
              <w:t>Дубро Оксана Николаевна, Помощник начальника отделения (по работе с гражданами)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Ярцева Елена Евгеньевна, Начальник отдела государственного жилищного фонда и реализации социальной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Пунчук Анатолий Григорьевич, Заместитель директора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Нижегородской области</w:t>
            </w:r>
          </w:p>
        </w:tc>
        <w:tc>
          <w:p>
            <w:r>
              <w:rPr>
                <w:sz w:val="20"/>
              </w:rPr>
              <w:t>Горшунова Алина Геннадьевна,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Республики Саха (Якутия)</w:t>
            </w:r>
          </w:p>
        </w:tc>
        <w:tc>
          <w:p>
            <w:r>
              <w:rPr>
                <w:sz w:val="20"/>
              </w:rPr>
              <w:t>Федорова Елена Александровна, Начальник отделения (по работе с обращениями граждан 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Нижегородской области</w:t>
            </w:r>
          </w:p>
        </w:tc>
        <w:tc>
          <w:p>
            <w:r>
              <w:rPr>
                <w:sz w:val="20"/>
              </w:rPr>
              <w:t>Парилова Екатерина Юрьевна, начальник отдела массового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Филина Анна Сергеевна, Главный специалист-эксперт отдела правового и кадрового сопровождения деятельности Службы Управления правового обеспечения и кадровой политики ФСВТС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Нижегородской области</w:t>
            </w:r>
          </w:p>
        </w:tc>
        <w:tc>
          <w:p>
            <w:r>
              <w:rPr>
                <w:sz w:val="20"/>
              </w:rPr>
              <w:t>Мудров Александр Юрьевич, Заместитель министра строительства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Ивановской области</w:t>
            </w:r>
          </w:p>
        </w:tc>
        <w:tc>
          <w:p>
            <w:r>
              <w:rPr>
                <w:sz w:val="20"/>
              </w:rPr>
              <w:t>Абрамовский Юрий Николаевич, Старший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автомобильных дорог Нижегородской области</w:t>
            </w:r>
          </w:p>
        </w:tc>
        <w:tc>
          <w:p>
            <w:r>
              <w:rPr>
                <w:sz w:val="20"/>
              </w:rPr>
              <w:t>Ермолаев Андрей Александрович, Заместитель министра транспорта и автомобильных дорог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Чеченской Республики</w:t>
            </w:r>
          </w:p>
        </w:tc>
        <w:tc>
          <w:p>
            <w:r>
              <w:rPr>
                <w:sz w:val="20"/>
              </w:rPr>
              <w:t>Абазов Руслан Алуевич, Начальник отделения социального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автомобильных дорог Нижегородской области</w:t>
            </w:r>
          </w:p>
        </w:tc>
        <w:tc>
          <w:p>
            <w:r>
              <w:rPr>
                <w:sz w:val="20"/>
              </w:rPr>
              <w:t>Колосов Роман Юрьевич, Заместитель министра транспорта и автомобильных дорог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Хабаровского края</w:t>
            </w:r>
          </w:p>
        </w:tc>
        <w:tc>
          <w:p>
            <w:r>
              <w:rPr>
                <w:sz w:val="20"/>
              </w:rPr>
              <w:t>Игнатьев Сергей Николаевич, Старший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Нижегородской области</w:t>
            </w:r>
          </w:p>
        </w:tc>
        <w:tc>
          <w:p>
            <w:r>
              <w:rPr>
                <w:sz w:val="20"/>
              </w:rPr>
              <w:t>Гнидин Константин Сергеевич, Заместитель начальника управления - начальник отдела водопользования, гидротехнических сооружений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Связи Вооруженных Сил Российской Федерации</w:t>
            </w:r>
          </w:p>
        </w:tc>
        <w:tc>
          <w:p>
            <w:r>
              <w:rPr>
                <w:sz w:val="20"/>
              </w:rPr>
              <w:t>Арсланов Халил Абдухалимович, Начальник Главного управления связи Вооруженных Сил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Нижегородской области</w:t>
            </w:r>
          </w:p>
        </w:tc>
        <w:tc>
          <w:p>
            <w:r>
              <w:rPr>
                <w:sz w:val="20"/>
              </w:rPr>
              <w:t>Грушина Мария Михайловна, Инженер 1 категории отдела кадровой и антикоррупционной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Русланов Александр Викторович, Заместитель начальника управления по военно-политической работе-начальник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и инвестиций Нижегородской области</w:t>
            </w:r>
          </w:p>
        </w:tc>
        <w:tc>
          <w:p>
            <w:r>
              <w:rPr>
                <w:sz w:val="20"/>
              </w:rPr>
              <w:t>Бажанов Сергей Валиевич, Заместитель министра экономического развития и инвестиций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военно-медицинское управление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Помаз Олег Олегович, Начальник 2 отдела 4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и инвестиций Нижегородской области</w:t>
            </w:r>
          </w:p>
        </w:tc>
        <w:tc>
          <w:p>
            <w:r>
              <w:rPr>
                <w:sz w:val="20"/>
              </w:rPr>
              <w:t>Исмагилов Денис Гамирович, Заместитель министра экономического развития и инвестиций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Самарской области</w:t>
            </w:r>
          </w:p>
        </w:tc>
        <w:tc>
          <w:p>
            <w:r>
              <w:rPr>
                <w:sz w:val="20"/>
              </w:rPr>
              <w:t>Ширьязданов Игорь Астахович, Начальник отделения по работе с обращениями граждан военного комиссариата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>Чертков Андрей Геннадьевич, Министр энергетики и жилищно-коммунального хозяйства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Михайлова Ирина Сергеевна, Ведущий советник отдела (организационного, делопроизводства, АХО) Департамента строительства Министерства обороны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Объединенное стратегическое командование Восточного военного округа</w:t>
            </w:r>
          </w:p>
        </w:tc>
        <w:tc>
          <w:p>
            <w:r>
              <w:rPr>
                <w:sz w:val="20"/>
              </w:rPr>
              <w:t>Чергейко Валерий Иосифович, Начальник отдела (по работе с обращениями граждан, общественной приемной Министерства обороны Российской Федерации) Восточного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Лысковского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Сергеева Татьяна Юрьевна, Заведующий сектором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Объединенное стратегическое командование Западного военного округа</w:t>
            </w:r>
          </w:p>
        </w:tc>
        <w:tc>
          <w:p>
            <w:r>
              <w:rPr>
                <w:sz w:val="20"/>
              </w:rPr>
              <w:t>Мельник Вячеслав Николаевич, ВРиО начальника отдела (по работе с обращениями граждан, общественной приемной Минобороны России) Западного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Перевозский Нижегородской области</w:t>
            </w:r>
          </w:p>
        </w:tc>
        <w:tc>
          <w:p>
            <w:r>
              <w:rPr>
                <w:sz w:val="20"/>
              </w:rPr>
              <w:t>Кондрашова Наталья Владимировна, Заместитель главы администрации, начальник Управления образования, молодежной политики и социально-правовой защиты детства администрации городского округа Перевозский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Объединенное стратегическое командование Центрального военного округа</w:t>
            </w:r>
          </w:p>
        </w:tc>
        <w:tc>
          <w:p>
            <w:r>
              <w:rPr>
                <w:sz w:val="20"/>
              </w:rPr>
              <w:t>Федорец Игорь Иванович, Ведущий юрисконсульт отдела (по работе с обращениями граждан, общественной приемной Министерства обороны Российской Федерации) Центрального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Нижегородской области</w:t>
            </w:r>
          </w:p>
        </w:tc>
        <w:tc>
          <w:p>
            <w:r>
              <w:rPr>
                <w:sz w:val="20"/>
              </w:rPr>
              <w:t>Лузин Павел Сергеевич, Начальник управления социальной поддержки ветеранов и инвалидов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Объединенное стратегическое командование Южного военного округа</w:t>
            </w:r>
          </w:p>
        </w:tc>
        <w:tc>
          <w:p>
            <w:r>
              <w:rPr>
                <w:sz w:val="20"/>
              </w:rPr>
              <w:t>Половинкина Валерия Валерьевна, Начальник отдела (по работе с обращениями граждан, общественной приемной Министерства обороны Российской Федерации) объединенного стратегического командования Южного военного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Арзамас Нижегородской области</w:t>
            </w:r>
          </w:p>
        </w:tc>
        <w:tc>
          <w:p>
            <w:r>
              <w:rPr>
                <w:sz w:val="20"/>
              </w:rPr>
              <w:t>Проняев Александр Александрович, Начальник отдела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Кочешкова Евгения Николаевна, Начальник отдела по работе с устными обращениями граждан приемной граждан Губернатора и Правительства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Магаданской области</w:t>
            </w:r>
          </w:p>
        </w:tc>
        <w:tc>
          <w:p>
            <w:r>
              <w:rPr>
                <w:sz w:val="20"/>
              </w:rPr>
              <w:t>Барановский Сергей Иванович, Военный комиссар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Люлин Евгений Борисович, Вице-губернатор, первый заместитель Председателя Правительства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Курганской области</w:t>
            </w:r>
          </w:p>
        </w:tc>
        <w:tc>
          <w:p>
            <w:r>
              <w:rPr>
                <w:sz w:val="20"/>
              </w:rPr>
              <w:t>Лобачев Эдуард Борисович, Военный комиссар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Морозов Сергей Эдуардович, Заместитель Губернатора, заместитель Председателя Правительства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Воронежской области</w:t>
            </w:r>
          </w:p>
        </w:tc>
        <w:tc>
          <w:p>
            <w:r>
              <w:rPr>
                <w:sz w:val="20"/>
              </w:rPr>
              <w:t>Салов Олег Рудольфович, Помщник начальника отделения подготовки граждан к военной службе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Носов Игорь Николаевич, Заместитель Губернатора, заместитель Председателя Правительства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Костромской области</w:t>
            </w:r>
          </w:p>
        </w:tc>
        <w:tc>
          <w:p>
            <w:r>
              <w:rPr>
                <w:sz w:val="20"/>
              </w:rPr>
              <w:t>Григоричева Татьяна Францевна, Начальник отделения по работе с гражданами военного комиссариата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Нижегородской области</w:t>
            </w:r>
          </w:p>
        </w:tc>
        <w:tc>
          <w:p>
            <w:r>
              <w:rPr>
                <w:sz w:val="20"/>
              </w:rPr>
              <w:t>Ростовцев Алексей Александрович, Заместитель управляющего делами Правительства Нижегородской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Кемеровской области</w:t>
            </w:r>
          </w:p>
        </w:tc>
        <w:tc>
          <w:p>
            <w:r>
              <w:rPr>
                <w:sz w:val="20"/>
              </w:rPr>
              <w:t>Коростелев Юрий Анатольевич, Заместитель военного комиссара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Правовой департамент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Присяжнюк Геннадий Степанович, Ведущий советник отдела (правовой экспертизы проектов правовых актов Президента Российской Федерации, Правительства Российской Федерации и Министерства обороны Российской Федерации) Правового департамена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Володарского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Соловьева Наталья Геннадьевна, Начальник управления образования администрации Володарского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Нижегородской области</w:t>
            </w:r>
          </w:p>
        </w:tc>
        <w:tc>
          <w:p>
            <w:r>
              <w:rPr>
                <w:sz w:val="20"/>
              </w:rPr>
              <w:t>Алешина Юлия Леонидовна,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Хабаровского края</w:t>
            </w:r>
          </w:p>
        </w:tc>
        <w:tc>
          <w:p>
            <w:r>
              <w:rPr>
                <w:sz w:val="20"/>
              </w:rPr>
              <w:t>Малеваный Дмитрий Владимирович, Начальник отделения по работе с гражданами военного комиссариата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Нижегородской области</w:t>
            </w:r>
          </w:p>
        </w:tc>
        <w:tc>
          <w:p>
            <w:r>
              <w:rPr>
                <w:sz w:val="20"/>
              </w:rPr>
              <w:t>Янькова Виктория Анатольевна, начальник отдела государственного контроля и работы с потребителями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Тюменской области</w:t>
            </w:r>
          </w:p>
        </w:tc>
        <w:tc>
          <w:p>
            <w:r>
              <w:rPr>
                <w:sz w:val="20"/>
              </w:rPr>
              <w:t>Волобуев Сергей Анатольевич, Начальник отделения по работе с гражданами военного комиссариата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информационной политики и взаимодействия со средствами массовой информации Нижегородской области</w:t>
            </w:r>
          </w:p>
        </w:tc>
        <w:tc>
          <w:p>
            <w:r>
              <w:rPr>
                <w:sz w:val="20"/>
              </w:rPr>
              <w:t>Меркулова Валентина Юрьевна,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Воронежской области</w:t>
            </w:r>
          </w:p>
        </w:tc>
        <w:tc>
          <w:p>
            <w:r>
              <w:rPr>
                <w:sz w:val="20"/>
              </w:rPr>
              <w:t>Муравьев Михаил Владимирович, Начальник центра социального обеспечения военного комиссариата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p>
            <w:r>
              <w:rPr>
                <w:sz w:val="20"/>
              </w:rPr>
              <w:t>Польгов Дмитрий Александрович, Заместитель начальника организационно-аналитического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комиссариат Ростовской области</w:t>
            </w:r>
          </w:p>
        </w:tc>
        <w:tc>
          <w:p>
            <w:r>
              <w:rPr>
                <w:sz w:val="20"/>
              </w:rPr>
              <w:t>Требко Наталья Валерьевна, Помощник начальника отделения по работе с гражданами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p>
            <w:r>
              <w:rPr>
                <w:sz w:val="20"/>
              </w:rPr>
              <w:t>Саблеева Наталья Валерьевна, Начальник организационно-аналитического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государственное казенное учреждение "Федеральное управление накопительно-ипотечной системы жилищного обеспечения военнослужащих" (ФГКУ "Росвоенипотека")</w:t>
            </w:r>
          </w:p>
        </w:tc>
        <w:tc>
          <w:p>
            <w:r>
              <w:rPr>
                <w:sz w:val="20"/>
              </w:rPr>
              <w:t>Мозжухин Сергей Владимирович, Помощник (советник) руководителя Федерального государственного казенного учреждения "Федеральное управление накопительно-ипотечной системы жилищного обеспечения военнослужащих"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Бойцов Андрей Артурович, Первый заместитель директора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Нижегородского района города Нижнего Новгорода</w:t>
            </w:r>
          </w:p>
        </w:tc>
        <w:tc>
          <w:p>
            <w:r>
              <w:rPr>
                <w:sz w:val="20"/>
              </w:rPr>
              <w:t>Крючков Игорь Сергеевич, Заместитель главы администрации Нижегородского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Дрожжов Владимир Николаевич, Заместитель директора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Кропотин Владимир Аркадьевич, Глава администрации Московского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Шугаев Дмитрий Евгеньевич, Директор Федеральной службы по военно-техническому сотрудничеству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Московского района города Нижнего Новгорода</w:t>
            </w:r>
          </w:p>
        </w:tc>
        <w:tc>
          <w:p>
            <w:r>
              <w:rPr>
                <w:sz w:val="20"/>
              </w:rPr>
              <w:t>Серпов Михаил Валерьевич, Первый заместитель главы администрации Московского района города Нижнего Новгорода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государственное казенное учреждение "Федеральное управление накопительно-ипотечной системы жилищного обеспечения военнослужащих" (ФГКУ "Росвоенипотека")</w:t>
            </w:r>
          </w:p>
        </w:tc>
        <w:tc>
          <w:p>
            <w:r>
              <w:rPr>
                <w:sz w:val="20"/>
              </w:rPr>
              <w:t>Шарафутдинов Денис Фасхутдинович, Начальник 2 управления (финансово-экономического) Федерального государственного казенного учреждения "Федеральное управление накопительно-ипотечной системы жилищного обеспечения вооеннослужащих"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Бор Нижегородской области</w:t>
            </w:r>
          </w:p>
        </w:tc>
        <w:tc>
          <w:p>
            <w:r>
              <w:rPr>
                <w:sz w:val="20"/>
              </w:rPr>
              <w:t>Соколова Анна Владимировна, Начальник Ямновского территориального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Центральный архив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Баушев Алексей Владимирович, Начальник отдела (регистрации обращений, организации справочной работы и делопроизводства) Центрального архива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торговли и предпринимательства Нижегородской области</w:t>
            </w:r>
          </w:p>
        </w:tc>
        <w:tc>
          <w:p>
            <w:r>
              <w:rPr>
                <w:sz w:val="20"/>
              </w:rPr>
              <w:t>Черкасов Максим Валерьевич,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Центральный архив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>Вагнер Ольга Анатольевна, Начальник отделения отдела (регистрации обращений, организации справочной работы и делопроизводства) Центрального архива Министерства обороны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Тоншаевского муниципального района Нижегородской области</w:t>
            </w:r>
          </w:p>
        </w:tc>
        <w:tc>
          <w:p>
            <w:r>
              <w:rPr>
                <w:sz w:val="20"/>
              </w:rPr>
              <w:t>Гребнева Лидия Ивановна, заместитель главы администрации Тоншаевского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Штаб материально-технического обеспечения Вооруженных Сил Российской Федерации</w:t>
            </w:r>
          </w:p>
        </w:tc>
        <w:tc>
          <w:p>
            <w:r>
              <w:rPr>
                <w:sz w:val="20"/>
              </w:rPr>
              <w:t>Вдовиченко Игорь Витальевич, Главный эксперт отдела (военного образования и подготовки специалистов МТО) Штаба материально-технического обеспечения Вооруженных Сил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Нижегородской области</w:t>
            </w:r>
          </w:p>
        </w:tc>
        <w:tc>
          <w:p>
            <w:r>
              <w:rPr>
                <w:sz w:val="20"/>
              </w:rPr>
              <w:t>Москвин Алексей Валентинович,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Штаб материально-технического обеспечения Вооруженных Сил Российской Федерации</w:t>
            </w:r>
          </w:p>
        </w:tc>
        <w:tc>
          <w:p>
            <w:r>
              <w:rPr>
                <w:sz w:val="20"/>
              </w:rPr>
              <w:t>Выскребенцев Евгений Михайлович, Начальник отдела (военного образования и подготовки специалистов МТО) Штаба материально-технического обеспечения Вооруженных Сил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Семеновский Нижегородской области</w:t>
            </w:r>
          </w:p>
        </w:tc>
        <w:tc>
          <w:p>
            <w:r>
              <w:rPr>
                <w:sz w:val="20"/>
              </w:rPr>
              <w:t>Солуянов Александр Сергеевич, начальник Беласовского территориального отдела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