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Борский отдел Управления Росреестра по НО</w:t>
            </w:r>
          </w:p>
        </w:tc>
        <w:tc>
          <w:p>
            <w:r>
              <w:rPr>
                <w:sz w:val="20"/>
              </w:rPr>
              <w:t>Карпова Елена Аркадьевна,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Симдянкина Людмила Витальевна, Начальник отдела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Городецкий отдел Управления Росреестра по НО</w:t>
            </w:r>
          </w:p>
        </w:tc>
        <w:tc>
          <w:p>
            <w:r>
              <w:rPr>
                <w:sz w:val="20"/>
              </w:rPr>
              <w:t>Ларин Андрей Анатольевич,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Иванова Ирина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Кингисеппский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Гештемулт Лариса Николаевна, Начальник Кингисеппского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Новоселова Юлия Сергеевна, И.о. начальника отдела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Левокумский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Лынник Олег Николаевич, И.о. начальника Левокумского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Тверской области</w:t>
            </w:r>
          </w:p>
        </w:tc>
        <w:tc>
          <w:p>
            <w:r>
              <w:rPr>
                <w:sz w:val="20"/>
              </w:rPr>
              <w:t>Смирнова Елена Николаевна, Начальник отдела организации исполнительного производства,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Мантуровский межмуниципальный отдел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Сальникова Надежда Петровна,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Ивановской области</w:t>
            </w:r>
          </w:p>
        </w:tc>
        <w:tc>
          <w:p>
            <w:r>
              <w:rPr>
                <w:sz w:val="20"/>
              </w:rPr>
              <w:t>Лалаева Елена Алексеевна, И.о. начальника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Волгодонску, Волгодонскому, Зимовниковскому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Орнацкая Жанна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Камчатского края</w:t>
            </w:r>
          </w:p>
        </w:tc>
        <w:tc>
          <w:p>
            <w:r>
              <w:rPr>
                <w:sz w:val="20"/>
              </w:rPr>
              <w:t>Герасимова Наталия Леонидовна, заместитель руководителя Управления - заместитель главного судебного пристава Камчатского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Волжску и Волжскому и Звениговскому районам Управления Федеральной службы государственной регистрации, кадастра и картографии по Республике Марий Эл</w:t>
            </w:r>
          </w:p>
        </w:tc>
        <w:tc>
          <w:p>
            <w:r>
              <w:rPr>
                <w:sz w:val="20"/>
              </w:rPr>
              <w:t>Валеева Ольга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Галиев Руслан Рамилевич, Заместитель руководителя УФССП России по Тюменской области-заместитель главного судебного пристава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Дмитриевскому, Железногорскому и Хомутовскому районам Управления Росреестра по Курской области (стационарное место - Хомутовский район)</w:t>
            </w:r>
          </w:p>
        </w:tc>
        <w:tc>
          <w:p>
            <w:r>
              <w:rPr>
                <w:sz w:val="20"/>
              </w:rPr>
              <w:t>Кобзарева Людмила Филипповна, главный специалист-эксперт межмуниципального отдела по Дмитриевскому, Железногорскому и Хомутовскому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Мартиросян Араик Сосович,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Иглинскому и Нуримановскому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Щепина Ольга Петровна, Начальник межмуниципального отдела по Иглинскому и Нуримановскому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Горняков Евгений Александрович, Начальник отдела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Камышлинскому, Клявлинскому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Кудряшова Ольга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Волженин Валерий Николаевич, Заместитель руководителя Управления - заместитель главного судебного пристава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Кораблинскому и Старожиловскому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Власова Наталья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Магаданской области</w:t>
            </w:r>
          </w:p>
        </w:tc>
        <w:tc>
          <w:p>
            <w:r>
              <w:rPr>
                <w:sz w:val="20"/>
              </w:rPr>
              <w:t>Фирманов Анатолий Александрович, Руководитель Управления ФССП России по Магаданской области - главный судебный пристав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Ленинградскому, Кущевскому и Староминскому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Андреенко Елена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Тверской области</w:t>
            </w:r>
          </w:p>
        </w:tc>
        <w:tc>
          <w:p>
            <w:r>
              <w:rPr>
                <w:sz w:val="20"/>
              </w:rPr>
              <w:t>Семёнова Надежда Геннадьевна, Руководитель управления - главный судебный пристав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Малопургинскому и Киясовскому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Данилова Ольга Петровна,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Еремина Вера Николаевна, Заместитель руководителя УФССП России по Пензенской области - заместитель главного судебного пристава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Милютинскому, Морозовскому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Ткаченко Владимир Николаевич, Исполняющий обязанности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Талахадзе Василий Темуриевич, Начальник отдела противодействия коррупции, обеспечения работы с кадрами и вопросов безопасности, защиты государственной тайны, мобилизационной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Суражскому и Мглинскому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Каминский Роман Дмитриевич,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Лукашов Евгений Сергеевич, Начальник отдела - старший судебный пристав Прохоровского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Тамбовскому, Константиновскому и Ивановскому районам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Гринева Елена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Жмуровская Елена Аркадьевна, И.о. заместителя руководителя УФССП России по Томской области - главного судебного пристава Томской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Нефтегорский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Казарян Анна Сейрановна,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Хусаинов Эльдар Эрикович,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Бессоновскому району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Петрин Вячеслав Вячеславович, и.о.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Севин Павел Юрьевич,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Туймазинскому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Галимова Регина Назировна, Начальник отдела по Туймазинскому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Кошкарова Екатерина Петровна, Заместитель начальника отдела правового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Ребрихинский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Валуйский Борис Иванович, начальник Ребрихинского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Исаченко Василий Николаевич, Заместитель руководителя УФССП России по Тюменской области-заместитель главного судебного пристава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Родинский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Степаненко Юлия Владимировна, начальник Родинского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Василько Валентина Владимировна, главный специалист - эксперт отдела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Тарусский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Васильева Людмила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Алтай</w:t>
            </w:r>
          </w:p>
        </w:tc>
        <w:tc>
          <w:p>
            <w:r>
              <w:rPr>
                <w:sz w:val="20"/>
              </w:rPr>
              <w:t>Елина Ирина Сергеевна,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Яцинишина Юлия Александровна, начальник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Тверской области</w:t>
            </w:r>
          </w:p>
        </w:tc>
        <w:tc>
          <w:p>
            <w:r>
              <w:rPr>
                <w:sz w:val="20"/>
              </w:rPr>
              <w:t>Марченко Ирина Евгеньевна, Заместитель руководителя Управления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Камчатскому краю</w:t>
            </w:r>
          </w:p>
        </w:tc>
        <w:tc>
          <w:p>
            <w:r>
              <w:rPr>
                <w:sz w:val="20"/>
              </w:rPr>
              <w:t>Маслов Юрий Николаевич,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Машинистова Наталья Васильевна, Заместитель руководителя УФССП России по Тюменской области-заместитель главного судебного пристава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Кемеровской области - Кузбассу</w:t>
            </w:r>
          </w:p>
        </w:tc>
        <w:tc>
          <w:p>
            <w:r>
              <w:rPr>
                <w:sz w:val="20"/>
              </w:rPr>
              <w:t>Исупова Юлия Викторовна,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Калягин Олег Анатольевич, Начальник отдела организации дознания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Шеляков Игорь Михайлович,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Шерстнёв Руслан Алексеевич, Заместитель руководителя Управления - заместитель главного судебного пристава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Тулупова Наталья Станиславовна, Начальник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Магаданской области</w:t>
            </w:r>
          </w:p>
        </w:tc>
        <w:tc>
          <w:p>
            <w:r>
              <w:rPr>
                <w:sz w:val="20"/>
              </w:rPr>
              <w:t>Шалдина Елена Ивановна, Заместитель руководителя Управления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Оренбургской области</w:t>
            </w:r>
          </w:p>
        </w:tc>
        <w:tc>
          <w:p>
            <w:r>
              <w:rPr>
                <w:sz w:val="20"/>
              </w:rPr>
              <w:t>Епифанова Екатерина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судебных приставов (ФССП России)</w:t>
            </w:r>
          </w:p>
        </w:tc>
        <w:tc>
          <w:p>
            <w:r>
              <w:rPr>
                <w:sz w:val="20"/>
              </w:rPr>
              <w:t>Родкин Геннадий Леонидович, Заместитель начальника отдела сводной отчетности и мониторинга качества предоставления государственных услуг Организационно-контрольного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Адыгея</w:t>
            </w:r>
          </w:p>
        </w:tc>
        <w:tc>
          <w:p>
            <w:r>
              <w:rPr>
                <w:sz w:val="20"/>
              </w:rPr>
              <w:t>Багнычёв Евгений Николаевич, Начальник отдела государственного земельного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Сергеева Екатерина Николаевна, начальник отдела организации дознания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Додов Исса Адамович,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Варфоломеева Елена Евгеньевна,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Саха (Якутия)</w:t>
            </w:r>
          </w:p>
        </w:tc>
        <w:tc>
          <w:p>
            <w:r>
              <w:rPr>
                <w:sz w:val="20"/>
              </w:rPr>
              <w:t>Велюга Елена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Кондрашова Татьяна Сергеевна,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Зюмочкина Анна Михайловна, Заместитель Руководителя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Савкин Андрей Павлович, и.о. начальника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Шурыгина Татьяна Алексеевна, Руководитель Управление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Красноярскому краю</w:t>
            </w:r>
          </w:p>
        </w:tc>
        <w:tc>
          <w:p>
            <w:r>
              <w:rPr>
                <w:sz w:val="20"/>
              </w:rPr>
              <w:t>Ларикова Татьяна Эдуардовна,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Чеченской Республике</w:t>
            </w:r>
          </w:p>
        </w:tc>
        <w:tc>
          <w:p>
            <w:r>
              <w:rPr>
                <w:sz w:val="20"/>
              </w:rPr>
              <w:t>Дмитриев Виталий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Мазайхина Елена Витальевна,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Алыев Руслан Акиф Оглы, Начальник отдела — старший судебный пристав Борисовского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Заинский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Гарифуллина Диляра Маратовна,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Косарев Михаил Леонидович, Начальник отдела — старший судебный пристав Волоконовского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Гафурийскому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Галин Рустам Галинурович, Начальник отдела по Гафурийскому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Леденева Ольга Николаевна, Начальник отдела — старший судебный пристав Старооскольского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Чеченской Республике</w:t>
            </w:r>
          </w:p>
        </w:tc>
        <w:tc>
          <w:p>
            <w:r>
              <w:rPr>
                <w:sz w:val="20"/>
              </w:rPr>
              <w:t>Шаипов Абу Лечиевич, И.о.руководителя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Никулина Наталья Сергеевна, Заместитель начальника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Череповцу и Череповецкому району Управления Росреестра по Вологодской области</w:t>
            </w:r>
          </w:p>
        </w:tc>
        <w:tc>
          <w:p>
            <w:r>
              <w:rPr>
                <w:sz w:val="20"/>
              </w:rPr>
              <w:t>Веселова Елена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Вологодской области</w:t>
            </w:r>
          </w:p>
        </w:tc>
        <w:tc>
          <w:p>
            <w:r>
              <w:rPr>
                <w:sz w:val="20"/>
              </w:rPr>
              <w:t>Антонова Елена Васильевна, Заместитель руководителя Управления - заместитель главного судебного пристава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Омской области</w:t>
            </w:r>
          </w:p>
        </w:tc>
        <w:tc>
          <w:p>
            <w:r>
              <w:rPr>
                <w:sz w:val="20"/>
              </w:rPr>
              <w:t>Чаплин Сергей Александрович, руководитель Управления Росреестра по Омской области - главный государственный регистратор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Вологодской области</w:t>
            </w:r>
          </w:p>
        </w:tc>
        <w:tc>
          <w:p>
            <w:r>
              <w:rPr>
                <w:sz w:val="20"/>
              </w:rPr>
              <w:t>Крылов Алексей Александрович,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Тахтамукайский отдел Управления Росреестра по Республике Адыгея</w:t>
            </w:r>
          </w:p>
        </w:tc>
        <w:tc>
          <w:p>
            <w:r>
              <w:rPr>
                <w:sz w:val="20"/>
              </w:rPr>
              <w:t>Шехель Тимур Асланович, Начальник Тахтамукайского отдела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Ивановской области</w:t>
            </w:r>
          </w:p>
        </w:tc>
        <w:tc>
          <w:p>
            <w:r>
              <w:rPr>
                <w:sz w:val="20"/>
              </w:rPr>
              <w:t>Тяпкина Наталья Витальевна, Руководитель Управления - главный судебный пристав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Урюпинску, Урюпинскому и Нехаевскому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Чикинова Наталья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Иванова Наталья Викторовна, начальник отдела правового, документационного обеспечения и работы с обращениями граждан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Слюсенко Ольга Александровна,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Камчатского края</w:t>
            </w:r>
          </w:p>
        </w:tc>
        <w:tc>
          <w:p>
            <w:r>
              <w:rPr>
                <w:sz w:val="20"/>
              </w:rPr>
              <w:t>Старов Дмитрий Станиславович, руководитель Управления - главный судебный пристав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Советскому, Черемисиновскому и Щигровскому районам Управления Росреестра по Курской области (стационарное место - Щигровский район)</w:t>
            </w:r>
          </w:p>
        </w:tc>
        <w:tc>
          <w:p>
            <w:r>
              <w:rPr>
                <w:sz w:val="20"/>
              </w:rPr>
              <w:t>Шаталов Владимир Олегович, ведущий специалист-эксперт межмуниципального отдела по Советскому, Черемисиновскому и Щигровскому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Морозова Юлия Евгеньевна,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Курскому, Октябрьскому и Фатежскому районам Управления Росреестра по Курской области (стационарное место - Курский район)</w:t>
            </w:r>
          </w:p>
        </w:tc>
        <w:tc>
          <w:p>
            <w:r>
              <w:rPr>
                <w:sz w:val="20"/>
              </w:rPr>
              <w:t>Дородных Ирина Станиславовна, начальник межмуниципального отдела по Курскому, Октябрьскому и Фатежскому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Рыжкова Светлана Александровна, Ведущий специалист-эксперт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Рудая Татьяна Валентиновна,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Леонов Дмитрий Владимирович, Заместитель руководителя - заместитель главного судебного пристава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Чернухин Николай Викторович,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Малекин Владимир Юрьевич, Начальник отдела обеспечения установленного порядка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Сегежскому, Кемскому и Беломорскому районам Управления Росреестра по Республике Карелия</w:t>
            </w:r>
          </w:p>
        </w:tc>
        <w:tc>
          <w:p>
            <w:r>
              <w:rPr>
                <w:sz w:val="20"/>
              </w:rPr>
              <w:t>Маковеева Оксана Петровна,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Фролов Евгений Александрович, Начальник отдела информатизации и обеспечения информационной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Зареченский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Фаттахова Марина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Коренева Надежда Владимировна, Начальник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Советский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Васенина Наталья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Магаданской области</w:t>
            </w:r>
          </w:p>
        </w:tc>
        <w:tc>
          <w:p>
            <w:r>
              <w:rPr>
                <w:sz w:val="20"/>
              </w:rPr>
              <w:t>Назарова Елена Владимировна, Начальник отдела организации исполнительного производства, розыска, реализации имущества должников и розыска детей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Шекснинский отдел Управления Росреестра по Вологодской области</w:t>
            </w:r>
          </w:p>
        </w:tc>
        <w:tc>
          <w:p>
            <w:r>
              <w:rPr>
                <w:sz w:val="20"/>
              </w:rPr>
              <w:t>Сивкова Наталья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Калмыкова Галина Ивановна, Начальник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Суражскому и Мглинскому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Шумеев Виктор Павлович,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Карпов Андрей Александрович, Начальник отдела организации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Воркутинский межмуниципальный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Яковлева Елена Анатольевна, Начальник Воркутинского межмуниципального отдела Управления Федеральной службы государственной регистрации, кадастра и картографии по Республике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Преснякова Ирина Владимировна, Начальник отдела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Ремонтненский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Сидоренко Сергей Иванович,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Пышкин Александр Сергеевич, Начальник отдела противодействия коррупции, обеспечения работы с кадрами и вопросов безопасности, защиты государственной тайны мобилизационной подготовки и гражданской обороне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Песчанокопский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Гладкова Елена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Розанов Алексей Львович,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Зубово-Полянскому, Теньгушевскому и Торбеевскому районам</w:t>
            </w:r>
          </w:p>
        </w:tc>
        <w:tc>
          <w:p>
            <w:r>
              <w:rPr>
                <w:sz w:val="20"/>
              </w:rPr>
              <w:t>Сельманова Елена Александровна, Начальник Межмуниципального отдела по Зубово-Полянскому, Теньгушевскому и Торбеевскому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Скороделова Наталья Анатольевна,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Вытегорскому, Вашкинскому, Кирилловскому и Белозерскому районам Управления Росреестра по Вологодской области (Белозерский район)</w:t>
            </w:r>
          </w:p>
        </w:tc>
        <w:tc>
          <w:p>
            <w:r>
              <w:rPr>
                <w:sz w:val="20"/>
              </w:rPr>
              <w:t>Осипова Светлана Леонидовна, врио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Тищенко Руслан Сергеевич, Начальник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Тальменский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Хохлова Ирина Сергеевна, начальник Тальменского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Алтай</w:t>
            </w:r>
          </w:p>
        </w:tc>
        <w:tc>
          <w:p>
            <w:r>
              <w:rPr>
                <w:sz w:val="20"/>
              </w:rPr>
              <w:t>Власова Ольга Геннадьевна, заместитель руководителя Управления Федеральной службы судебных приставов по Республике Алтай-заместитель главного судебного пристава Республики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Павловскому, Вачскому и Сосновскому районам Управления Росреестра по НО</w:t>
            </w:r>
          </w:p>
        </w:tc>
        <w:tc>
          <w:p>
            <w:r>
              <w:rPr>
                <w:sz w:val="20"/>
              </w:rPr>
              <w:t>Сорокина Оксана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Алтай</w:t>
            </w:r>
          </w:p>
        </w:tc>
        <w:tc>
          <w:p>
            <w:r>
              <w:rPr>
                <w:sz w:val="20"/>
              </w:rPr>
              <w:t>Яцкин Владимир Анатольевич, заместитель руководителя Управления Федеральной службы судебных приставов по Республике Алтай-заместитель главного судебного пристава Республики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Саткинский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Аксёнова Марина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Кирюба Сергей Николаевич, заместитель руководителя-заместитель главного судебного пристава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Новосибирской области</w:t>
            </w:r>
          </w:p>
        </w:tc>
        <w:tc>
          <w:p>
            <w:r>
              <w:rPr>
                <w:sz w:val="20"/>
              </w:rPr>
              <w:t>Пархоменко Иван Викторович,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Субхангулова Лилия Сунгатовна, Начальник отдела по рассмотрению обращений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Корсаковскому и Анивскому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Скокова Елена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Ростовской области</w:t>
            </w:r>
          </w:p>
        </w:tc>
        <w:tc>
          <w:p>
            <w:r>
              <w:rPr>
                <w:sz w:val="20"/>
              </w:rPr>
              <w:t>Марухленко Марина Николаевна, Заместитель руководителя Управления - заместитель главного судебного пристава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Юрьянский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Шаратинова Елена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Чубарова Марина Алексеевна,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Ермишинскому,Кадомскому, Пителинскому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Виноградов Юрий Николаевич, Начальник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Севастополю</w:t>
            </w:r>
          </w:p>
        </w:tc>
        <w:tc>
          <w:p>
            <w:r>
              <w:rPr>
                <w:sz w:val="20"/>
              </w:rPr>
              <w:t>Кранг Валентина Юрьевна,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Адыгея</w:t>
            </w:r>
          </w:p>
        </w:tc>
        <w:tc>
          <w:p>
            <w:r>
              <w:rPr>
                <w:sz w:val="20"/>
              </w:rPr>
              <w:t>Церклевич Ольга Викторовна, Начальник отдела землеустройства, мониторинга земель, кадастровой оценки недвижимости,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Миняева Елена Николаевна,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Ставропольскому краю</w:t>
            </w:r>
          </w:p>
        </w:tc>
        <w:tc>
          <w:p>
            <w:r>
              <w:rPr>
                <w:sz w:val="20"/>
              </w:rPr>
              <w:t>Бородаенко Анна Андреевна,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Удмуртской Республике</w:t>
            </w:r>
          </w:p>
        </w:tc>
        <w:tc>
          <w:p>
            <w:r>
              <w:rPr>
                <w:sz w:val="20"/>
              </w:rPr>
              <w:t>Гарбузова Лидия Владимировна, Начальник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Кошкинский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Васильева Татьяна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Ловандо Елена Евгеньевна, Руководитель Управления - главный судебный пристав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Давыдова Елена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Мичкина Наталья Владимировна, Начальник отдела ООРРИДиРД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городу Салават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Хабиров Ришат Фаритович, Начальник отдела по городу Салават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Орлов Илья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Первомайскому и Староюрьевскому районам Управления Росреестра по Тамбовской области (Первомайский район)</w:t>
            </w:r>
          </w:p>
        </w:tc>
        <w:tc>
          <w:p>
            <w:r>
              <w:rPr>
                <w:sz w:val="20"/>
              </w:rPr>
              <w:t>Крылова Олеся Сергеевна, заместитель начальника Межмуниципального отдела по Первомайскому и Староюрьевскому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Пинчук Татьяна Александровна,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Петровскому, Туркменскому и Благодарненскому районам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Поливода Ирина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Ясненский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Шеина Инесса Романовна,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Лоскутова Елена Александровна, Заместитепь руководителя Управления Федеральной службы судебных приставов заместитель главного судебного пристава Тюменской области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