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«Большеполянское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Афанасьева Марина Робертовна, Глава «Большеполянское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р.п.Ордынское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Бабушкина Виктория Сергеевна, специалист администрации р.п.Ордынское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«Большетиганское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Ахметзянов Салават Завдатович,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Ташаринского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Филимонов Вадим Владимирович, Глава Ташаринского сельсовета Мошковского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«Бутлеровское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Хайрутдинова Фирдаус Ахатовна,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р.п.Ордынское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Семёнов Сергей Николаевич, Глава администрации р.п. Ордынское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«Майнское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Гафиятуллин Раис Накипович,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Лагода Олег Владимирович, Глава Искитимского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«Ялкынское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Гущина Ирина Владимировна,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Жуланского сельсовета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Коваленко Сергей Владимирович, Глава Жуланского сельсовета Кочковского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Баганского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Кудрявцев Олег Юрьевич, Глава Баганского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Исполнительный комитет города Набережные Челны</w:t>
            </w:r>
          </w:p>
        </w:tc>
        <w:tc>
          <w:p>
            <w:r>
              <w:rPr>
                <w:sz w:val="20"/>
              </w:rPr>
              <w:t>Галимова Диляра Габдулбаровна, Помощник Мэра (по работе с населением)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Бессонов Евгений Владимирович, Глава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Бетьковское сельское поселение</w:t>
            </w:r>
          </w:p>
        </w:tc>
        <w:tc>
          <w:p>
            <w:r>
              <w:rPr>
                <w:sz w:val="20"/>
              </w:rPr>
              <w:t>Динмухаметов Фанис Мансурович, Глава Бетьковского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Васильева Марина Анатольевна,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Алькеевского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Юсупов Ильнур Валиевич, Руководитель исполнительного комитета Алькеевского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Вассинского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Федорчук Сергей Валерьевич, Глава Вассинского сельсовета Тогучинского района Новосибирской обалсти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Старотябердинское сельское поселение</w:t>
            </w:r>
          </w:p>
        </w:tc>
        <w:tc>
          <w:p>
            <w:r>
              <w:rPr>
                <w:sz w:val="20"/>
              </w:rPr>
              <w:t>Тимофеев Виталий Григорьевич, Глава Старотябердинского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Воробьевского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Воробьев Сергей Викторович, Глава Воробьевского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Мешинское сельское поселение</w:t>
            </w:r>
          </w:p>
        </w:tc>
        <w:tc>
          <w:p>
            <w:r>
              <w:rPr>
                <w:sz w:val="20"/>
              </w:rPr>
              <w:t>Гатиятуллин Азат Хурматович, Глава Мешинского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Куйбышева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Андронов Алик Алексеевич, Глава города Куйбышева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муниципального образования город Бугульма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Конков Михаил Владимирович, Руководитель Исполнительного комитета муниципального образования город Бугульма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Литвинова Елена Александровна, Глава Дивинского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Республики Татарстан</w:t>
            </w:r>
          </w:p>
        </w:tc>
        <w:tc>
          <w:p>
            <w:r>
              <w:rPr>
                <w:sz w:val="20"/>
              </w:rPr>
              <w:t>Ахмадуллина Лилия Ринатовна, Начальник отдела развития услуг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Елбанского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Постников Евгений Алексеевич, Глава администрации Елбанского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инвестиционного развития Республики Татарстан</w:t>
            </w:r>
          </w:p>
        </w:tc>
        <w:tc>
          <w:p>
            <w:r>
              <w:rPr>
                <w:sz w:val="20"/>
              </w:rPr>
              <w:t>Сапунов Игорь Валерьевич, Заместитель Руководителя Агентства инвестиционного развития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Зоновского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Панасенко Елена Александровна, Глава Зоновского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Высокогорского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Шайдуллин Дамир Фаритович, Руководитель исполнительного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Зубковского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Синегубова Татьяна Юрьевна, Глава Зубковского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Высокогорского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Хакимуллин Рамиль Фатихович, Заместитель руководителя Исполнительного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Зудовского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Гончарова Ирина Сергеевна, Глава Зудовского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Рыбно-Слободского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Исланов Роман Леонидович, Руководитель Исполнительного комитета Рыбно-Слободского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Кабинетного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Замулин Юрий Николаевич, Глава Кабинетного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молодежи Республики Татарстан</w:t>
            </w:r>
          </w:p>
        </w:tc>
        <w:tc>
          <w:p>
            <w:r>
              <w:rPr>
                <w:sz w:val="20"/>
              </w:rPr>
              <w:t>Сулейманов Тимур Джавдетович, Первый заместитель министра по делам молодежи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Чубаров Николай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Большеошнякское сельское поселение</w:t>
            </w:r>
          </w:p>
        </w:tc>
        <w:tc>
          <w:p>
            <w:r>
              <w:rPr>
                <w:sz w:val="20"/>
              </w:rPr>
              <w:t>Хуснутдинова Резеда Ахатовна, Глава Большеошнякского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Кирзинского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Чичина Татьяна Владимировна, Глава Кирзинского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Татарстан</w:t>
            </w:r>
          </w:p>
        </w:tc>
        <w:tc>
          <w:p>
            <w:r>
              <w:rPr>
                <w:sz w:val="20"/>
              </w:rPr>
              <w:t>Гречанникова Наталья Вадимовна, Заместитель министра образования и науки Республики Татарстан - руководитель департамента надзора и контроля в сфере образования Министерства образования и науки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Козловского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Хабаров Владимир Владимирович,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Гулькинское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Инькова Светлана Демьяновна, Глава Гулькинского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Новоторженцев Андрей Семенович, Глава Коченевского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Старотимошкинское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Степанов Фёдор Николаевич, Глава Старотимошкинского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Новосибирска</w:t>
            </w:r>
          </w:p>
        </w:tc>
        <w:tc>
          <w:p>
            <w:r>
              <w:rPr>
                <w:sz w:val="20"/>
              </w:rPr>
              <w:t>Гриб Александр Владимирович, Глава администрации Ленинского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Кадыровское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Нуруллин Раис Миннерафикович, Глава Кадыровского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Лобинского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Довгаль Юрий Алексеевич, Глава Лобинского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Уруссинское сельское поселение</w:t>
            </w:r>
          </w:p>
        </w:tc>
        <w:tc>
          <w:p>
            <w:r>
              <w:rPr>
                <w:sz w:val="20"/>
              </w:rPr>
              <w:t>Мухаметзянова Резеда Саетнуровна, Глава Уруссинского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Лотошанского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Кеслер Александр Владимирович, Глава Лотошанского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муниципального образования город Бугульма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Гусарова Татьяна Вячеславовна,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Майского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Марченко Николай Александрович, Глава Майского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Маметьевское сельское поселение</w:t>
            </w:r>
          </w:p>
        </w:tc>
        <w:tc>
          <w:p>
            <w:r>
              <w:rPr>
                <w:sz w:val="20"/>
              </w:rPr>
              <w:t>Зубеирова Ильсия Миннияровна, Глава Маметьевского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Майского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Шлихтенмаер Сергей Алексеевич, Глава Майского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«Сахаровское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Шаброва Людмила Владимировна,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Медяковского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Тараник Сергей Николаевич, Глава Медяковского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Удмуртско-Ташлинское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Дегтярев Николай Сулейманович, Глава Удмуртско-Ташлинского сельского поселения Бавлинского муниципального района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Никулинского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Сергиенко Сергей Петрович,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Макаров Алексей Николаевич, Руководитель Исполнительного комитета Кайбицкого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Новониколаевского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Леонова Надежда Владимировна, Глава Новониколаевского сельсовета Купинского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«Левашевское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Демидова Светлана Анатольевна,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Новотроицкого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Новиков Сергей Викторович, Глава Новотроицкого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Нижнетимерликское сельское поселение</w:t>
            </w:r>
          </w:p>
        </w:tc>
        <w:tc>
          <w:p>
            <w:r>
              <w:rPr>
                <w:sz w:val="20"/>
              </w:rPr>
              <w:t>Дмитриев Анатолий Николаевич, Глава Нижнетимерликского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Остяцкого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Лаврова Людмила Яковлевна, Глава Остяцкого Севльсовета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«Куркульское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Косова Елена Алексеевна,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Отрадненского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Родионенко Татьяна Алексеевна, Глава Отрадненского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Мокросавалеевское сельское поселение</w:t>
            </w:r>
          </w:p>
        </w:tc>
        <w:tc>
          <w:p>
            <w:r>
              <w:rPr>
                <w:sz w:val="20"/>
              </w:rPr>
              <w:t>Тюплина Светлана Николаевна, Глава Мокросавалеевского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Павловского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Ясаков Александр Петрович, глава Павловского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Старокиязлинское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Давлетшин Газинур Газимович, Глава Старокиязлинского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Пеньковского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Черний Геннадий Валериевич, Глава Пеньковского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Старочелнинское сельское поселение</w:t>
            </w:r>
          </w:p>
        </w:tc>
        <w:tc>
          <w:p>
            <w:r>
              <w:rPr>
                <w:sz w:val="20"/>
              </w:rPr>
              <w:t>Исхаков Муса Гатинович, Глава Старочелнинского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Покровского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Семченко Петр Викторович, Глава Покровского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Кутеминское сельское поселение</w:t>
            </w:r>
          </w:p>
        </w:tc>
        <w:tc>
          <w:p>
            <w:r>
              <w:rPr>
                <w:sz w:val="20"/>
              </w:rPr>
              <w:t>Аброскина Антонина Николаевна, Глава Кутеминского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Половинского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Юрченко Александр Михайлович, Глава Половинского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«Ромодановское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Чекалина Ирина Алексеевна,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Польяновского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Чумак Владимир Григорьевич, глава Польяновского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Республики Татарстан</w:t>
            </w:r>
          </w:p>
        </w:tc>
        <w:tc>
          <w:p>
            <w:r>
              <w:rPr>
                <w:sz w:val="20"/>
              </w:rPr>
              <w:t>Крайнов Сергей Аркадьевич, Начальник Государственной жилищной инспекции Республики Татарстан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Промышленного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Антонов Владимир Анатольевич, глава администрации Промышленного сельсловета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Алешкин-Саплыкское сельское поселение</w:t>
            </w:r>
          </w:p>
        </w:tc>
        <w:tc>
          <w:p>
            <w:r>
              <w:rPr>
                <w:sz w:val="20"/>
              </w:rPr>
              <w:t>Артемьев Петр Николаевич, Глава Алешкин-Саплыкского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Пятилетского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Кононов Виталий Николаевич, Глава Пятилетского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Урнякское сельское поселение</w:t>
            </w:r>
          </w:p>
        </w:tc>
        <w:tc>
          <w:p>
            <w:r>
              <w:rPr>
                <w:sz w:val="20"/>
              </w:rPr>
              <w:t>Камалетдинов Ильгиз Рафаилович, Глава МО "Урнякское СП"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Горный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Масалов Виктор Карпович, Глава рабочего поселка Горный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Звездинское сельское поселение</w:t>
            </w:r>
          </w:p>
        </w:tc>
        <w:tc>
          <w:p>
            <w:r>
              <w:rPr>
                <w:sz w:val="20"/>
              </w:rPr>
              <w:t>Григорьев Виктор Петрович, Глава Звездинского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Дорогино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Стаценко Людмила Степановна, Глава рабочего поселка Дорогино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города Казани</w:t>
            </w:r>
          </w:p>
        </w:tc>
        <w:tc>
          <w:p>
            <w:r>
              <w:rPr>
                <w:sz w:val="20"/>
              </w:rPr>
              <w:t>Яковлев Андрей Юрьевич, Первый заместитель главы Администрации Советского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Рогалёвского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Белых Валерий Николаевич, Глава Рогалевского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Саврушское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Кузьмин Андрей Георгиевич, Глава Саврушского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Скалинского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Яшенькин Сергей Васильевич, Глава Скалинского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Высокогорского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Сабирзянов Ринат Рашитович, Заместитель руководителя исполнительного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Сурковского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Гордиенко Алексей Иванович, Глава Сурковского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Шибашинское сельское поселение</w:t>
            </w:r>
          </w:p>
        </w:tc>
        <w:tc>
          <w:p>
            <w:r>
              <w:rPr>
                <w:sz w:val="20"/>
              </w:rPr>
              <w:t>Самигуллин Ильфат Зайнуллович, Глава Шибашинского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Усть-Чемского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Ларина Надежда Геннадьевна, глава Усть-Чемского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Новоильмовское сельское поселение</w:t>
            </w:r>
          </w:p>
        </w:tc>
        <w:tc>
          <w:p>
            <w:r>
              <w:rPr>
                <w:sz w:val="20"/>
              </w:rPr>
              <w:t>Портнов Борис Григорьевич,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Губер Виктор Иванович, Глава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Президента Республики Татарстан</w:t>
            </w:r>
          </w:p>
        </w:tc>
        <w:tc>
          <w:p>
            <w:r>
              <w:rPr>
                <w:sz w:val="20"/>
              </w:rPr>
              <w:t>Исмагилова Алсу Фирдинатовна, Главный советник отдела писем и приема граждан Управления Президента Республики Татарстан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Иванова Марина Владимировна, Главный специалист по работе с населением отдела правовой и кадровой работы администрации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Альметьевского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Мухаметзянов Айрат Ахласович, Заместитель руководителя исполнительного комитета района по строительству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Шайдуровского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Сизов Дмитрий Геннадьевич, Глава Шайдуровского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Исполнительный комитет Менделеевского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Хамматов Алмаз Зульфатович,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Александровское сельское поселение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Уварова Валентина Ивановна, Глава Александровского сельского поселения Бавлинского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Букарева Елизавета Владимировна, Глава Лебедевского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Альметьевское сельское поселение</w:t>
            </w:r>
          </w:p>
        </w:tc>
        <w:tc>
          <w:p>
            <w:r>
              <w:rPr>
                <w:sz w:val="20"/>
              </w:rPr>
              <w:t>Веретенцев Артем Александрович, Глава Альметьевского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Булатовского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Чегодаева Наталья Ивановна, Глава Булатовского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Верхнелащинское сельское поселение</w:t>
            </w:r>
          </w:p>
        </w:tc>
        <w:tc>
          <w:p>
            <w:r>
              <w:rPr>
                <w:sz w:val="20"/>
              </w:rPr>
              <w:t>Усманова Гульнара Халиулловна, Глава Верхнелащинского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Большеизыракского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Позднякова Валентина Михайловна, Глава Большеизыракского сельсовета Маслянинского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Республики Татарстан</w:t>
            </w:r>
          </w:p>
        </w:tc>
        <w:tc>
          <w:p>
            <w:r>
              <w:rPr>
                <w:sz w:val="20"/>
              </w:rPr>
              <w:t>Шайдуллин Ирек Имамович, Заместитель начальника Государственной жилищной инспекции Республики Татарстан – заместитель главного государственного жилищного инспектора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Шляхтичева Елена Николаевна, Глава Кировского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Татарстан по архивному делу</w:t>
            </w:r>
          </w:p>
        </w:tc>
        <w:tc>
          <w:p>
            <w:r>
              <w:rPr>
                <w:sz w:val="20"/>
              </w:rPr>
              <w:t>Нурисламова Эльнара Муллаяновна, Старший специалист сектора делопроизводства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Быструхинского сельсовета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Безруков Геннадий Александрович, Глава Быструхинского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Евлаштауское сельское поселение</w:t>
            </w:r>
          </w:p>
        </w:tc>
        <w:tc>
          <w:p>
            <w:r>
              <w:rPr>
                <w:sz w:val="20"/>
              </w:rPr>
              <w:t>Нуриев Ренат Хамитович, Глава Евлаштауского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Раздольненского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Швачунов Валерий Семенович, Глава Раздольненского сельсовета Новосибирского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Государственный Совет Республики Татарстан</w:t>
            </w:r>
          </w:p>
        </w:tc>
        <w:tc>
          <w:p>
            <w:r>
              <w:rPr>
                <w:sz w:val="20"/>
              </w:rPr>
              <w:t>Исламова Лейсан Мударисовна, старший специалист 1 разряда Отдела по работе с обращениями граждан Аппарата Государственного Совета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Балманского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Бойков Виталий Владимирович, глава Балманского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Изминское сельское поселение</w:t>
            </w:r>
          </w:p>
        </w:tc>
        <w:tc>
          <w:p>
            <w:r>
              <w:rPr>
                <w:sz w:val="20"/>
              </w:rPr>
              <w:t>Шайхетдинов Альмир Разитович, Глава Изминского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Таганского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Пустовая Лидия Михайловна, Глава Таганского сельсовета Чановского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города Казани</w:t>
            </w:r>
          </w:p>
        </w:tc>
        <w:tc>
          <w:p>
            <w:r>
              <w:rPr>
                <w:sz w:val="20"/>
              </w:rPr>
              <w:t>Исмагилова Лейсан Камилевна, Главный специалист отдела по работе с обращениями граждан и организаций управления делопроизводства Аппарата Исполнительного комитета города Казани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Кузнецовского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Даций Анатолий Михайлович, Глава Кузнецовского сельсовета Баганского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города Казани</w:t>
            </w:r>
          </w:p>
        </w:tc>
        <w:tc>
          <w:p>
            <w:r>
              <w:rPr>
                <w:sz w:val="20"/>
              </w:rPr>
              <w:t>Стрелков Иван Владимирович, Главный специалист отдела по работе с обращениями граждан и организаций управления делопроизводства Аппарата Исполнительного комитета города Казани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Табулгинского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Тилипенко Петр Петрович, глава Табулгинского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МО "г.Альметьевск" Республики Татарстан</w:t>
            </w:r>
          </w:p>
        </w:tc>
        <w:tc>
          <w:p>
            <w:r>
              <w:rPr>
                <w:sz w:val="20"/>
              </w:rPr>
              <w:t>Валеев Ленар Фаатович, Руководитель исполнительного комитета МО "город Альметьевск"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Поваренского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Форат Анна Егоровна, Глава Поваренского сельсовета Коченевского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Муслюмовского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Ахметов Ильнур Хатипович, И.о. руководителя Исполнительного комитета Муслюмовского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Елизаветинского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Шрайбер Виктор Александрович, глава Елизаветинского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Нурлатского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Маняпов Линар Нурисламович, Руководитель Исполнительного комитета Нурлатского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Кунчурукского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Кривых Игорь Николаевич, Глава Кунчурукского сельсовета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Пестречинского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Хабибуллин Альберт Валерьевич, руководитель исполнительного комитета Пестречинского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Кольцово Новосибирской области</w:t>
            </w:r>
          </w:p>
        </w:tc>
        <w:tc>
          <w:p>
            <w:r>
              <w:rPr>
                <w:sz w:val="20"/>
              </w:rPr>
              <w:t>Красников Николай Григорьевич, Глава рабочего поселка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Тетюшского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Фатыхов Ахат Габдулбариевич, заместитель руководителя исполнительного комитета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Касьян Ирина Сергеевна, Главный специалист информационно-аналитического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Исполнительный комитет Ютазинского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Самонина Светлана Петровна, Руководитель Исполнительного комитета Ютазинского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Купино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Шевченко Анатолий Владимирович, Глава администрации города Купино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Кривоозерское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Елисеев Сергей Сергеевич, Глава Кривоозерского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Гуляева Ирина Владимировна, главный специалист отдела общественных связей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Кузайкинское сельское поселение</w:t>
            </w:r>
          </w:p>
        </w:tc>
        <w:tc>
          <w:p>
            <w:r>
              <w:rPr>
                <w:sz w:val="20"/>
              </w:rPr>
              <w:t>Шайхутдинов Айрат Фаритович, Глава Кузайкинского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Стеклянского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Сасина Елена Викторовна, Глава Стеклянского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Кутлу-Букашское сельское поселение</w:t>
            </w:r>
          </w:p>
        </w:tc>
        <w:tc>
          <w:p>
            <w:r>
              <w:rPr>
                <w:sz w:val="20"/>
              </w:rPr>
              <w:t>Назипов Габдрашит Газизович, Глава Кутлу-Букашского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Суркова Татьяна Алексеевна,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Татарстан</w:t>
            </w:r>
          </w:p>
        </w:tc>
        <w:tc>
          <w:p>
            <w:r>
              <w:rPr>
                <w:sz w:val="20"/>
              </w:rPr>
              <w:t>Адгамова Юлия Ильдарова, Первый заместитель министра культуры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Зубовского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Лобовикова Валентина Ивановна,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Татарстан</w:t>
            </w:r>
          </w:p>
        </w:tc>
        <w:tc>
          <w:p>
            <w:r>
              <w:rPr>
                <w:sz w:val="20"/>
              </w:rPr>
              <w:t>Мингазова Гузель Ринатовна, Начальник отдела контроля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Бурдыко Анатолий Дмитриевич, Глава Октябрьского сельсовет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Татарстан</w:t>
            </w:r>
          </w:p>
        </w:tc>
        <w:tc>
          <w:p>
            <w:r>
              <w:rPr>
                <w:sz w:val="20"/>
              </w:rPr>
              <w:t>Натфуллин Дамир Данилович, Заместитель министра культуры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Ярковского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Лаврищев Валерий Михайлович, Глава администрации Ярковского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Татарстан</w:t>
            </w:r>
          </w:p>
        </w:tc>
        <w:tc>
          <w:p>
            <w:r>
              <w:rPr>
                <w:sz w:val="20"/>
              </w:rPr>
              <w:t>Хакимзянов Ленар Саетзянович, Заместитель министра культуры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Решетовского сельсовета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Бурцев Анатолий Николаевич, Глава Решетовского сельсовета Кочковского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Новосибирской области</w:t>
            </w:r>
          </w:p>
        </w:tc>
        <w:tc>
          <w:p>
            <w:r>
              <w:rPr>
                <w:sz w:val="20"/>
              </w:rPr>
              <w:t>Костылевский Анатолий Викторович, Министр транспорта и дорожного хозяйства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Бурундуковское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Гимадиев Рифат Илмасович, Глава Бурундуковского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и налоговой политики Новосибирской области</w:t>
            </w:r>
          </w:p>
        </w:tc>
        <w:tc>
          <w:p>
            <w:r>
              <w:rPr>
                <w:sz w:val="20"/>
              </w:rPr>
              <w:t>Голубенко Виталий Юрьевич, Заместитель Председателя Правительства Новосибирской области - министр финансов и налоговой политики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Верхнесиметское сельское поселение</w:t>
            </w:r>
          </w:p>
        </w:tc>
        <w:tc>
          <w:p>
            <w:r>
              <w:rPr>
                <w:sz w:val="20"/>
              </w:rPr>
              <w:t>Ахмадуллин Ильгизар Робертович, Глава Верхнесиметского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 и природных ресурсов Республики Татарстан</w:t>
            </w:r>
          </w:p>
        </w:tc>
        <w:tc>
          <w:p>
            <w:r>
              <w:rPr>
                <w:sz w:val="20"/>
              </w:rPr>
              <w:t>Фаткуллин Руслан Маратович, Начальник отдела координации и планирования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Бурмистровского сельсовета Искитимского района Новосибирского области</w:t>
            </w:r>
          </w:p>
        </w:tc>
        <w:tc>
          <w:p>
            <w:r>
              <w:rPr>
                <w:sz w:val="20"/>
              </w:rPr>
              <w:t>Якушкина Наталья Николаевна, Глава Бурмистровского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Буреев Борис Викторович, Первый заместитель мэра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«Курналинское сельское поселение» Алексеевский муниципальный район Республики Татарстан</w:t>
            </w:r>
          </w:p>
        </w:tc>
        <w:tc>
          <w:p>
            <w:r>
              <w:rPr>
                <w:sz w:val="20"/>
              </w:rPr>
              <w:t>Медведев Хамит Абдулхакович,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Жигульский Георгий Викторович, Начальник департамента земельных и имущественных отношений мэрии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Багаевское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Кузнецова Рушания Фаритовна, Глава Багаевского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Люлько Александр Николаевич, Начальник департамента промышленности, инноваций и предпринимательства мэрии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Наратлинское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Дмитриев Сергей Александрович, Глава Наратлинского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Нижнеалькеевское сельское поселение</w:t>
            </w:r>
          </w:p>
        </w:tc>
        <w:tc>
          <w:p>
            <w:r>
              <w:rPr>
                <w:sz w:val="20"/>
              </w:rPr>
              <w:t>Галиуллин Мансур Рахимуллович, Глава Нижнеалькеевского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Мочищенского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Кухтин Илья Юрьевич,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Нижненаратбашское сельское поселение</w:t>
            </w:r>
          </w:p>
        </w:tc>
        <w:tc>
          <w:p>
            <w:r>
              <w:rPr>
                <w:sz w:val="20"/>
              </w:rPr>
              <w:t>Галиуллин Ильдус Исмагилович, Глава Нижненаратбашского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Вишневского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Дупик Ольга Григорьевна, Глава Вишнёвского сельсовета Купинского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Новоаксубаевское сельское поселение Аксубаевского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Сулейманкин Михаил Максимович, Глава Новоаксубаевского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Кайгородского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Варава Владимир Иванович, Глава Кайгородского сельсовета Краснозерского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Пимерское СП</w:t>
            </w:r>
          </w:p>
        </w:tc>
        <w:tc>
          <w:p>
            <w:r>
              <w:rPr>
                <w:sz w:val="20"/>
              </w:rPr>
              <w:t>Гиматдинов Рамис Рашидович, глава Пимерского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города Новосибирска Новосибирской области</w:t>
            </w:r>
          </w:p>
        </w:tc>
        <w:tc>
          <w:p>
            <w:r>
              <w:rPr>
                <w:sz w:val="20"/>
              </w:rPr>
              <w:t>Оленников Дмитрий Михайлович, Глава администрации Советского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поселок городского типа Нижние Вязовые</w:t>
            </w:r>
          </w:p>
        </w:tc>
        <w:tc>
          <w:p>
            <w:r>
              <w:rPr>
                <w:sz w:val="20"/>
              </w:rPr>
              <w:t>Гиниятов Айрат Минтахирович, Руководитель Исполнительного комитета поселка городского типа Нижние Вязовые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Петраковского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Щербаков Эдуард Владимирович,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Светлоозерское сельское поселение Заинского муниципального района РТ</w:t>
            </w:r>
          </w:p>
        </w:tc>
        <w:tc>
          <w:p>
            <w:r>
              <w:rPr>
                <w:sz w:val="20"/>
              </w:rPr>
              <w:t>Мухтаров Зиннур Захирович, Глава Светлоозерского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Татарска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Шведов Александр Иванович, Глава города Татарска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 поселка городского типа Васильево Зеленодольского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Халиуллин Эльдар Курбангалиевич, Глава поселка городского типа Васильево Зеленодольского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Новосельского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Квашнин Владимир Николаевич, Глава Новосельского сельсовета Купинского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Среднеатынское сельское поселение</w:t>
            </w:r>
          </w:p>
        </w:tc>
        <w:tc>
          <w:p>
            <w:r>
              <w:rPr>
                <w:sz w:val="20"/>
              </w:rPr>
              <w:t>Батталова Резеда Хатиповна, Глава МО "Среднеатынское СП"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Баратаевского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Дементьева Наталья Александровна, Глава Баратаевского сельсовета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Староалпаровское сельское поселение</w:t>
            </w:r>
          </w:p>
        </w:tc>
        <w:tc>
          <w:p>
            <w:r>
              <w:rPr>
                <w:sz w:val="20"/>
              </w:rPr>
              <w:t>Салахов Ренас Раисович, Глава Староалпаровского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Серебрянского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Писарев Анатолий Николаевич, Глава администрации Серебрянского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Старостуденецкое сельское поселение</w:t>
            </w:r>
          </w:p>
        </w:tc>
        <w:tc>
          <w:p>
            <w:r>
              <w:rPr>
                <w:sz w:val="20"/>
              </w:rPr>
              <w:t>Юсупова Венера Шаукатовна, Глава Старостуденецкого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Гутовского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Колесников Андрей Николаевич, Глава Гутовского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Старотинчалинское сельское поселение</w:t>
            </w:r>
          </w:p>
        </w:tc>
        <w:tc>
          <w:p>
            <w:r>
              <w:rPr>
                <w:sz w:val="20"/>
              </w:rPr>
              <w:t>Шакирова Гулия Камиловна, Глава Старотинчалинского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Ояшинского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Чуфарова Жанна Владимировна, Глава Ояшинского сельсовета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Счетная палата Республики Татарстан</w:t>
            </w:r>
          </w:p>
        </w:tc>
        <w:tc>
          <w:p>
            <w:r>
              <w:rPr>
                <w:sz w:val="20"/>
              </w:rPr>
              <w:t>Волгина Юлия Николаевна, заведующий сектором делопроизводства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Суминского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Цымбаленко Ольга Николаевна, Глава Суминского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Татарско-Дымское сельское поселение Бугульминского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Галлямов Ринат Канафеевич, Глава Татарско-Дымского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Новосибирской области</w:t>
            </w:r>
          </w:p>
        </w:tc>
        <w:tc>
          <w:p>
            <w:r>
              <w:rPr>
                <w:sz w:val="20"/>
              </w:rPr>
              <w:t>Мостовая Елена Сергеевна, Помощник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Туйметкинское сельское поселение</w:t>
            </w:r>
          </w:p>
        </w:tc>
        <w:tc>
          <w:p>
            <w:r>
              <w:rPr>
                <w:sz w:val="20"/>
              </w:rPr>
              <w:t>Каримов Айдар Бахтиярович,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Гжатского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Зебин Константин Анатольевич, Глава Гжатского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Ульянковское сельское поселение</w:t>
            </w:r>
          </w:p>
        </w:tc>
        <w:tc>
          <w:p>
            <w:r>
              <w:rPr>
                <w:sz w:val="20"/>
              </w:rPr>
              <w:t>Сундурова Фарида Абдулловна, Глава Ульянковского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Дупленского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Стефановский Александр Ильич, Глава Дупленского сельсовета Коченевского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Читинское СП</w:t>
            </w:r>
          </w:p>
        </w:tc>
        <w:tc>
          <w:p>
            <w:r>
              <w:rPr>
                <w:sz w:val="20"/>
              </w:rPr>
              <w:t>Файзрахманов Самат Ахатович, глава Читинского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Коростелев Сергей Владимирович, Глава Северного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Чувашско-Бродское сельское поселение</w:t>
            </w:r>
          </w:p>
        </w:tc>
        <w:tc>
          <w:p>
            <w:r>
              <w:rPr>
                <w:sz w:val="20"/>
              </w:rPr>
              <w:t>Мамбетова Ирина Анатольевна, Глава Чувашско-Бродского 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Шибковского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Кругликов Александр Борисович, глава Шибковского сельсовета Искитимского района НСО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Чувашско-Дрожжановское сельское поселение</w:t>
            </w:r>
          </w:p>
        </w:tc>
        <w:tc>
          <w:p>
            <w:r>
              <w:rPr>
                <w:sz w:val="20"/>
              </w:rPr>
              <w:t>Землемеров Виталий Васильевич, Глава Чувашско-Дрожжановского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Михайловского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Ляпина Алла Романовна, Глава Михайловского сельсовета Карасукского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Чутеевское сельское поселение Кайбицкого муниципального района Республики Татарстан</w:t>
            </w:r>
          </w:p>
        </w:tc>
        <w:tc>
          <w:p>
            <w:r>
              <w:rPr>
                <w:sz w:val="20"/>
              </w:rPr>
              <w:t>Тараканов Петр Петрович, Глава Чутеевского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Березовского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Филиппович Александр Антонович, Глава Березовского сельсовета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