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BD" w:rsidP="00BA5311" w:rsidRDefault="00456CBD">
      <w:pPr>
        <w:jc w:val="right"/>
      </w:pPr>
      <w:r>
        <w:t>Приложение</w:t>
      </w:r>
    </w:p>
    <w:p w:rsidR="00456CBD" w:rsidP="00BA5311" w:rsidRDefault="00456CBD">
      <w:pPr>
        <w:jc w:val="center"/>
        <w:rPr>
          <w:b/>
        </w:rPr>
      </w:pPr>
      <w:r>
        <w:rPr>
          <w:b/>
        </w:rPr>
        <w:t>Порядок проведения тестирования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>
        <w:t>В таблице приведены у</w:t>
      </w:r>
      <w:r w:rsidRPr="00F600BF">
        <w:t>полномоченные лица</w:t>
      </w:r>
      <w:r>
        <w:t>, которые</w:t>
      </w:r>
      <w:r w:rsidRPr="00F600BF">
        <w:t xml:space="preserve"> делятся </w:t>
      </w:r>
      <w:r>
        <w:br/>
      </w:r>
      <w:r w:rsidRPr="00F600BF">
        <w:t xml:space="preserve">на две группы: 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1 – </w:t>
      </w:r>
      <w:r>
        <w:t>«</w:t>
      </w:r>
      <w:r w:rsidRPr="00F600BF">
        <w:t>Личный прием</w:t>
      </w:r>
      <w:r>
        <w:t>»</w:t>
      </w:r>
      <w:r w:rsidRPr="00F600BF">
        <w:t>;</w:t>
      </w:r>
    </w:p>
    <w:p w:rsidRPr="00F600BF" w:rsidR="00456CBD" w:rsidP="00261940" w:rsidRDefault="00456CBD">
      <w:pPr>
        <w:spacing w:after="0" w:line="240" w:lineRule="auto"/>
        <w:ind w:left="568"/>
        <w:jc w:val="both"/>
      </w:pPr>
      <w:r>
        <w:t xml:space="preserve">       </w:t>
      </w:r>
      <w:r w:rsidRPr="00F600BF">
        <w:t>Группа №</w:t>
      </w:r>
      <w:r w:rsidRPr="00F600BF">
        <w:rPr>
          <w:lang w:val="en-US"/>
        </w:rPr>
        <w:t> </w:t>
      </w:r>
      <w:r w:rsidRPr="00F600BF">
        <w:t xml:space="preserve">2 – </w:t>
      </w:r>
      <w:r>
        <w:t>«</w:t>
      </w:r>
      <w:r w:rsidRPr="00F600BF">
        <w:t>Прием в режиме связи</w:t>
      </w:r>
      <w:r>
        <w:t>»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09</w:t>
      </w:r>
      <w:r>
        <w:t>:45 до 10:</w:t>
      </w:r>
      <w:r w:rsidRPr="00F600BF">
        <w:t>00 по московскому времени уполномоченн</w:t>
      </w:r>
      <w:r>
        <w:t>ое</w:t>
      </w:r>
      <w:r w:rsidRPr="00F600BF">
        <w:t xml:space="preserve"> лиц</w:t>
      </w:r>
      <w:r>
        <w:t>о</w:t>
      </w:r>
      <w:r w:rsidRPr="00F600BF">
        <w:t xml:space="preserve"> первой группы должн</w:t>
      </w:r>
      <w:r>
        <w:t>о</w:t>
      </w:r>
      <w:r w:rsidRPr="00F600BF">
        <w:t xml:space="preserve"> направить заявку на прием в режиме видеосвязи ССТУ в адрес уполномоченн</w:t>
      </w:r>
      <w:r>
        <w:t>ого</w:t>
      </w:r>
      <w:r w:rsidRPr="00F600BF">
        <w:t xml:space="preserve"> лиц</w:t>
      </w:r>
      <w:r>
        <w:t>а</w:t>
      </w:r>
      <w:r w:rsidRPr="00F600BF">
        <w:t xml:space="preserve"> второй группы</w:t>
      </w:r>
      <w:r>
        <w:t xml:space="preserve"> согласно попарному распределению в соответствующей строке таблицы</w:t>
      </w:r>
      <w:r w:rsidR="00667452">
        <w:t xml:space="preserve"> (пример № 1)</w:t>
      </w:r>
      <w:r w:rsidRPr="00F600BF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 10</w:t>
      </w:r>
      <w:r>
        <w:t>:</w:t>
      </w:r>
      <w:r w:rsidRPr="00F600BF">
        <w:t>00 до 10</w:t>
      </w:r>
      <w:r>
        <w:t>:</w:t>
      </w:r>
      <w:r w:rsidRPr="00F600BF">
        <w:t>15 по московскому времени уполномоченн</w:t>
      </w:r>
      <w:r>
        <w:t>ые</w:t>
      </w:r>
      <w:r w:rsidRPr="00F600BF">
        <w:t xml:space="preserve"> лиц</w:t>
      </w:r>
      <w:r>
        <w:t>а</w:t>
      </w:r>
      <w:r w:rsidRPr="00F600BF">
        <w:t xml:space="preserve"> второй группы долж</w:t>
      </w:r>
      <w:r>
        <w:t xml:space="preserve">ны </w:t>
      </w:r>
      <w:r w:rsidRPr="00F600BF">
        <w:t>сделать ответный вызов в режиме видеосвязи на пришедшую заявку от уполномоченн</w:t>
      </w:r>
      <w:r>
        <w:t>ых</w:t>
      </w:r>
      <w:r w:rsidRPr="00F600BF">
        <w:t xml:space="preserve"> лиц первой группы</w:t>
      </w:r>
      <w:r w:rsidR="00667452">
        <w:t xml:space="preserve"> (пример № 2)</w:t>
      </w:r>
      <w:r w:rsidRPr="00F600BF" w:rsidR="00667452">
        <w:t>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Сеанс видеосвязи должен быть активным не менее 15 минут.</w:t>
      </w:r>
    </w:p>
    <w:p w:rsidRPr="00F600BF" w:rsidR="00456CBD" w:rsidP="00261940" w:rsidRDefault="00456CBD">
      <w:pPr>
        <w:numPr>
          <w:ilvl w:val="0"/>
          <w:numId w:val="2"/>
        </w:numPr>
        <w:spacing w:after="0" w:line="240" w:lineRule="auto"/>
        <w:ind w:left="1080"/>
        <w:jc w:val="both"/>
      </w:pPr>
      <w:r w:rsidRPr="00F600BF">
        <w:t>По завершени</w:t>
      </w:r>
      <w:r>
        <w:t>и</w:t>
      </w:r>
      <w:r w:rsidRPr="00F600BF">
        <w:t xml:space="preserve"> сеанса видеосвязи закрыть СПО.</w:t>
      </w:r>
    </w:p>
    <w:p w:rsidR="00456CBD" w:rsidP="00BA5311" w:rsidRDefault="00456CBD"/>
    <w:p w:rsidR="00456CBD" w:rsidP="00261940" w:rsidRDefault="00456CBD">
      <w:pPr>
        <w:spacing w:after="0" w:line="240" w:lineRule="auto"/>
        <w:jc w:val="center"/>
      </w:pPr>
    </w:p>
    <w:tbl>
      <w:tblPr>
        <w:tblStyle w:val="a3"/>
        <w:tblW w:w="10568" w:type="dxa"/>
        <w:tblInd w:w="-998" w:type="dxa"/>
        <w:tblLook w:val="04A0" w:firstRow="1" w:lastRow="0" w:firstColumn="1" w:lastColumn="0" w:noHBand="0" w:noVBand="1"/>
      </w:tblPr>
      <w:tblGrid>
        <w:gridCol w:w="1981"/>
        <w:gridCol w:w="3072"/>
        <w:gridCol w:w="353"/>
        <w:gridCol w:w="2391"/>
        <w:gridCol w:w="2771"/>
      </w:tblGrid>
      <w:tr w:rsidR="007C103B" w:rsidTr="007C103B">
        <w:trPr>
          <w:cantSplit/>
        </w:trPr>
        <w:tc>
          <w:tcPr>
            <w:tcW w:w="5053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№1</w:t>
            </w:r>
          </w:p>
        </w:tc>
        <w:tc>
          <w:tcPr>
            <w:tcW w:w="353" w:type="dxa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  <w:lang w:val="en-US"/>
              </w:rPr>
            </w:pPr>
          </w:p>
        </w:tc>
        <w:tc>
          <w:tcPr>
            <w:tcW w:w="5162" w:type="dxa"/>
            <w:gridSpan w:val="2"/>
            <w:vAlign w:val="center"/>
          </w:tcPr>
          <w:p w:rsidRPr="00DC49D6" w:rsidR="007C103B" w:rsidP="00D808A4" w:rsidRDefault="007C103B">
            <w:pPr>
              <w:jc w:val="center"/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Группа №2</w:t>
            </w:r>
          </w:p>
        </w:tc>
      </w:tr>
      <w:tr w:rsidR="007C103B" w:rsidTr="007C103B">
        <w:trPr>
          <w:cantSplit/>
        </w:trPr>
        <w:tc>
          <w:tcPr>
            <w:tcW w:w="198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3072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личном приеме</w:t>
            </w:r>
          </w:p>
        </w:tc>
        <w:tc>
          <w:tcPr>
            <w:tcW w:w="353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  <w:lang w:val="en-US"/>
              </w:rPr>
            </w:pPr>
            <w:r w:rsidRPr="00DC49D6">
              <w:rPr>
                <w:b/>
                <w:color w:val="000000"/>
                <w:sz w:val="24"/>
                <w:lang w:val="en-US"/>
              </w:rPr>
              <w:t>&gt;</w:t>
            </w:r>
          </w:p>
        </w:tc>
        <w:tc>
          <w:tcPr>
            <w:tcW w:w="239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Наименование органа</w:t>
            </w:r>
          </w:p>
        </w:tc>
        <w:tc>
          <w:tcPr>
            <w:tcW w:w="2771" w:type="dxa"/>
          </w:tcPr>
          <w:p w:rsidRPr="00DC49D6" w:rsidR="007C103B" w:rsidP="00D808A4" w:rsidRDefault="007C103B">
            <w:pPr>
              <w:rPr>
                <w:b/>
                <w:color w:val="000000"/>
                <w:sz w:val="24"/>
              </w:rPr>
            </w:pPr>
            <w:r w:rsidRPr="00DC49D6">
              <w:rPr>
                <w:b/>
                <w:color w:val="000000"/>
                <w:sz w:val="24"/>
              </w:rPr>
              <w:t>Уполномоченное лицо на приеме в режиме связи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Анадырь</w:t>
            </w:r>
          </w:p>
        </w:tc>
        <w:tc>
          <w:p>
            <w:r>
              <w:rPr>
                <w:sz w:val="20"/>
              </w:rPr>
              <w:t>Шаповалов Роман Сергеевич, Помощник Главы городского округа Анадырь по общим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Блечкин Виктор Юрьевич, заместитель начальника Управления административно-кадровой работы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Администрация городского округа Эгвекинот</w:t>
            </w:r>
          </w:p>
        </w:tc>
        <w:tc>
          <w:p>
            <w:r>
              <w:rPr>
                <w:sz w:val="20"/>
              </w:rPr>
              <w:t>Попунова Виктория Филипповна, Документовед отдела делопроизводства организационно-правового Управления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Шилов Андрей Владимирович, начальник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Анадырский муниципальный район</w:t>
            </w:r>
          </w:p>
        </w:tc>
        <w:tc>
          <w:p>
            <w:r>
              <w:rPr>
                <w:sz w:val="20"/>
              </w:rPr>
              <w:t>Исканцев Александр Александрович, Первый заместитель Главы Администрации Анадырского муниципального района — начальник Управления по организационным и административно-правовым вопросам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Торощин Алексей Витальевич, заместитель начальника Управления регионального развития и реализации национального проекта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Билибинский муниципальный район</w:t>
            </w:r>
          </w:p>
        </w:tc>
        <w:tc>
          <w:p>
            <w:r>
              <w:rPr>
                <w:sz w:val="20"/>
              </w:rPr>
              <w:t>Сафонов Евгений Зиновьевич, Глава Администрации муниципального образования Билибинский муниципальный район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Яшков Владимир Алексеевич, заместитель начальника Управления земельно-имущественных отношений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образования и науки Чукотского автономного округа</w:t>
            </w:r>
          </w:p>
        </w:tc>
        <w:tc>
          <w:p>
            <w:r>
              <w:rPr>
                <w:sz w:val="20"/>
              </w:rPr>
              <w:t>Боленков Андрей Геннадьевич, Заместитель Губернатора - Председателя Правительства, начальник Департамента образования и науки Чукотского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Лаптев Дмитрий Игоревич, начальник Управления регионального развития и реализации национального проекта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промышленной политики Чукотского автономного округа</w:t>
            </w:r>
          </w:p>
        </w:tc>
        <w:tc>
          <w:p>
            <w:r>
              <w:rPr>
                <w:sz w:val="20"/>
              </w:rPr>
              <w:t>Жарая Елена Владимировна, ведущий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Туриев Евгений Викторович, заместитель руководителя Федерального дорожного агентства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промышленной политики Чукотского автономного округа</w:t>
            </w:r>
          </w:p>
        </w:tc>
        <w:tc>
          <w:p>
            <w:r>
              <w:rPr>
                <w:sz w:val="20"/>
              </w:rPr>
              <w:t>Пахомова Ольга Павловна, Начальник отдела организационно-контрольной деятельности и закупок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Нефедов Евгений Павлович, начальник отдела организации подготовки проектной документации Управления строительства и эксплуатации автомобильных дорог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Департамент социальной политики Чукотского автономного округа</w:t>
            </w:r>
          </w:p>
        </w:tc>
        <w:tc>
          <w:p>
            <w:r>
              <w:rPr>
                <w:sz w:val="20"/>
              </w:rPr>
              <w:t>Свеженцева Наталья Анатольевна, Заместитель начальника Управления занятости населения, начальник Отдела мониторинга рынка труда, охраны труда, содействия занятости населения и трудовой миграции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Зеленкова Елена Викторовна, ведущий специалист-эксперт отдела делопроизводства и контроля прохождения документов Управления административно-кадровой работы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Законодательный (представительный) орган - Дума Чукотского автономного округа</w:t>
            </w:r>
          </w:p>
        </w:tc>
        <w:tc>
          <w:p>
            <w:r>
              <w:rPr>
                <w:sz w:val="20"/>
              </w:rPr>
              <w:t>Маркина Жанна Владимировна, Руководитель секретариата и службы по работе с письмами, заявлениями, обращениями и приема граждан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Болотов Антон Сергеевич, заместитель начальника Управления административно-кадровой работы и правового обеспечения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Чукотского автономного округа</w:t>
            </w:r>
          </w:p>
        </w:tc>
        <w:tc>
          <w:p>
            <w:r>
              <w:rPr>
                <w:sz w:val="20"/>
              </w:rPr>
              <w:t>Амерханян Юлия Борисовна, главный советник отдела по взаимодействию с органами государственной власти, местного самоуправления, контрольной работы и обращениям граждан Организационного управления Аппарата Губернатора и Правительства Чукотского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Цвигун Ирина Германовна, начальник Финансово-экономического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Правительство Чукотского автономного округа</w:t>
            </w:r>
          </w:p>
        </w:tc>
        <w:tc>
          <w:p>
            <w:r>
              <w:rPr>
                <w:sz w:val="20"/>
              </w:rPr>
              <w:t>Деменин Эдуард Леонидович, Заместитель начальника Организационного управления Аппарата Губернатора и Правительства Чукотского автономного округа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Зарубин Андрей Павлович, заместитель начальника ФКУ «Дороги России»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Богатикова Оксана Викторовна, советник отдела административно-хозяйственной деятельности Управления административно-кадровой работы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Эгвекинот</w:t>
            </w:r>
          </w:p>
        </w:tc>
        <w:tc>
          <w:p>
            <w:r>
              <w:rPr>
                <w:sz w:val="20"/>
              </w:rPr>
              <w:t>Спиридонова Ирина Леонидовна, заместитель Главы Администрации - начальник организационно-правового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Брюхов Павел Александрович, заместитель начальника Управления строительства и эксплуатации автомобильных дорог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Городское поселение Билибино (Билибинский муниципальный район)</w:t>
            </w:r>
          </w:p>
        </w:tc>
        <w:tc>
          <w:p>
            <w:r>
              <w:rPr>
                <w:sz w:val="20"/>
              </w:rPr>
              <w:t>Кожевникова Ольга Сергеевна, Глава муниципального образования городское поселение Билибино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Каменских Александр Николаевич, начальник Управления научно-технических исследований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p>
            <w:r>
              <w:rPr>
                <w:sz w:val="20"/>
              </w:rPr>
              <w:t>Андреева Людмила Григорьевна, Ведущий юрисконсульт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Корнеев Александр Петрович, заместитель начальника Управления транспортной безопасности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Анадырь</w:t>
            </w:r>
          </w:p>
        </w:tc>
        <w:tc>
          <w:p>
            <w:r>
              <w:rPr>
                <w:sz w:val="20"/>
              </w:rPr>
              <w:t>Николаев Леонид Анатольевич, Глава городского округа Анадырь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Костюченко Игорь Владимирович, заместитель руководителя Федерального дорожного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городского округа Певек</w:t>
            </w:r>
          </w:p>
        </w:tc>
        <w:tc>
          <w:p>
            <w:r>
              <w:rPr>
                <w:sz w:val="20"/>
              </w:rPr>
              <w:t>Леванов Николай Юрьевич, Глава городского округа Певек (Глава Администрации городского округа Певек)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Мартынкевич Максим Эдуардович, заместитель начальника Управление научно-технических исследований и информационного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p>
            <w:r>
              <w:rPr>
                <w:sz w:val="20"/>
              </w:rPr>
              <w:t>Игнатенко Елена Константиновна, Председатель Комитета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Медведев Артем Александрович, заместитель начальника Управления земельно-имущественных отношений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Управление по обеспечению деятельности мировых судей государственных нотариальных контор и юридических консультаций Чукотского автономного округа</w:t>
            </w:r>
          </w:p>
        </w:tc>
        <w:tc>
          <w:p>
            <w:r>
              <w:rPr>
                <w:sz w:val="20"/>
              </w:rPr>
              <w:t>Шугаев Александр Валерьевич, начальник Управления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Молчанов Максим Александрович, начальник Управления административно-кадровой работы и правового обеспечения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Анадырский муниципальный район</w:t>
            </w:r>
          </w:p>
        </w:tc>
        <w:tc>
          <w:p>
            <w:r>
              <w:rPr>
                <w:sz w:val="20"/>
              </w:rPr>
              <w:t>Исканцев Александр Александрович, Первый заместитель Главы Администрации Анадырского муниципального района — начальник Управления по организационным и административно-правовым вопросам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Носов Евгений Александрович, заместитель руководителя Федерального дорожного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Администрация Провиденского городского округа</w:t>
            </w:r>
          </w:p>
        </w:tc>
        <w:tc>
          <w:p>
            <w:r>
              <w:rPr>
                <w:sz w:val="20"/>
              </w:rPr>
              <w:t>Шестопалов Сергей Александрович, Глава Провиденского городского округа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Пчелин Алексей Валерьевич, заместитель начальника Управления строительства и эксплуатации автомобильных дорог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финансов, экономики и имущественных отношений Чукотского автономного округа</w:t>
            </w:r>
          </w:p>
        </w:tc>
        <w:tc>
          <w:p>
            <w:r>
              <w:rPr>
                <w:sz w:val="20"/>
              </w:rPr>
              <w:t>Компаниец Елена Анатольевна, первый заместитель начальника Департамента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Тимофеев Виктор Владимирович, заместитель руководителя Федерального дорожного агентства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Анадырский муниципальный район</w:t>
            </w:r>
          </w:p>
        </w:tc>
        <w:tc>
          <w:p>
            <w:r>
              <w:rPr>
                <w:sz w:val="20"/>
              </w:rPr>
              <w:t>Савченко Сергей Леонидович, Глава Администрации Анадырского муниципального района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Чернигов Андрей Витальевич, заместитель начальника Управления строительства и эксплуатации автомобильных дорог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Департамент социальной политики Чукотского автономного округа</w:t>
            </w:r>
          </w:p>
        </w:tc>
        <w:tc>
          <w:p>
            <w:r>
              <w:rPr>
                <w:sz w:val="20"/>
              </w:rPr>
              <w:t>Брянцева Любовь Николаевна, Заместитель начальника Управления социальной поддержки населения</w:t>
            </w:r>
          </w:p>
        </w:tc>
      </w:tr>
      <w:tr>
        <w:trPr>
          <w:cantSplit/>
        </w:trPr>
        <w:tc>
          <w:p>
            <w:r>
              <w:rPr>
                <w:sz w:val="20"/>
              </w:rPr>
              <w:t>Чукотский муниципальный район</w:t>
            </w:r>
          </w:p>
        </w:tc>
        <w:tc>
          <w:p>
            <w:r>
              <w:rPr>
                <w:sz w:val="20"/>
              </w:rPr>
              <w:t>Макаренко Лариса Степановна, Ведущий документовед</w:t>
            </w:r>
          </w:p>
        </w:tc>
        <w:tc>
          <w:p>
            <w:r>
              <w:rPr>
                <w:sz w:val="20"/>
              </w:rPr>
              <w:t/>
            </w:r>
          </w:p>
        </w:tc>
        <w:tc>
          <w:p>
            <w:r>
              <w:rPr>
                <w:sz w:val="20"/>
              </w:rPr>
              <w:t>Федеральное дорожное агентство (Росавтодор)</w:t>
            </w:r>
          </w:p>
        </w:tc>
        <w:tc>
          <w:p>
            <w:r>
              <w:rPr>
                <w:sz w:val="20"/>
              </w:rPr>
              <w:t>Смолка Владимир Петрович, заместитель начальника Управления транспортной безопасности</w:t>
            </w:r>
          </w:p>
        </w:tc>
      </w:tr>
    </w:tbl>
    <w:p w:rsidR="00456CBD" w:rsidP="00261940" w:rsidRDefault="00887358">
      <w:pPr>
        <w:spacing w:after="0" w:line="240" w:lineRule="auto"/>
        <w:jc w:val="center"/>
      </w:pPr>
      <w:r>
        <w:br w:type="page"/>
      </w:r>
      <w:r w:rsidRPr="00F42342" w:rsidR="00456CBD">
        <w:lastRenderedPageBreak/>
        <w:t>Пример</w:t>
      </w:r>
      <w:r w:rsidR="00667452">
        <w:t xml:space="preserve"> № 1:</w:t>
      </w:r>
      <w:r w:rsidRPr="00F42342" w:rsidR="00456CBD">
        <w:t xml:space="preserve"> направлени</w:t>
      </w:r>
      <w:r w:rsidR="00667452">
        <w:t>е</w:t>
      </w:r>
      <w:r w:rsidRPr="00F42342" w:rsidR="00456CBD">
        <w:t xml:space="preserve"> заявки на прием в режиме видеосвязи ССТУ</w:t>
      </w:r>
    </w:p>
    <w:p w:rsidRPr="00F42342" w:rsidR="00456CBD" w:rsidP="00261940" w:rsidRDefault="00456CBD">
      <w:pPr>
        <w:spacing w:line="240" w:lineRule="auto"/>
        <w:jc w:val="center"/>
        <w:rPr>
          <w:sz w:val="24"/>
          <w:szCs w:val="24"/>
        </w:rPr>
      </w:pPr>
      <w:r w:rsidRPr="00F42342">
        <w:t>в адрес уполномоченных лиц второй группы</w:t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613400" cy="37649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r>
        <w:rPr>
          <w:noProof/>
          <w:lang w:val="en-US"/>
        </w:rPr>
        <w:drawing>
          <wp:inline distT="0" distB="0" distL="0" distR="0">
            <wp:extent cx="5461000" cy="39878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46115" cy="184023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720715" cy="42646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261940" w:rsidRDefault="00456CBD">
      <w:pPr>
        <w:rPr>
          <w:noProof/>
        </w:rPr>
      </w:pPr>
    </w:p>
    <w:p w:rsidR="00456CBD" w:rsidP="00667452" w:rsidRDefault="00887358">
      <w:pPr>
        <w:spacing w:after="0" w:line="240" w:lineRule="auto"/>
        <w:jc w:val="center"/>
      </w:pPr>
      <w:r>
        <w:br w:type="page"/>
      </w:r>
      <w:r w:rsidRPr="00F42342" w:rsidR="00667452">
        <w:lastRenderedPageBreak/>
        <w:t>Пример</w:t>
      </w:r>
      <w:r w:rsidR="00667452">
        <w:t xml:space="preserve"> № 2:</w:t>
      </w:r>
      <w:r w:rsidRPr="00F42342" w:rsidR="00667452">
        <w:t xml:space="preserve"> </w:t>
      </w:r>
      <w:r w:rsidRPr="00F42342" w:rsidR="00456CBD">
        <w:t xml:space="preserve"> ответн</w:t>
      </w:r>
      <w:r w:rsidR="00667452">
        <w:t>ый</w:t>
      </w:r>
      <w:r w:rsidRPr="00F42342" w:rsidR="00456CBD">
        <w:t xml:space="preserve"> вызов в режиме видеосвязи </w:t>
      </w:r>
      <w:r w:rsidR="00456CBD">
        <w:t xml:space="preserve">ССТУ </w:t>
      </w:r>
      <w:r w:rsidRPr="00F42342" w:rsidR="00456CBD">
        <w:t>на пришедшую заявку от уполномоченных лиц первой группы</w:t>
      </w:r>
    </w:p>
    <w:p w:rsidRPr="00F42342" w:rsidR="00667452" w:rsidP="00667452" w:rsidRDefault="00667452">
      <w:pPr>
        <w:spacing w:after="0" w:line="240" w:lineRule="auto"/>
        <w:jc w:val="center"/>
      </w:pPr>
    </w:p>
    <w:p w:rsidR="00456CBD" w:rsidP="00261940" w:rsidRDefault="007C103B">
      <w:pPr>
        <w:rPr>
          <w:noProof/>
        </w:rPr>
      </w:pPr>
      <w:r>
        <w:rPr>
          <w:noProof/>
          <w:lang w:val="en-US"/>
        </w:rPr>
        <w:drawing>
          <wp:inline distT="0" distB="0" distL="0" distR="0">
            <wp:extent cx="5864860" cy="200088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CBD" w:rsidP="00261940" w:rsidRDefault="007C103B">
      <w:pPr>
        <w:rPr>
          <w:noProof/>
        </w:rPr>
      </w:pPr>
      <w:bookmarkStart w:name="_GoBack" w:id="0"/>
      <w:r>
        <w:rPr>
          <w:noProof/>
          <w:lang w:val="en-US"/>
        </w:rPr>
        <w:drawing>
          <wp:inline distT="0" distB="0" distL="0" distR="0">
            <wp:extent cx="5720715" cy="3759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6CBD" w:rsidSect="0026194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63" w:rsidRDefault="00B02063">
      <w:r>
        <w:separator/>
      </w:r>
    </w:p>
  </w:endnote>
  <w:endnote w:type="continuationSeparator" w:id="0">
    <w:p w:rsidR="00B02063" w:rsidRDefault="00B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63" w:rsidRDefault="00B02063">
      <w:r>
        <w:separator/>
      </w:r>
    </w:p>
  </w:footnote>
  <w:footnote w:type="continuationSeparator" w:id="0">
    <w:p w:rsidR="00B02063" w:rsidRDefault="00B0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CBD" w:rsidRDefault="0045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BD" w:rsidRDefault="00456CBD" w:rsidP="004732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A42">
      <w:rPr>
        <w:rStyle w:val="a6"/>
        <w:noProof/>
      </w:rPr>
      <w:t>4</w:t>
    </w:r>
    <w:r>
      <w:rPr>
        <w:rStyle w:val="a6"/>
      </w:rPr>
      <w:fldChar w:fldCharType="end"/>
    </w:r>
  </w:p>
  <w:p w:rsidR="00456CBD" w:rsidRDefault="00456CBD" w:rsidP="00261940">
    <w:pPr>
      <w:pStyle w:val="a4"/>
    </w:pPr>
  </w:p>
  <w:p w:rsidR="00456CBD" w:rsidRDefault="00456CBD" w:rsidP="002619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03F"/>
    <w:multiLevelType w:val="hybridMultilevel"/>
    <w:tmpl w:val="48A2F0B2"/>
    <w:lvl w:ilvl="0" w:tplc="83B8CE7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1"/>
    <w:rsid w:val="00020691"/>
    <w:rsid w:val="00034507"/>
    <w:rsid w:val="00261940"/>
    <w:rsid w:val="00322171"/>
    <w:rsid w:val="00456CBD"/>
    <w:rsid w:val="00473256"/>
    <w:rsid w:val="004A70A2"/>
    <w:rsid w:val="004B570D"/>
    <w:rsid w:val="0052651F"/>
    <w:rsid w:val="005549E1"/>
    <w:rsid w:val="005B7A42"/>
    <w:rsid w:val="005E2357"/>
    <w:rsid w:val="00616910"/>
    <w:rsid w:val="00667452"/>
    <w:rsid w:val="00761683"/>
    <w:rsid w:val="00793AB3"/>
    <w:rsid w:val="007A7447"/>
    <w:rsid w:val="007C103B"/>
    <w:rsid w:val="00887358"/>
    <w:rsid w:val="00A31733"/>
    <w:rsid w:val="00A9138E"/>
    <w:rsid w:val="00B02063"/>
    <w:rsid w:val="00B54105"/>
    <w:rsid w:val="00B870EB"/>
    <w:rsid w:val="00BA4642"/>
    <w:rsid w:val="00BA5311"/>
    <w:rsid w:val="00CC20E6"/>
    <w:rsid w:val="00CD2C38"/>
    <w:rsid w:val="00E15571"/>
    <w:rsid w:val="00EE150F"/>
    <w:rsid w:val="00F42342"/>
    <w:rsid w:val="00F5159F"/>
    <w:rsid w:val="00F6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E1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2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8"/>
      <w:szCs w:val="28"/>
      <w:lang w:eastAsia="en-US"/>
    </w:rPr>
  </w:style>
  <w:style w:type="character" w:styleId="a6">
    <w:name w:val="page number"/>
    <w:uiPriority w:val="99"/>
    <w:rsid w:val="00261940"/>
    <w:rPr>
      <w:rFonts w:cs="Times New Roman"/>
    </w:rPr>
  </w:style>
  <w:style w:type="paragraph" w:styleId="a7">
    <w:name w:val="footer"/>
    <w:basedOn w:val="a"/>
    <w:link w:val="a8"/>
    <w:uiPriority w:val="99"/>
    <w:rsid w:val="002619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C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Artyom Vasilyev</cp:lastModifiedBy>
  <cp:revision>8</cp:revision>
  <cp:lastPrinted>2014-10-24T14:27:00Z</cp:lastPrinted>
  <dcterms:created xsi:type="dcterms:W3CDTF">2014-10-24T15:16:00Z</dcterms:created>
  <dcterms:modified xsi:type="dcterms:W3CDTF">2016-10-24T11:55:00Z</dcterms:modified>
</cp:coreProperties>
</file>