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Агалатовского сельского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Сидоренко Владимир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Саратовской области</w:t>
            </w:r>
          </w:p>
        </w:tc>
        <w:tc>
          <w:p>
            <w:r>
              <w:rPr>
                <w:sz w:val="20"/>
              </w:rPr>
              <w:t>Котельникова Елена Анатольевна, Начальник отдела организационной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Агафоновского муниципального образования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Сажина Ольга Николаевна, И.о.главы Агафоновского муниципального образования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Сабское сельское поселение Волосовского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Спирин Николай Анатольевич,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Александровогайского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Буц Евгений Владимирович, руководитель аппарата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экологического надзора Ленинградской области</w:t>
            </w:r>
          </w:p>
        </w:tc>
        <w:tc>
          <w:p>
            <w:r>
              <w:rPr>
                <w:sz w:val="20"/>
              </w:rPr>
              <w:t>Ермолов Андрей Сергеевич, Заместитель председателя Комитета - начальник департамента государственного надзора в сфере природопользования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Александровогайского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Куницына Алла Викторовна, начальник отдела взаимодействия с территориям, организационной, кадровой и муниципальной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экологического надзора Ленинградской области</w:t>
            </w:r>
          </w:p>
        </w:tc>
        <w:tc>
          <w:p>
            <w:r>
              <w:rPr>
                <w:sz w:val="20"/>
              </w:rPr>
              <w:t>Козьминых Михаил Юрьевич, Председатель комитета государственного экологического надзора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Александровогайского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Неверов Василий Юрьевич, Первый заместитель главы Александровогайского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Виллозского городского поселения</w:t>
            </w:r>
          </w:p>
        </w:tc>
        <w:tc>
          <w:p>
            <w:r>
              <w:rPr>
                <w:sz w:val="20"/>
              </w:rPr>
              <w:t>Андреева Светлана Владимировна, Врио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Александровогайского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Федечкин Сергей Анатольевич,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дорожному хозяйству Ленинградской области</w:t>
            </w:r>
          </w:p>
        </w:tc>
        <w:tc>
          <w:p>
            <w:r>
              <w:rPr>
                <w:sz w:val="20"/>
              </w:rPr>
              <w:t>Нужный Александр Александрович, Заместитель председателя комитета - начальник управления организации дорожной деятельности комитета по дорожному хозяйству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муниципального образования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Гусев Сергей Сергеевич, Глава Александровского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"Куйвозовское сельское поселение" Всеволожского муниципального района</w:t>
            </w:r>
          </w:p>
        </w:tc>
        <w:tc>
          <w:p>
            <w:r>
              <w:rPr>
                <w:sz w:val="20"/>
              </w:rPr>
              <w:t>Калинин Юрий Вячеславович,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муниципального образования Базарно-Карабулакского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Кушнарев Андрей Сергеевич, Глава администрации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Дубровского городского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Бугаев Владимир Иванович,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Алеховщинского сельского поселения Лодейнопольского района Ленинградской области</w:t>
            </w:r>
          </w:p>
        </w:tc>
        <w:tc>
          <w:p>
            <w:r>
              <w:rPr>
                <w:sz w:val="20"/>
              </w:rPr>
              <w:t>Кузнецова Наталья Викторовна,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Контрольно-аналитический комитет Саратовской области</w:t>
            </w:r>
          </w:p>
        </w:tc>
        <w:tc>
          <w:p>
            <w:r>
              <w:rPr>
                <w:sz w:val="20"/>
              </w:rPr>
              <w:t>Устинов Евгений Евгеньевич, Заместитель председателя контрольно-аналитического комитета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Алеховщинского сельского поселения Лодейнопольского района Ленинградской области</w:t>
            </w:r>
          </w:p>
        </w:tc>
        <w:tc>
          <w:p>
            <w:r>
              <w:rPr>
                <w:sz w:val="20"/>
              </w:rPr>
              <w:t>Лопинова Анжелла Изотовна,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Саратовской области</w:t>
            </w:r>
          </w:p>
        </w:tc>
        <w:tc>
          <w:p>
            <w:r>
              <w:rPr>
                <w:sz w:val="20"/>
              </w:rPr>
              <w:t>Зайцев Алексей Васильевич,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Аркадакского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Агапов Андрей Михайлович, Заместитель главы администрации муниципального образования Аркадакского муниципального района по вопросам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Носов Михаил Игоревич,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Аркадакского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Визнер Андрей Вячеславович, первый заместитель главы администрации муниципального образования Аркадакского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"Кингисеппский муниципальный район" Ленинградской области</w:t>
            </w:r>
          </w:p>
        </w:tc>
        <w:tc>
          <w:p>
            <w:r>
              <w:rPr>
                <w:sz w:val="20"/>
              </w:rPr>
              <w:t>Запалатский Юрий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Аркадакского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Луньков Николай Николаевич, Глава администрации Аркадакского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финансов Ленинградской области</w:t>
            </w:r>
          </w:p>
        </w:tc>
        <w:tc>
          <w:p>
            <w:r>
              <w:rPr>
                <w:sz w:val="20"/>
              </w:rPr>
              <w:t>Нюнин Илья Геннадьевич, Первый заместитель председателя комитета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Аркадакского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Пахомкина Наталья Викторовна, Председатель комитета по вопросам экономики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Клементьев Андрей Геннадьевич, Исполняющий обязанности главы администрации муниципального образования Тосненский район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Аркадакского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Рожков Андрей Сергеевич,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природным ресурсам Ленинградской области</w:t>
            </w:r>
          </w:p>
        </w:tc>
        <w:tc>
          <w:p>
            <w:r>
              <w:rPr>
                <w:sz w:val="20"/>
              </w:rPr>
              <w:t>Немчинов Павел Артурович, Председатель комитета по природным ресурсам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Аткарского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Елин Виктор Владимирович, Глава Аткарского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Вэнскэ Светлана Михайловна, Управляющий делами администрации Гатчинского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Аткарского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Цайдер Ксения Дмитриевна, заведующий сектором по взаимодействию со службами жизнеобеспечения и решения вопросов обращения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"Сяськелевское сельское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Федорова Елена Евгеньевна, глава администрации Сяськелевского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Ахтубинского муниципального образования Калининского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Оконовенко Татьяна Александровна,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финансов Ленинградской области</w:t>
            </w:r>
          </w:p>
        </w:tc>
        <w:tc>
          <w:p>
            <w:r>
              <w:rPr>
                <w:sz w:val="20"/>
              </w:rPr>
              <w:t>Михайлова Екатерина Анатольевна, Заместитель председателя комитета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Балаковского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Канатов Павел Степанович, Заместитель главы администрации БМР по развитию ЖКХ и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правового обеспечения Ленинградской области</w:t>
            </w:r>
          </w:p>
        </w:tc>
        <w:tc>
          <w:p>
            <w:r>
              <w:rPr>
                <w:sz w:val="20"/>
              </w:rPr>
              <w:t>Стром Игорь Иванович, Начальник отдела мониторинга изменений законодательства и законопроектной работы комитета правового обеспечения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Балаковского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Малыгина Татьяна Сергеевна, Заместитель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жилищного надзора и контроля Ленинградской области</w:t>
            </w:r>
          </w:p>
        </w:tc>
        <w:tc>
          <w:p>
            <w:r>
              <w:rPr>
                <w:sz w:val="20"/>
              </w:rPr>
              <w:t>Свирко Кирилл Георгиевич, заместитель начальника инспекционного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Балаковского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Сисеева Елена Викторовна, Старший инспектор по работе в ЕСИА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Коськовского сельского поселения Тихвинского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Калинина Анна Михайловна,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Балтайского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Курамшина Вера Николаевна, Начальник управления по социальным вопросам администрации Балтайского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Нещадим Людмила Николаевна, Глава администрации Гатчинского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Барковского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Фефелин Александр Владимирович, Глава Барковского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топливно-энергетическому комплексу Ленинградской области</w:t>
            </w:r>
          </w:p>
        </w:tc>
        <w:tc>
          <w:p>
            <w:r>
              <w:rPr>
                <w:sz w:val="20"/>
              </w:rPr>
              <w:t>Аминяков Сергей Владимирович, Первый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Барнуковского муниципального образования Балтайского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Гущин Дмитрий Александрович, Глава Барнуковского муниципального образования Балтайского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Володарского сельского поселения</w:t>
            </w:r>
          </w:p>
        </w:tc>
        <w:tc>
          <w:p>
            <w:r>
              <w:rPr>
                <w:sz w:val="20"/>
              </w:rPr>
              <w:t>Банникова Нина Владимировна, Глава администрации Володарского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Безымянского муниципального образования Энгельсского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Услонцева Елена Юрьевна, глава Безымянского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Заклинского сельского поселения</w:t>
            </w:r>
          </w:p>
        </w:tc>
        <w:tc>
          <w:p>
            <w:r>
              <w:rPr>
                <w:sz w:val="20"/>
              </w:rPr>
              <w:t>Сомихин Сергей Владиславович, Глава администрации Заклинского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Березовского муниципального образования Петровского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Сергеев Сергей Сергеевич, глава Березовского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физической культуре и спорту Ленинградской области</w:t>
            </w:r>
          </w:p>
        </w:tc>
        <w:tc>
          <w:p>
            <w:r>
              <w:rPr>
                <w:sz w:val="20"/>
              </w:rPr>
              <w:t>Пономарев Евгений Николаевич,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Бокситогорского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Андрюхина Елена Владимировна,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Перелюбского муниципального образования Перелюбского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Савельев Николай Геннадьевич,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Большерельненского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>Воробьев Александр Николаевич, глава администрации Большерельненского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"Новодевяткинское сельское поселение" Всеволожского муниципального района</w:t>
            </w:r>
          </w:p>
        </w:tc>
        <w:tc>
          <w:p>
            <w:r>
              <w:rPr>
                <w:sz w:val="20"/>
              </w:rPr>
              <w:t>Майоров Дмитрий Анатольевич,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Борского сельского поселения Тихвинского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Быков Владислав Юрьевич, зам.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Краснопартизанского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Цыкало Надежда Михайловна, Заместитель главы администрации Краснопартизанского муниципального района Саратовской области,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Будогощского городского поселения</w:t>
            </w:r>
          </w:p>
        </w:tc>
        <w:tc>
          <w:p>
            <w:r>
              <w:rPr>
                <w:sz w:val="20"/>
              </w:rPr>
              <w:t>Резинкин Игорь Евгеньевич,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Царевщинского муниципального образования Балтайского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Морозов Дмитрий Владимирович, Глава Царевщинского муниципального образования Балтайского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Верхнечернавского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Рыжкова Ольга Викторовна, Глава Верхнечернавского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Ушаков Сергей Дмитриевич,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Яценко Илья Николаевич,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Большекарайского муниципального образования Романовского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Соловьева Надежда Викторовна, глава Большекарайского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Матвеев Виталий Геннадьевич, Глава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правового обеспечения Ленинградской области</w:t>
            </w:r>
          </w:p>
        </w:tc>
        <w:tc>
          <w:p>
            <w:r>
              <w:rPr>
                <w:sz w:val="20"/>
              </w:rPr>
              <w:t>Гладышева Татьяна Анатольевна, Первый заместитель председателя комитета правового обеспечения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Воскресенского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Трошина Татьяна Генадьевна, Главный специалист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Волошовского сельского поселения</w:t>
            </w:r>
          </w:p>
        </w:tc>
        <w:tc>
          <w:p>
            <w:r>
              <w:rPr>
                <w:sz w:val="20"/>
              </w:rPr>
              <w:t>Дюба Николай Васильевич, и.о.главы администрации Волошовского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Всеволожского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Хотько Светлана Валерьевна,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Лысогорского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Поляков Александр Викторович, Руководитель аппарата администрации Лысогорского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Выскатского сельского поселения</w:t>
            </w:r>
          </w:p>
        </w:tc>
        <w:tc>
          <w:p>
            <w:r>
              <w:rPr>
                <w:sz w:val="20"/>
              </w:rPr>
              <w:t>Антонова Ирина Борисовна, глава администрации муниципального образования Выскатское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Правительства Саратовской области</w:t>
            </w:r>
          </w:p>
        </w:tc>
        <w:tc>
          <w:p>
            <w:r>
              <w:rPr>
                <w:sz w:val="20"/>
              </w:rPr>
              <w:t>Частов Алексей Александрович, Начальник управления ветеринарии Правительства Саратовской области, главный государственный ветеринарный инспектор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Вязовского муниципального образования Татищевского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Пистов Иван Васильевич, Глава Вязовского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Кипенское сельское поселение</w:t>
            </w:r>
          </w:p>
        </w:tc>
        <w:tc>
          <w:p>
            <w:r>
              <w:rPr>
                <w:sz w:val="20"/>
              </w:rPr>
              <w:t>Тамми Елена Евгеньевна, зам. главы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Голованов Сергей Иванович, Заместитель главы администрации Гатчинского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Широкоуступского муниципального образования Калининского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Ульянов Александр Александрович,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Норкин Владимир Алексеевич, Заместитель главы администрации - председатель комитета экономики и инвестиций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Саратовской области</w:t>
            </w:r>
          </w:p>
        </w:tc>
        <w:tc>
          <w:p>
            <w:r>
              <w:rPr>
                <w:sz w:val="20"/>
              </w:rPr>
              <w:t>Веденеева Яна Витальевна, Консультант организационного отдела управления правового и организационного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Носков Илья Вениаминович, Заместитель главы администрации по финансовой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Саратовской области</w:t>
            </w:r>
          </w:p>
        </w:tc>
        <w:tc>
          <w:p>
            <w:r>
              <w:rPr>
                <w:sz w:val="20"/>
              </w:rPr>
              <w:t>Лабутина Наталья Алексеевна, Начальник отдела личного приема граждан управления по работе с обращениями граждан Правительства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Фараонова Елена Юрьевна, Заместитель главы администрации по городскому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Урусовского муниципального образования</w:t>
            </w:r>
          </w:p>
        </w:tc>
        <w:tc>
          <w:p>
            <w:r>
              <w:rPr>
                <w:sz w:val="20"/>
              </w:rPr>
              <w:t>Стрельник Игорь Валерианович, глава администрации Урусовского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Глажевского сельского поселения</w:t>
            </w:r>
          </w:p>
        </w:tc>
        <w:tc>
          <w:p>
            <w:r>
              <w:rPr>
                <w:sz w:val="20"/>
              </w:rPr>
              <w:t>Крючков Петр Владимирович,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Белоярского муниципального образования Новобурасского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Скоропад Светлана Александровна, ведущий специалист администрации Белоярского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ЗАТО Светлый Саратовской области</w:t>
            </w:r>
          </w:p>
        </w:tc>
        <w:tc>
          <w:p>
            <w:r>
              <w:rPr>
                <w:sz w:val="20"/>
              </w:rPr>
              <w:t>Каримова Нурия Биктурсуновна, Начальник отдела муниципального имущества управления финансов, экономического развития и муниципального имущества администрации городского округа ЗАТО Светлый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Брицун Алексей Викторович,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Горского сельского поселения Тихвинского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Вишнякова Татьяна Романовна,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Макаровского муниципального образования</w:t>
            </w:r>
          </w:p>
        </w:tc>
        <w:tc>
          <w:p>
            <w:r>
              <w:rPr>
                <w:sz w:val="20"/>
              </w:rPr>
              <w:t>Янус Ольга Павловна, и.о. главы администрации Макаровского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Гостицкого сельского поселения</w:t>
            </w:r>
          </w:p>
        </w:tc>
        <w:tc>
          <w:p>
            <w:r>
              <w:rPr>
                <w:sz w:val="20"/>
              </w:rPr>
              <w:t>Лебедев Владимир Федорович,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Перекопновского муниципального образования Ершовского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Писарева Елена Николаевна, И.О. главы Перекопновского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Грачевского муниципального образования Петровского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Соболев Валерий Геннадьевич, Глава Грачевского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здравоохранению Ленинградской области</w:t>
            </w:r>
          </w:p>
        </w:tc>
        <w:tc>
          <w:p>
            <w:r>
              <w:rPr>
                <w:sz w:val="20"/>
              </w:rPr>
              <w:t>Вальденберг Алексей Владимирович, Начальник департамента по организации медицинской и лекарственной помощи населению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Гремячинского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>Бушуев Владимир Викторович, глава администрации Гремячинского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Лебяженское городское поселение</w:t>
            </w:r>
          </w:p>
        </w:tc>
        <w:tc>
          <w:p>
            <w:r>
              <w:rPr>
                <w:sz w:val="20"/>
              </w:rPr>
              <w:t>Сумкина Елена Вадимовна, Заместитель главы администрации МО Лебяженского городское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Давыдовского муниципального образования Пугачевского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Тарасов Алексей Григорьевич, Глава Давыдовского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развитию малого, среднего бизнеса и потребительского рынка Ленинградской области</w:t>
            </w:r>
          </w:p>
        </w:tc>
        <w:tc>
          <w:p>
            <w:r>
              <w:rPr>
                <w:sz w:val="20"/>
              </w:rPr>
              <w:t>Нерушай Светлана Ивановна,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Дергачевского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Мурзаков Сергей Николаевич, Глава Дергачевского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строительного надзора и государственной экспертизы Ленинградской области</w:t>
            </w:r>
          </w:p>
        </w:tc>
        <w:tc>
          <w:p>
            <w:r>
              <w:rPr>
                <w:sz w:val="20"/>
              </w:rPr>
              <w:t>Лобановский Дмитрий Александрович, заместитель председтеля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Дзержинского сельского поселения</w:t>
            </w:r>
          </w:p>
        </w:tc>
        <w:tc>
          <w:p>
            <w:r>
              <w:rPr>
                <w:sz w:val="20"/>
              </w:rPr>
              <w:t>Султанов Арсен Марсович, исполняющий обязанности главы администрации Дзержинского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муниципального образования Советского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Дьяконова Елена Викторовна, Глава администрации Советского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Дубровского городского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Ищенко Юлия Константиновна,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Барановского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Харитонов Иван Семенович, Глава Барановского муниципального образования Вольского муниципальной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Духовницкого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Белесова Лариса Анатольевна, Заместитель главы администрации Духовницкого муниципального района Саратовской области, начальник отдела анализа информации, общественных отношений, молодежной политики и 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Ленинградской области по организации и контролю деятельности по обращению с отходами</w:t>
            </w:r>
          </w:p>
        </w:tc>
        <w:tc>
          <w:p>
            <w:r>
              <w:rPr>
                <w:sz w:val="20"/>
              </w:rPr>
              <w:t>Зинина Екатерина Алексеевна, эксперт сектора нормирования и регулирования в области обращения с отходами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Духовницкого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Курякин Василий Иванович, Глава Духовницкого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Ленинградской области по организации и контролю деятельности по обращению с отходами</w:t>
            </w:r>
          </w:p>
        </w:tc>
        <w:tc>
          <w:p>
            <w:r>
              <w:rPr>
                <w:sz w:val="20"/>
              </w:rPr>
              <w:t>Пименов Алексей Андреевич, Заместитель начальника управления Ленинградской области по организации и контролю деятельности по обращению с отходами - начальник отдела организации работы по обращению с отходами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Духовницкого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Лялин Иван Сергеевич,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Архивное управление Ленинградской области</w:t>
            </w:r>
          </w:p>
        </w:tc>
        <w:tc>
          <w:p>
            <w:r>
              <w:rPr>
                <w:sz w:val="20"/>
              </w:rPr>
              <w:t>Фомин Алексей Иванович, Заместитель начальника управления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Духовницкого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Тюкаева Оксана Владимировна, Начальник отдела организационной работы и взаимодействия с муниципальными образованиями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Кузьмоловское городское поселение Всеволожского муниципального района</w:t>
            </w:r>
          </w:p>
        </w:tc>
        <w:tc>
          <w:p>
            <w:r>
              <w:rPr>
                <w:sz w:val="20"/>
              </w:rPr>
              <w:t>Сурмин Вячеслав Викторович,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Ершовского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Зубрицкая Светлана Анатольевна,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"Красносельское сельское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Торопов Михаил Леонидович, Глава администрации МО "Красносельское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Ершовского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Малиновская Светлана Владимировна, Заместитель главы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Тихвинского муниципального района Ленинградской области с учетом полномочий, переданных администрацией Тихвинского городского поселения</w:t>
            </w:r>
          </w:p>
        </w:tc>
        <w:tc>
          <w:p>
            <w:r>
              <w:rPr>
                <w:sz w:val="20"/>
              </w:rPr>
              <w:t>Гребешкова Ирина Владимировна,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Ершовского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Сучкова Любовь Ивановна,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Форносовского городского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Жевнеров Константин Николаевич,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Ершовского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Чермашенцев Алексей Владимирович,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"Высоцкое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Сахаровский Сергей Евгеньевич, Глава администрации МО "Высоцкое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Ефимовского городского поселения Бокситогорского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Покровкин Сергей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Кипецкого муниципального образования Екатериновского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Петров Юрий Владимирович, Глава администрации Кипецкого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Заволжского муниципального образования Пугачевского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Андреев Алексей Владимирович, Глава Заволжского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Сосновское сельское поселение муниципального образования Приозерский муниципальный район Ленинградской области</w:t>
            </w:r>
          </w:p>
        </w:tc>
        <w:tc>
          <w:p>
            <w:r>
              <w:rPr>
                <w:sz w:val="20"/>
              </w:rPr>
              <w:t>Минич Сергей Михаилович,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Ивантеевского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Басов Василий Вячеславович, Глава Ивантеевского МР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Селивановское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Петрова Марина Федоровна,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Ивантеевского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Савенков Юрий Николаевич, Заместитель главы администрации Ивантеевского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Большеврудское сельское поселение Волосовского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Музалев Алексей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Идолгского муниципального образования Татищевского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Киселев Дмитрий Алексеевич, Глава Идолгского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Ленинградской области</w:t>
            </w:r>
          </w:p>
        </w:tc>
        <w:tc>
          <w:p>
            <w:r>
              <w:rPr>
                <w:sz w:val="20"/>
              </w:rPr>
              <w:t>Погодина Ольга Владимировна, Заместитель начальника отдела по работе с обращениями граждан управления делопроизводства аппарата Губернатора и Правительства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Индустриального муниципального образования Екатериновского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Гунин Сергей Геннадьевич, Глава администрации Индустриального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"Опольевское сельское поселение" Кингисеппского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Пономарева Светлана Анатольевна, исполняющий обязанности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Казачкинского муниципального образования Калининского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Агафонов Николай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Город Шлиссельбург</w:t>
            </w:r>
          </w:p>
        </w:tc>
        <w:tc>
          <w:p>
            <w:r>
              <w:rPr>
                <w:sz w:val="20"/>
              </w:rPr>
              <w:t>Рогозин Анатолий Анатольевич,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Мортов Олег Валерьевич, Глава Калининского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"Светогорское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Конева Татьяна Владимировна, начальник отдела по организационным и общим вопросам, тел.(813) 60680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Киришского муниципального района Ленинградской области (с учетом полномочий, переданных МО "Киришское городское поселение" в соответсвии с заключенным соглашением)</w:t>
            </w:r>
          </w:p>
        </w:tc>
        <w:tc>
          <w:p>
            <w:r>
              <w:rPr>
                <w:sz w:val="20"/>
              </w:rPr>
              <w:t>Анциферов Алексей Николаевич, Исполняющий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Колокольцовского муниципального образования Калининского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Бригадиренко Ольга Владимировна,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Клинцовского муниципального образования Пугачевского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Дюкарев Валерий Иванович, Глава Клинцовского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"Новоладожское городское поселение"</w:t>
            </w:r>
          </w:p>
        </w:tc>
        <w:tc>
          <w:p>
            <w:r>
              <w:rPr>
                <w:sz w:val="20"/>
              </w:rPr>
              <w:t>Саутыч Павел Павлович,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Колтушского сельского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Зыбин Александр Юрьевич,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Саратовской области</w:t>
            </w:r>
          </w:p>
        </w:tc>
        <w:tc>
          <w:p>
            <w:r>
              <w:rPr>
                <w:sz w:val="20"/>
              </w:rPr>
              <w:t>Заречнев Сергей Михайлович, Директор Территориального фонда обязательного медицинского страхования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Красноармейского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Зотов Александр Иванович, Первый заместитель главы администрации Красноармейского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"Куземкинское сельское поселение" Кингисеппского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Эсминович Юрий Адольфович,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Красноборского городского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Платонова Оксана Владимровна,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Федоровского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Борисова Елена Геннадиевна, Заместитель главы администрации Фёдоровского муниципального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Красноборского городского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Семенихина Виктория Александровна, ведущий специиалист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территориальных образований Саратовской области</w:t>
            </w:r>
          </w:p>
        </w:tc>
        <w:tc>
          <w:p>
            <w:r>
              <w:rPr>
                <w:sz w:val="20"/>
              </w:rPr>
              <w:t>Зюзин Сергей Юьевич,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Краснознаменского муниципального образования Аркадакского муниципального района</w:t>
            </w:r>
          </w:p>
        </w:tc>
        <w:tc>
          <w:p>
            <w:r>
              <w:rPr>
                <w:sz w:val="20"/>
              </w:rPr>
              <w:t>Кондрашова Лира Александровна, Глава Краснознаменского муниципального образования Аркадакского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город Коммунар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Панова Эльвира Станиславовна, Председатель комитета финансов МО город Коммунар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Краснокутского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Герасимова Наталья Валерьевна, начальник управления культуры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Ломоносовского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Гасанов Ахад Раджаб Оглы,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Краснокутского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Калагарцев Игорь Фёдорович,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Бокситогорского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Мухин Сергей Флегмонтович,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Краснореченского муниципального образования Пугачевского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Чупикова Наталья Николаевна, Глава Краснореченского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жилищно-коммунальному хозяйству Ленинградской области</w:t>
            </w:r>
          </w:p>
        </w:tc>
        <w:tc>
          <w:p>
            <w:r>
              <w:rPr>
                <w:sz w:val="20"/>
              </w:rPr>
              <w:t>Хабаров Валерий Сергеевич,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Кряжимского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Лобанов Алексей Павлович, Глава Кряжимского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"Светогорское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Ренжин Андрей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Куриловского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Исаева Наталья Викторовна, и.о. Главы Куриловского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Старопольского сельского поселения</w:t>
            </w:r>
          </w:p>
        </w:tc>
        <w:tc>
          <w:p>
            <w:r>
              <w:rPr>
                <w:sz w:val="20"/>
              </w:rPr>
              <w:t>Овлаховский Виталий Олегович,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Кусинского сельского поселения</w:t>
            </w:r>
          </w:p>
        </w:tc>
        <w:tc>
          <w:p>
            <w:r>
              <w:rPr>
                <w:sz w:val="20"/>
              </w:rPr>
              <w:t>Стаховская Елена Викторовна, Исполняющий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ЗАТО Светлый Саратовской области</w:t>
            </w:r>
          </w:p>
        </w:tc>
        <w:tc>
          <w:p>
            <w:r>
              <w:rPr>
                <w:sz w:val="20"/>
              </w:rPr>
              <w:t>Романцова Татьяна Васильевна, Заместитель главы администрации городского округа ЗАТО Светлый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Лесколовского сельского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Сазонов Александр Александрович, И.о.главы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Красноармейского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Наумова Елена Валерьевна, Заместитель главы администрации Красноармейского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Липовского муниципального образования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Еремин Николай Николаевич, Глава Липовского муниципального образования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"Гончаровское сельское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Симонов Андрей Викторович, Глава администрации МО "Гончаровское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Лисинского сельского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Уткин Алексей Иванович, глава администрации Лисинского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муниципального образования Татищевского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Родионов Александр Александрович, Глава Октябрьского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Лодейнопольского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Дмитренко Илья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Малиновского муниципального образования Аркадакского муниципального района</w:t>
            </w:r>
          </w:p>
        </w:tc>
        <w:tc>
          <w:p>
            <w:r>
              <w:rPr>
                <w:sz w:val="20"/>
              </w:rPr>
              <w:t>Почтарева Светлана Геннадьевна, Глава Малиновского муниципального образования Аркадакского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Ломоносовского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Кондрашов Алексей Олегович,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Озинского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Сибирь Светлана Викторовна, Начальника отдела делопроизводства и технического обеспечения администрации Озинского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Ломоносовского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Куксенко Александр Анатольевич,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туризму Саратовской области</w:t>
            </w:r>
          </w:p>
        </w:tc>
        <w:tc>
          <w:p>
            <w:r>
              <w:rPr>
                <w:sz w:val="20"/>
              </w:rPr>
              <w:t>Кузьмина Ирина Николаевна, Начальник организационно-правового отдела комитета по туризму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Лужского муниципального района Ленинградской области (с учетом полномочий, переданных МО "Лужское городское поселение", в соответствии с заключенным соглашением)</w:t>
            </w:r>
          </w:p>
        </w:tc>
        <w:tc>
          <w:p>
            <w:r>
              <w:rPr>
                <w:sz w:val="20"/>
              </w:rPr>
              <w:t>Голубев Алексей Викторович, Первый заместитель главы администрации Лужского муниципального района - председатель комитета по управлению муниципальным имуществом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Саратовской области</w:t>
            </w:r>
          </w:p>
        </w:tc>
        <w:tc>
          <w:p>
            <w:r>
              <w:rPr>
                <w:sz w:val="20"/>
              </w:rPr>
              <w:t>Муравьев Дмитрий Анатольевич, Первый заместитель министра экономического развития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Лужского муниципального района Ленинградской области (с учетом полномочий, переданных МО "Лужское городское поселение", в соответствии с заключенным соглашением)</w:t>
            </w:r>
          </w:p>
        </w:tc>
        <w:tc>
          <w:p>
            <w:r>
              <w:rPr>
                <w:sz w:val="20"/>
              </w:rPr>
              <w:t>Намлиев Юрий Владимирович, Глава администрации Лужского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Петраков Павел Михайлович, Глава Балашовского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Лысогорского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Клочкова Юлия Петровна, начальник отдела по организационной работе и работе с органами исполнительной власти администрации Лысогорского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Дубровского городского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Трошин Александр Иванович, и.о. главы администрации МО "Дубровское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Любанского городского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Николаев Николай Петрович, Врио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Саратовской области</w:t>
            </w:r>
          </w:p>
        </w:tc>
        <w:tc>
          <w:p>
            <w:r>
              <w:rPr>
                <w:sz w:val="20"/>
              </w:rPr>
              <w:t>Андронова Татьяна Вячеславовна, Первый заместитель начальника управления кадровой и организационной работы - начальник отдела организационной работы министерства экономического развития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Романов Дмитрий Николаевич, Глава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Кузьмоловское городское поселение Всеволожского муниципального района</w:t>
            </w:r>
          </w:p>
        </w:tc>
        <w:tc>
          <w:p>
            <w:r>
              <w:rPr>
                <w:sz w:val="20"/>
              </w:rPr>
              <w:t>Гущина Нина Юрьевна,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Марьевского муниципального образования Ершовского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Яковлев Сергей Иванович, Глава Марьевского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Войсковицкое сельское поселение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Воронин Евгений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Мелегежского сельского поселения Тихвинского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Огурцова Наталья Николаевна,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Елшанского муниципального образования Воскресенского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Кравец Мария Сергеевна, Заместитель главы администрации ЕМО ВМР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Михайловского муниципального образования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Власов Виктор Николаевич, Глава поселения Михайловского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Толмачевского городского поселения</w:t>
            </w:r>
          </w:p>
        </w:tc>
        <w:tc>
          <w:p>
            <w:r>
              <w:rPr>
                <w:sz w:val="20"/>
              </w:rPr>
              <w:t>Байкова Марина Владимировна, Исполняющий обязанности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"Винницкое сельское поселение" Подпорожского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Кузнецов Александр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Новоузенского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Смушкина Ольга Анатольевна, начальник отдела культуры и кино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"Вырицкое городское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Васильев Андрей Анатольевич,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>Сиденко Максим Алексеевич, Заместитель главы администрации муниципального образования "Город Саратов" по городскому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Отрадное"</w:t>
            </w:r>
          </w:p>
        </w:tc>
        <w:tc>
          <w:p>
            <w:r>
              <w:rPr>
                <w:sz w:val="20"/>
              </w:rPr>
              <w:t>Аверьянов Алексей Валерьевич,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Саратовской области</w:t>
            </w:r>
          </w:p>
        </w:tc>
        <w:tc>
          <w:p>
            <w:r>
              <w:rPr>
                <w:sz w:val="20"/>
              </w:rPr>
              <w:t>Калягина Галина Владимировна, Заместитель министра - начальник управления специального образования и защиты прав несовершеннолетних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"Заневское городское поселение" Всеволожского муниципального района</w:t>
            </w:r>
          </w:p>
        </w:tc>
        <w:tc>
          <w:p>
            <w:r>
              <w:rPr>
                <w:sz w:val="20"/>
              </w:rPr>
              <w:t>Гречиц Владимир Викторович,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Саратовской области</w:t>
            </w:r>
          </w:p>
        </w:tc>
        <w:tc>
          <w:p>
            <w:r>
              <w:rPr>
                <w:sz w:val="20"/>
              </w:rPr>
              <w:t>Власова Кристина Андреевна, Консультант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"Каменногорское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Михайлова Наталья Рудольфовна, Глава администрации МО "Каменногорское городское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Симоновского муниципального образования Калининского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Бирюльцова Ольга Николаевна,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"Кобринское сельское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Ухаров Евгений Дмитриевич,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Преображенского муниципального образования Пугачевского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Мартынов Михаил Тимофеевич, Глава Преображенского муниципального образования Пугачевского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"Новодевяткинское сельское поселение" Всеволожского муниципального района</w:t>
            </w:r>
          </w:p>
        </w:tc>
        <w:tc>
          <w:p>
            <w:r>
              <w:rPr>
                <w:sz w:val="20"/>
              </w:rPr>
              <w:t>Суров Константин Игоревич, ответственный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охотничьего хозяйства и рыболовства Саратовской области</w:t>
            </w:r>
          </w:p>
        </w:tc>
        <w:tc>
          <w:p>
            <w:r>
              <w:rPr>
                <w:sz w:val="20"/>
              </w:rPr>
              <w:t>Серебряков Александр Геннадьевич,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"Первомайское сельское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Тищенков Сергей Иванович, Глава администрации МО "Первомайское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Большеозерского муниципального образования Балтайского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Сибирев Сергей Анатольевич, Глава Большеозерского муниципального образования Балтайского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"Полянское сельское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Козлов Василий Николаевич, Глава администрации МО "Полянское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Малоузенского муниципального образования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Дмитриева Наталья Владимировна, Глава администрации Малоузенского муниципального образования Питерского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"Приморское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Карнаухова Наталья Аркадьевна,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Калмыков Федор Владимирович,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"Приморское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Слобожанюк Светлана Владимировна,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занятости, труда и миграции Саратовской области</w:t>
            </w:r>
          </w:p>
        </w:tc>
        <w:tc>
          <w:p>
            <w:r>
              <w:rPr>
                <w:sz w:val="20"/>
              </w:rPr>
              <w:t>Кривицкая Наталия Александровна,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Белан Полина Михайловна,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Воскресенского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Павлов Денис Владимирович, Глава Воскресенского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"Рощинское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Савинов Валерий Геннадьевич, Глава администрации МО "Рощинское городское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Соцземледельского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Костикова Ольга Викторовна, Глава Соцземледельского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"Светогорское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Давыдов Сергей Владимирович, Глава администрации МО "Светогорское городское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Зоркинского муниципального образования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Пономарева Елена Савельевна, Глава Зоркинского муниципального образования Марксовского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"Советское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Шарикова Анна Валерьяновна, Врио главы администрации МО "Советское городское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Междуреченского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Наумов Василий Алексеевич, Глава Междуреченского муниципального образования Вольского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"Сусанинское сельское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Бордовская Елена Владимировна,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Бутырского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>Князева Нина Борисовна, глава администрации Бутырского муниципального образования Лысогорского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"Таицкое городское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Львович Ирина Владимировна, Исполняющая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Саратовской области</w:t>
            </w:r>
          </w:p>
        </w:tc>
        <w:tc>
          <w:p>
            <w:r>
              <w:rPr>
                <w:sz w:val="20"/>
              </w:rPr>
              <w:t>Карасёв Евгений Михайлович,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Бегуницкое сельское поселение Волосовского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Минюк Андрей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Дубковского муниципального образования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Болдырев Валерий Валерьевич, Глава администрации Дубковского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Бережковское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Ожерельев Владимир Борисович, ВРИО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Пинеровского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Копытин Владимир Алексеевич, Глава администрации Пинеровского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Большеижорское городское поселение</w:t>
            </w:r>
          </w:p>
        </w:tc>
        <w:tc>
          <w:p>
            <w:r>
              <w:rPr>
                <w:sz w:val="20"/>
              </w:rPr>
              <w:t>Воронов Герман Анатольевич, Глава администрации МО Большеижорское городское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Новопокровского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Титаренко Анатолий Николаевич, Глава Новопокровского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Вындиноостровское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Гаврилина Людмила Викторовна, ВРИО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Надеждинского муниципального образования Пугачевского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Корнеев Александр Федорович, Глава Надеждинского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Гостилицкое сельское поселение</w:t>
            </w:r>
          </w:p>
        </w:tc>
        <w:tc>
          <w:p>
            <w:r>
              <w:rPr>
                <w:sz w:val="20"/>
              </w:rPr>
              <w:t>Белова Татьяна Анатольевна,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Липовское муниципальное образование Духовницкого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Кочеткова Светлана Михайловна, Глава Липовского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Дружногорское городское поселение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Виноградов Олег Игоревич, Начальник отдела градостроительства, имущественных и земельных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Большемеликского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Горнаев Алексей Федорович, Глава Большемеликского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Дружногорское городское поселение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Отс Игорь Викторович,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Краснопартизанского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Бодров Юрий Леонидович, Глава Краснопартизанского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Калитинское сельское поселение Волосовского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Тихонова Татьяна Анатольевна,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Новозахаркинского муниципального образования Петровского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Лушникова Ольга Сергеевна, Глава Новозахаркинского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Кисельнинское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Тепнина Светлана Александровна,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обеспечению деятельности мировых судей Саратовской области</w:t>
            </w:r>
          </w:p>
        </w:tc>
        <w:tc>
          <w:p>
            <w:r>
              <w:rPr>
                <w:sz w:val="20"/>
              </w:rPr>
              <w:t>Васильев Александр Иванович,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Клопицкое сельское поселение Волосовского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Комарова Тамара Владимировна,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Максимовского муниципального образования Базарно-Карабулакского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Трошин Владимир Ефимович,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Колчановское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Ильина Ольга Михайловна, ИО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Новоузенского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Шкрябин Александр Александрович, Первый заместитель главы администрации Новоузенского муниципального района Саратовской области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Мгинское городское поселение</w:t>
            </w:r>
          </w:p>
        </w:tc>
        <w:tc>
          <w:p>
            <w:r>
              <w:rPr>
                <w:sz w:val="20"/>
              </w:rPr>
              <w:t>Бубнов Владимир Ильич, И.о.главы администрации МО Мгинское городское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Таловского муниципального образования Калининского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Булавин Павел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Мгинское городское поселение</w:t>
            </w:r>
          </w:p>
        </w:tc>
        <w:tc>
          <w:p>
            <w:r>
              <w:rPr>
                <w:sz w:val="20"/>
              </w:rPr>
              <w:t>Добровольский Игорь Эдуардович,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Большедмитриевского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>Тулипкалиев Мулдаш Нариманович, глава администрации Большедмитриевского муниципального образования Лысогорского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Назиевское городское поселение</w:t>
            </w:r>
          </w:p>
        </w:tc>
        <w:tc>
          <w:p>
            <w:r>
              <w:rPr>
                <w:sz w:val="20"/>
              </w:rPr>
              <w:t>Кибанов Олег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Романовского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Перов Иван Владимирович, Руководитель аппарата администрации Романовского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Павловское городское поселение</w:t>
            </w:r>
          </w:p>
        </w:tc>
        <w:tc>
          <w:p>
            <w:r>
              <w:rPr>
                <w:sz w:val="20"/>
              </w:rPr>
              <w:t>Гусев Григорий Петрович,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Красноярского муниципального образования Энгельсского района Саратовской области</w:t>
            </w:r>
          </w:p>
        </w:tc>
        <w:tc>
          <w:p>
            <w:r>
              <w:rPr>
                <w:sz w:val="20"/>
              </w:rPr>
              <w:t>Головко Татьяна Федоровна, Глава Красноярского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Пашское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Кулиманов Артур Темирбаевич, И.о. главы администрации Пашского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территориальных образований Саратовской области</w:t>
            </w:r>
          </w:p>
        </w:tc>
        <w:tc>
          <w:p>
            <w:r>
              <w:rPr>
                <w:sz w:val="20"/>
              </w:rPr>
              <w:t>Сабрига Алик Васильевич,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Потанинское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Воеводина Лариса Степановна, Исполняющая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делам ЗАГС Правительства Саратовской области</w:t>
            </w:r>
          </w:p>
        </w:tc>
        <w:tc>
          <w:p>
            <w:r>
              <w:rPr>
                <w:sz w:val="20"/>
              </w:rPr>
              <w:t>Пономарева Юлия Викторовна, начальник управления по делам ЗАГС Правительства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Пудостьское сельское поселение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Иваева Елена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Саратовской области</w:t>
            </w:r>
          </w:p>
        </w:tc>
        <w:tc>
          <w:p>
            <w:r>
              <w:rPr>
                <w:sz w:val="20"/>
              </w:rPr>
              <w:t>Кубракова Марина Николаевна, начальник управления по работе с обращениями граждан Правительства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Рабитицкое сельское поселение Волосовского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Масленицына Наталия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Комиссия по делам несовершеннолетних и защите их прав при Правительстве Саратовской области</w:t>
            </w:r>
          </w:p>
        </w:tc>
        <w:tc>
          <w:p>
            <w:r>
              <w:rPr>
                <w:sz w:val="20"/>
              </w:rPr>
              <w:t>Ибрашева Надежда Васильевна, Референт комиссии по делам несовершеннолетних и защите их прав при Правительстве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Усадищенское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Казакова Наталья Викторовна, Исполняющий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Духовницкого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Сорокина Ольга Валентиновна, Первый заместитель главы администрации по экономическому развитию, торговле, сельскому хозяйству и инвестициям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Хваловское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Снегирева Татьяна Александровна, И.о.главы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Вольновского муниципального образования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Алимов Ренат Рашитович, Глава Вольновского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Морозовского городского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Стрекаловский Александр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Саратовской области</w:t>
            </w:r>
          </w:p>
        </w:tc>
        <w:tc>
          <w:p>
            <w:r>
              <w:rPr>
                <w:sz w:val="20"/>
              </w:rPr>
              <w:t>Гаранина Татьяна Анатольевна, министр культуры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"Важинское городское поселение Подпорожского муниципального района Ленинградской области"</w:t>
            </w:r>
          </w:p>
        </w:tc>
        <w:tc>
          <w:p>
            <w:r>
              <w:rPr>
                <w:sz w:val="20"/>
              </w:rPr>
              <w:t>Бахвалов Алексей Владимирович, Исполняющий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молодежной политики и спорта Саратовской области</w:t>
            </w:r>
          </w:p>
        </w:tc>
        <w:tc>
          <w:p>
            <w:r>
              <w:rPr>
                <w:sz w:val="20"/>
              </w:rPr>
              <w:t>Цветкова Наталия Альбертовна, начальник организационной и кадровой работы министерства молодежной политики и спорта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"Выборгский район" Ленинградской области</w:t>
            </w:r>
          </w:p>
        </w:tc>
        <w:tc>
          <w:p>
            <w:r>
              <w:rPr>
                <w:sz w:val="20"/>
              </w:rPr>
              <w:t>Рошкович Владимир Алексеевич, Первый заместитель главы администрации МО "Выборгский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Балашинского муниципального образования Озинского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Шефер Надежда Михайловна, глава Балашинского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>Злобнова Елена Викторовна, Заместитель главы администрации муниципального образования "Город Саратов" по стратегическому планированию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Романовского сельского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Беляков Сергей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>Исаев Михаил Александрович, Глава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Шапкинского сельского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Немешев Мерхайдар Сямиулович,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>Клюева Елена Александровна, начальник отдела работы с обращениями граждан администрации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Копорское сельское поселение</w:t>
            </w:r>
          </w:p>
        </w:tc>
        <w:tc>
          <w:p>
            <w:r>
              <w:rPr>
                <w:sz w:val="20"/>
              </w:rPr>
              <w:t>Цаплий Татьяна Дмитриевна, врио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>Кравцова Лина Борисовна, консультант отдела работы с обращениями граждан администрации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Иссадское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Васильева Наталья Борисовна,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>Леонтьева Наталия Витальевна, Заместитель главы муниципального образования "Город Саратов" по социальной сфере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Дерендяев Роман Олегович,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>Никитин Алексей Иванович, Заместитель главы администрации муниципального образования "Город Саратов" по экономическим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Сосновоборского городского округа Ленинградской области</w:t>
            </w:r>
          </w:p>
        </w:tc>
        <w:tc>
          <w:p>
            <w:r>
              <w:rPr>
                <w:sz w:val="20"/>
              </w:rPr>
              <w:t>Воронков Михаил Васильевич, Глава Сосновоборского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"Нежновское сельское поселение» МО «Кингисеппский муниципальный район" Ленинградской области</w:t>
            </w:r>
          </w:p>
        </w:tc>
        <w:tc>
          <w:p>
            <w:r>
              <w:rPr>
                <w:sz w:val="20"/>
              </w:rPr>
              <w:t>Синицина Елена Владимировна, исполняющий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Перелюбского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Мотин Геннадий Викторович, Глава администрации Перелюбского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"Усть-Лужское сельское поселение" Кингисеппского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Тошнова Анна Владимировна, исполняющий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Лысогорского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Девличаров Саит Ахметсафинович, глава Лысогорского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"Фалилеевское сельское поселение" Кингисеппского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Филиппова Светлана Геннадьевна, исполняющий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Новоузенского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Аленин Петр Александрович, начальник управления по координации АПК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Кузнечнинское городское поселение муниципального образования Приозерский муниципальный район Ленинградской области</w:t>
            </w:r>
          </w:p>
        </w:tc>
        <w:tc>
          <w:p>
            <w:r>
              <w:rPr>
                <w:sz w:val="20"/>
              </w:rPr>
              <w:t>Становова Надежда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Свободинского муниципального образования Базарно-Карабулакского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Лысенко Валерий Леонидович,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п. Михайловский Саратовской области</w:t>
            </w:r>
          </w:p>
        </w:tc>
        <w:tc>
          <w:p>
            <w:r>
              <w:rPr>
                <w:sz w:val="20"/>
              </w:rPr>
              <w:t>Романов Алексей Михайлович, Глава муниципального образования п. Михайловский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"Большелуцкое сельское поселение" Кингисеппского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Зуйкова Галина Валентиновна,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п. Михайловский Саратовской области</w:t>
            </w:r>
          </w:p>
        </w:tc>
        <w:tc>
          <w:p>
            <w:r>
              <w:rPr>
                <w:sz w:val="20"/>
              </w:rPr>
              <w:t>Урубкова Ольга Александровна, Заместитель главы администрации муниципального образования п. Михайловский Саратовской области -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Лодейнопольского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Рассадин Владимир Николаевич,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Сертолово Всеволожского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Рудь Надежда Ивановна,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Липовское муниципальное образование Духовницкого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Викторова Марина Михайловна, Ведущий специалист администрации Липовского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Сертолово Всеволожского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Ходько Юрий Алексеевич,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Федоровского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Наумов Алексей Валерьевич, Глава Федоровского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Тельмановское сельское поселение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Приходько Станислав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Сергиевского муниципального образования Калининского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Скрипников Андрей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Муринского сельского поселения Всеволожского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Конев Иван Николаевич,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Аткарского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Землянухина Анна Петровна, Руководитель аппарата администрации Аткарского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Мшинского сельского поселения</w:t>
            </w:r>
          </w:p>
        </w:tc>
        <w:tc>
          <w:p>
            <w:r>
              <w:rPr>
                <w:sz w:val="20"/>
              </w:rPr>
              <w:t>Полтэф Михаил Альбертович, Исполняющий обязанности главы администрации Мшинского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Лесновского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Семикина Вера Вениаминовна, Глава Лесновского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Натальинского муниципального образования Балаковского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Аникеев Александр Викторович,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"Пустомержское сельское поселение" Кингисеппского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Иванова Любовь Ивановна,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Нивского муниципального образования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Каримов Самат Серкович, Глава Нивского муниципального образования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"Никольское городское поселение" Подпорожского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Шилов Алексей Евгеньевич,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Нижнечернавского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Мкртычян Роман Сейранович, Глава Нижнечернавского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Свирицкое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Лиходеев Владимир Иванович, исполняющий обязанности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Никольского городского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Шикалов Станислав Анатольевич, глава администрации Никольского городского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Свердловского муниципального образования Калининского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Васильева Екатерина Николаевна,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Новокрасавского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>Кудряшов Александр Семенович, глава администрации Новокрасавского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Ленинградской области</w:t>
            </w:r>
          </w:p>
        </w:tc>
        <w:tc>
          <w:p>
            <w:r>
              <w:rPr>
                <w:sz w:val="20"/>
              </w:rPr>
              <w:t>Алексеев Александр Николаевич,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Новосельского сельского поселения</w:t>
            </w:r>
          </w:p>
        </w:tc>
        <w:tc>
          <w:p>
            <w:r>
              <w:rPr>
                <w:sz w:val="20"/>
              </w:rPr>
              <w:t>Владимирова Надежда Викторовна,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Старохопёрского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Завьялов Сергей Викторович, Глава Старохоперского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Новотульского муниципального образования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Ксенофонтов Василий Васильевич, Глава администрации Новотульского муниципального образования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"Куйвозовское сельское поселение" Всеволожского муниципального района</w:t>
            </w:r>
          </w:p>
        </w:tc>
        <w:tc>
          <w:p>
            <w:r>
              <w:rPr>
                <w:sz w:val="20"/>
              </w:rPr>
              <w:t>Фомина Ольга Радиевна, секретарь-референт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Новоузенского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Акатова Елена Анатольевна, главный врач ГУЗ "Новоузенская ЦРБ"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Выскатского сельского поселения</w:t>
            </w:r>
          </w:p>
        </w:tc>
        <w:tc>
          <w:p>
            <w:r>
              <w:rPr>
                <w:sz w:val="20"/>
              </w:rPr>
              <w:t>Горбачева Ольга Станиславовна, ведущий специалист администрации муниципального образования Выскатское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Новоузенского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Ломовцев Андрей Николаевич, Заместитель главы администрации по городскому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Контрольно-ревизионный комитет Губернатора Ленинградской области</w:t>
            </w:r>
          </w:p>
        </w:tc>
        <w:tc>
          <w:p>
            <w:r>
              <w:rPr>
                <w:sz w:val="20"/>
              </w:rPr>
              <w:t>Дмитриева Марина Сергеевна, Главный специалист организационно-правового отдела контрольно-ревизионного комитета Губернатора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Новоузенского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Неверов Александр Юрьевич, первый заместитель главы администрации по строительству, ЖКХ и развитию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"Котельское сельское поселение" Кингисеппского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Кучерявенко Юрий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Нурминского сельского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Спиридонов Виктор Анатольевич,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Новоузенского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Сусликова Антонина Владимировна, заведующая сектором муниципальной службы и организационно-кадровой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Озерского муниципального образования Калининского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Сулейманов Алексей Мурсалович,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Борского сельского поселения Бокситогорского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Сумерин Владимир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Озинского муниципального образования Озинского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Зубов Михаил Петрович, глава администрации Озинского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печати Ленинградской области</w:t>
            </w:r>
          </w:p>
        </w:tc>
        <w:tc>
          <w:p>
            <w:r>
              <w:rPr>
                <w:sz w:val="20"/>
              </w:rPr>
              <w:t>Визирякин Константин Николаевич, Председатель Комитета по печати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муниципального образования</w:t>
            </w:r>
          </w:p>
        </w:tc>
        <w:tc>
          <w:p>
            <w:r>
              <w:rPr>
                <w:sz w:val="20"/>
              </w:rPr>
              <w:t>Бузанова Людмила Михайловна, и.о. главы администрации Октябрьского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"Каменногорское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Бондарева Людмила Сергеевна, Заместитель главы администрации МО "Каменногорское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>Тишина Елена Владимировна, глава администрации Октябрьского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Ежова Лариса Алексеевна,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Осиновского муниципального образования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Иванова Ольга Викторовна, Глава Осиновского муниципального образования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социальной защите населения Ленинградской области</w:t>
            </w:r>
          </w:p>
        </w:tc>
        <w:tc>
          <w:p>
            <w:r>
              <w:rPr>
                <w:sz w:val="20"/>
              </w:rPr>
              <w:t>Егорова Татьяна Ивановна, заместитель начальника отдела организации социальной поддержки отдельных категорий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Осиновского муниципального образования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Пехова Наталия Борисовна, Глава Осиновского муниципального образования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Архивное управление Ленинградской области</w:t>
            </w:r>
          </w:p>
        </w:tc>
        <w:tc>
          <w:p>
            <w:r>
              <w:rPr>
                <w:sz w:val="20"/>
              </w:rPr>
              <w:t>Савченко Андрей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Осьминского сельского поселения</w:t>
            </w:r>
          </w:p>
        </w:tc>
        <w:tc>
          <w:p>
            <w:r>
              <w:rPr>
                <w:sz w:val="20"/>
              </w:rPr>
              <w:t>Панова Елена Александровна, И. о. главы администрации Осьминского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муниципального образования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Володин Василий Анатольевич, ВрИП главы Кировского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Пашозерского сельского поселения Тихвинского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Лукашев Андрей Викторович,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Саратовской области</w:t>
            </w:r>
          </w:p>
        </w:tc>
        <w:tc>
          <w:p>
            <w:r>
              <w:rPr>
                <w:sz w:val="20"/>
              </w:rPr>
              <w:t>Попов Валерий Геннадьевич, Первый заместитель министра - начальник управления лесного хозяйства.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Перевесинского муниципального образования Турковского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Найда Максим Александрович, глава Перевесинского муниципального образования Турковского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Колтушского сельского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Крестьянинова Ольга Александровна,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Перекопновского муниципального образования Ершовского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Наумова Любовь Федоровна,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Лисинского сельского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Артанова Ольга Николаевна,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Перелюбского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Кулешова Наталья Сергеевна,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Приладожское городское поселение</w:t>
            </w:r>
          </w:p>
        </w:tc>
        <w:tc>
          <w:p>
            <w:r>
              <w:rPr>
                <w:sz w:val="20"/>
              </w:rPr>
              <w:t>Желудов Артем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Ларин Николай Владимирович,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Черновского сельского поселения</w:t>
            </w:r>
          </w:p>
        </w:tc>
        <w:tc>
          <w:p>
            <w:r>
              <w:rPr>
                <w:sz w:val="20"/>
              </w:rPr>
              <w:t>Водяницкий Владимир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Фадеев Денис Владиславович, Глава Петровского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Пикалево" Бокситогорского района</w:t>
            </w:r>
          </w:p>
        </w:tc>
        <w:tc>
          <w:p>
            <w:r>
              <w:rPr>
                <w:sz w:val="20"/>
              </w:rPr>
              <w:t>Соловьева Екатерина Анатольевна,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Егоров Сергей Игоревич, Глава Питерского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Тельмановское сельское поселение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Никитенко Вероника Эдуардовна,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Ращенко Александр Федорович, Консультант по программному обеспечению администрации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"Рождественское сельское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Букашкин Сергей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Подгорненского муниципального образования Романовского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Мишукова Любовь Николаевна, глава Подгорненского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Ломоносовского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Годов Сергей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Подлесновского муниципального образования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Кузьминова Снежанна Анатольевна, Глава Подлесновского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тарифам и ценовой политике Ленинградской области</w:t>
            </w:r>
          </w:p>
        </w:tc>
        <w:tc>
          <w:p>
            <w:r>
              <w:rPr>
                <w:sz w:val="20"/>
              </w:rPr>
              <w:t>Чащихина Светлана Георгиевна, Заместитель председателя комитета - начальник департамента контроля и регулирования тарифов газоснабжения и социально значимых товаров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Подпорожского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Афонин Андрей Алексеевич, Заместитель Главы Администрации МО по экономике и инвестициям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Руднев Руслан Евгеньевич, Глава Первомайского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Подпорожского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Давыдов Денис Анатольевич, Заместитель Главы Администрации по ЖК и ДХ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внутренней политики и общественных отношений Саратовской области</w:t>
            </w:r>
          </w:p>
        </w:tc>
        <w:tc>
          <w:p>
            <w:r>
              <w:rPr>
                <w:sz w:val="20"/>
              </w:rPr>
              <w:t>Конусов Дмитрий Евгеньевич,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Подпорожского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Лендяшева Вера Валерьевна, Исполняющий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Антоновского муниципального образования Ершовского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Прохоренко Владимир Викторович, Глава Антоновского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Пригородного муниципального образования Петровского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Шмачин Руслан Анатольевич, заместитель главы администрации Пригородного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Бугровского сельского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Иванов Максим Юрьевич,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Приозерского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Соклаков Александр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города Шиханы Саратовской области</w:t>
            </w:r>
          </w:p>
        </w:tc>
        <w:tc>
          <w:p>
            <w:r>
              <w:rPr>
                <w:sz w:val="20"/>
              </w:rPr>
              <w:t>Татаринов Андрей Евгеньевич, Глава муниципального образования город Шиханы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Путиловского сельского поселения</w:t>
            </w:r>
          </w:p>
        </w:tc>
        <w:tc>
          <w:p>
            <w:r>
              <w:rPr>
                <w:sz w:val="20"/>
              </w:rPr>
              <w:t>Иванцова Татьяна Николаевна,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Синодского муниципального образования Воскресенского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Махова Светлана Алексеевна, Главный специалист по работе с населением администрации Синодского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Пчевжинского сельского поселения</w:t>
            </w:r>
          </w:p>
        </w:tc>
        <w:tc>
          <w:p>
            <w:r>
              <w:rPr>
                <w:sz w:val="20"/>
              </w:rPr>
              <w:t>Поподько Хания Ханиевна,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Саратовской области</w:t>
            </w:r>
          </w:p>
        </w:tc>
        <w:tc>
          <w:p>
            <w:r>
              <w:rPr>
                <w:sz w:val="20"/>
              </w:rPr>
              <w:t>Дубовицкая Наталья Александровна, референт отдела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Раздольновского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>Каримов Александр Гизарович, глава администрации Раздольновского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агропромышленному и рыбохозяйственному комплексу Ленинградской области</w:t>
            </w:r>
          </w:p>
        </w:tc>
        <w:tc>
          <w:p>
            <w:r>
              <w:rPr>
                <w:sz w:val="20"/>
              </w:rPr>
              <w:t>Варенов Александр Валерьевич, Заместитель председателя комитета по агропромышленному и рыбохозяйственному комплексу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Расковского муниципального образования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Руденко Сергей Сергеевич, Глава поселения Расковского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Контрольно-ревизионный комитет Губернатора Ленинградской области</w:t>
            </w:r>
          </w:p>
        </w:tc>
        <w:tc>
          <w:p>
            <w:r>
              <w:rPr>
                <w:sz w:val="20"/>
              </w:rPr>
              <w:t>Шишокина Светлана Анатольевна, Председатель контрольно-ревизионного комитета Губернатора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Рахмановского муниципального образования Пугачевского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Долгополова Ольга Николаевна, Глава Рахмановского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"Вознесенское городское поселение Подпорожского муниципального района Ленинградской области"</w:t>
            </w:r>
          </w:p>
        </w:tc>
        <w:tc>
          <w:p>
            <w:r>
              <w:rPr>
                <w:sz w:val="20"/>
              </w:rPr>
              <w:t>Мужикова Мария Михайловна,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Ретюнского сельского поселения</w:t>
            </w:r>
          </w:p>
        </w:tc>
        <w:tc>
          <w:p>
            <w:r>
              <w:rPr>
                <w:sz w:val="20"/>
              </w:rPr>
              <w:t>Наумов Кирилл Сергеевич, И.о.главы администрации Ретюнского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Мироновского муниципального образования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Машенцев Валерий Владимирович, Глава Мироновского муниципального образования Питерского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Ровенского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Мельникова Ирина Владимировна, Главный специалист отдела по взаимодействию с территориями, делопроизводства, оргработе и контрольно-кадровой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Агалатовского сельского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Костина Светлана Степановна,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Ровенского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Панфилов Геннадий Николаевич, Глава администрации Ровенского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"Выборгский район" Ленинградской области</w:t>
            </w:r>
          </w:p>
        </w:tc>
        <w:tc>
          <w:p>
            <w:r>
              <w:rPr>
                <w:sz w:val="20"/>
              </w:rPr>
              <w:t>Орлов Геннадий Алексеевич, Глава администрации МО "Выборгский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Родничковского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Родионов Сергей Александрович, Глава Родничковского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Самойловского сельского поселения Бокситогорского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Волков Константин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Романовского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Исупов Владимир Павлович, Заместитель главы администрации по строительству и жилищно-коммунальному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"Селезневское сельское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Рыбников Сергей Борисович, Глава администрации МО "Селезнёвское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Макогон Светлана Васильевна, глава Ртищевского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дорожному хозяйству Ленинградской области</w:t>
            </w:r>
          </w:p>
        </w:tc>
        <w:tc>
          <w:p>
            <w:r>
              <w:rPr>
                <w:sz w:val="20"/>
              </w:rPr>
              <w:t>Седов Денис Станиславович, Председатель комитета по дорожному хозяйству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Сазанова Виолетта Анатольевна, заместитель главы администрации по социальным вопросам Ртищевского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"Вистинское сельское поселение" Кингисеппского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Сажина Ирина Николаевна, исполняющий обязанности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Рукопольского муниципального образования Краснопартизанского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Сергунин Александр Николаевич, Консультант администрации Рукопольского муниципального образования Краснопартизанского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Синявинского городского поселения</w:t>
            </w:r>
          </w:p>
        </w:tc>
        <w:tc>
          <w:p>
            <w:r>
              <w:rPr>
                <w:sz w:val="20"/>
              </w:rPr>
              <w:t>Макштутис Екатерина Александровна,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Рукопольского муниципального образования Краснопартизанского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Чубрин Сергей Витальевич, Глава Рукопольского муниципального образования Краснопартизанского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градостроительной политики Ленинградской области</w:t>
            </w:r>
          </w:p>
        </w:tc>
        <w:tc>
          <w:p>
            <w:r>
              <w:rPr>
                <w:sz w:val="20"/>
              </w:rPr>
              <w:t>Николаев Алексей Михайлович, Заместитель начальника отдела территориального планирования и информационно-аналитического обеспечения градостроительной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Рыбушанского муниципального образования</w:t>
            </w:r>
          </w:p>
        </w:tc>
        <w:tc>
          <w:p>
            <w:r>
              <w:rPr>
                <w:sz w:val="20"/>
              </w:rPr>
              <w:t>Карамышева Светлана Владимировна, Глава Рыбушанского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цифрового развития Ленинградской области</w:t>
            </w:r>
          </w:p>
        </w:tc>
        <w:tc>
          <w:p>
            <w:r>
              <w:rPr>
                <w:sz w:val="20"/>
              </w:rPr>
              <w:t>Кузнецова Виктория Александровна,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Салтыковского муниципального образования</w:t>
            </w:r>
          </w:p>
        </w:tc>
        <w:tc>
          <w:p>
            <w:r>
              <w:rPr>
                <w:sz w:val="20"/>
              </w:rPr>
              <w:t>Сламихина Людмила Евгеньевна,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город Коммунар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Пыжова Вера Владимировна, Глава администрации МО город Коммунар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Свердловского городского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Купина Ирина Вениаминовна,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Романовского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Щербаков Алексей Иванович, Глава Романовского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Свердловского городского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Тулаев Вадим Иванович,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Яковлевского муниципального образования Базарно-Карабулакского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Тугушев Ринат Гаясович,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Серебрянского сельского поселения</w:t>
            </w:r>
          </w:p>
        </w:tc>
        <w:tc>
          <w:p>
            <w:r>
              <w:rPr>
                <w:sz w:val="20"/>
              </w:rPr>
              <w:t>Пальок Светлана Александровна, Глава администрации Серебрянского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Архипова Елена Ивановна, Руководитель аппарата, начальник отдела по кадровой, организационной работе, муниципальной службе и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Синеньского муниципального образования Петровского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Афанасьев Виктор Алексеевич, глава Синеньского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Веревского сельского поселения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Ковыляк Сергей Михайлович,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Синеньского муниципального образования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Евсенёв Юрий Иванович, Глава Синеньского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внешним связям Ленинградской области</w:t>
            </w:r>
          </w:p>
        </w:tc>
        <w:tc>
          <w:p>
            <w:r>
              <w:rPr>
                <w:sz w:val="20"/>
              </w:rPr>
              <w:t>Минин Андрей Юрьевич,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Синявинского городского поселения</w:t>
            </w:r>
          </w:p>
        </w:tc>
        <w:tc>
          <w:p>
            <w:r>
              <w:rPr>
                <w:sz w:val="20"/>
              </w:rPr>
              <w:t>Хоменок Елена Владимировна,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>Васильева Ирина Николаевна, главный специалист отдела работы с обращениями граждан администрации муниципального образования "Город Саратов"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Сланцевского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Чистова Марина Борисовна, Глава администрации Сланцевского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Александровогайского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Луговская Алла Николаевна, заместитель главы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Соколовского муниципального образования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Филимонюк Юрий Иванович, Глава администрации Соколовского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жилищно-коммунальному хозяйству Ленинградской области</w:t>
            </w:r>
          </w:p>
        </w:tc>
        <w:tc>
          <w:p>
            <w:r>
              <w:rPr>
                <w:sz w:val="20"/>
              </w:rPr>
              <w:t>Тимков Александр Михайлович,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Старобурасского муниципального образования Базарно-Карабулакского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Кудашева Равиля Абдряшитовна,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Аннинское городское поселение</w:t>
            </w:r>
          </w:p>
        </w:tc>
        <w:tc>
          <w:p>
            <w:r>
              <w:rPr>
                <w:sz w:val="20"/>
              </w:rPr>
              <w:t>Смирнов Денис Александрович,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Старопорубежского муниципального образования Пугачевского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Вербицкий Алексей Сергеевич, Глава Старопорубежского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Цвылёвского сельского поселения Тихвинского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Ефимов Валентин Алексеевич,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Сторожевского муниципального образования Татищевского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Кукотенко Екатерина Владимировна, ВрИП главы Сторожевского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Рахьинского городского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Воробей Виталий Васильевич, Глава администрации МО "Рахьинское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Студеновского муниципального образования Турковского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Володин Юрий Владимирович, глава Студеновского муниципального образования Турковского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Староладожское сельское поселение Волховского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Ермак Нина Олеговна,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Суховского сельского поселения</w:t>
            </w:r>
          </w:p>
        </w:tc>
        <w:tc>
          <w:p>
            <w:r>
              <w:rPr>
                <w:sz w:val="20"/>
              </w:rPr>
              <w:t>Бармина Ольга Владимировна,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Орошаемого муниципального образования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Фортун Ольга Владимировна, Глава администрации Орошаемого муниципального образования Питерского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Сурков Павел Васильевич, Глава Татищевского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Скребловского сельского поселения</w:t>
            </w:r>
          </w:p>
        </w:tc>
        <w:tc>
          <w:p>
            <w:r>
              <w:rPr>
                <w:sz w:val="20"/>
              </w:rPr>
              <w:t>Шустрова Елена Алексеевна, И. 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Терновского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Пономарёв Александр Васильевич, Глава Терновского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Пикалево" Бокситогорского района</w:t>
            </w:r>
          </w:p>
        </w:tc>
        <w:tc>
          <w:p>
            <w:r>
              <w:rPr>
                <w:sz w:val="20"/>
              </w:rPr>
              <w:t>Садовников Дмитрий Николаевич, Глава администрации МО "Город Пикалево"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Тихвинского муниципального района Ленинградской области с учетом полномочий, переданных администрацией Тихвинского городского поселения</w:t>
            </w:r>
          </w:p>
        </w:tc>
        <w:tc>
          <w:p>
            <w:r>
              <w:rPr>
                <w:sz w:val="20"/>
              </w:rPr>
              <w:t>Наумов Юрий Алексеевич,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Бабошкин Иван Анатольевич, Глава Саратовского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Токсовского городского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Кожевников Андрей Станиславович, Глава Администрации МО "Токсовское городское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Колоярского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Никулин Александр Анатольевич, Глава Колоярского муниципального образования Вольского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Торковичского сельского поселения</w:t>
            </w:r>
          </w:p>
        </w:tc>
        <w:tc>
          <w:p>
            <w:r>
              <w:rPr>
                <w:sz w:val="20"/>
              </w:rPr>
              <w:t>Иванова Елена Валентиновна, Глава администрации Торковичского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Саратов"</w:t>
            </w:r>
          </w:p>
        </w:tc>
        <w:tc>
          <w:p>
            <w:r>
              <w:rPr>
                <w:sz w:val="20"/>
              </w:rPr>
              <w:t>Корнеев Антон Владимирович, Заместитель главы муниципального образования "Город Саратов" по градостроительству и архитектуре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Тростянского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Смирнов Николай Викторович, Глава Тростянского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Лопухинское сельское поселение Ломоносовского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Абакумов Евгений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Турковского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Бережной Владислав Сергеевич, Первый заместитель главы администрации Турковского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Громовское сельское поселение муниципального образования Приозерский муниципальный район Ленинградской области</w:t>
            </w:r>
          </w:p>
        </w:tc>
        <w:tc>
          <w:p>
            <w:r>
              <w:rPr>
                <w:sz w:val="20"/>
              </w:rPr>
              <w:t>Кутузов Алексей Петрович,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Турковского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Орлова Ольга Николаевна, Руководитель аппарата администрации Турковского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Ульяновского городского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Камалетдинов Константин Игоревич,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Усть-Курдюмского муниципального образования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Халимов Родион Фагимович, Главы администрации Усть-Курдюмского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социальной защите населения Ленинградской области</w:t>
            </w:r>
          </w:p>
        </w:tc>
        <w:tc>
          <w:p>
            <w:r>
              <w:rPr>
                <w:sz w:val="20"/>
              </w:rPr>
              <w:t>Грибова Наталья Сергеевна, первый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Федоровского городского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Маслов Анатолий Сергеевич,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Малосемёновского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Мисюрин Сергей Петрович, Глава Малосеменовского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Хвалынского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Решетников Алексей Анатольевич, Глава Хвалынского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Шугозерского сельского поселения Тихвинского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Смирнова Наталья Фёдоровна,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Хопёрского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Инкин Евгений Михайлович, Глава Хоперского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образование Раздольевское сельское поселение муниципального образования Приозерский муниципальный район Ленинградской области</w:t>
            </w:r>
          </w:p>
        </w:tc>
        <w:tc>
          <w:p>
            <w:r>
              <w:rPr>
                <w:sz w:val="20"/>
              </w:rPr>
              <w:t>Стецюк Вячеслав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Шило-Голицынского муниципального образования</w:t>
            </w:r>
          </w:p>
        </w:tc>
        <w:tc>
          <w:p>
            <w:r>
              <w:rPr>
                <w:sz w:val="20"/>
              </w:rPr>
              <w:t>Фролов Николай Юрьевич, глава администрации Шило-Голицынского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"Советское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Некрасов Андрей Николаевич, Глава администрации МО "Советское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Широкобуеракского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Симонова Галина Федоровна, Глава Широкобуеракского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"Кировск"</w:t>
            </w:r>
          </w:p>
        </w:tc>
        <w:tc>
          <w:p>
            <w:r>
              <w:rPr>
                <w:sz w:val="20"/>
              </w:rPr>
              <w:t>Сергеева Елена Владимировна,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Широкобуеракского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Соболева Надежда Дмитриевна, Заместитель главы администрации Широкобуеракского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Севастьяновское сельское поселение</w:t>
            </w:r>
          </w:p>
        </w:tc>
        <w:tc>
          <w:p>
            <w:r>
              <w:rPr>
                <w:sz w:val="20"/>
              </w:rPr>
              <w:t>Герасимчук Ольга Николаевна, Глава администрации МО Севастьяновское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Ширококарамышского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>Матвеева Галина Викторовна, глава администрации Ширококарамышского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агропромышленному и рыбохозяйственному комплексу Ленинградской области</w:t>
            </w:r>
          </w:p>
        </w:tc>
        <w:tc>
          <w:p>
            <w:r>
              <w:rPr>
                <w:sz w:val="20"/>
              </w:rPr>
              <w:t>Пшенникова Екатерина Ивановна, Первый заместитель председателя комитета по агропромышленному и рыбохозяйственному комплексу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Шумского сельского поселения</w:t>
            </w:r>
          </w:p>
        </w:tc>
        <w:tc>
          <w:p>
            <w:r>
              <w:rPr>
                <w:sz w:val="20"/>
              </w:rPr>
              <w:t>Ульянов Владимир Леонидович,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молодежной политики и спорта Саратовской области</w:t>
            </w:r>
          </w:p>
        </w:tc>
        <w:tc>
          <w:p>
            <w:r>
              <w:rPr>
                <w:sz w:val="20"/>
              </w:rPr>
              <w:t>Абросимов Александр Владимирович, Министр молодежной политики и спорта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Щегловского сельского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Казанцев Николай Валерьевич, И.о.Главы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Новобурасского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Феклистова Ольга Петровна, консультант отдела по муниципальной службе, кадровой работе и контролю за обращением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Энгельсского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Ванина Татьяна Егоровна, Заместитель главы адмнистрации Энгельсского муниципального района по социальной сфере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Ленинградской области</w:t>
            </w:r>
          </w:p>
        </w:tc>
        <w:tc>
          <w:p>
            <w:r>
              <w:rPr>
                <w:sz w:val="20"/>
              </w:rPr>
              <w:t>Страхова Мария Львовна,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Энгельсского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Тепин Дмитрий Валентинович, Глава Энгельсского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"Сясьстройское городское поселение"</w:t>
            </w:r>
          </w:p>
        </w:tc>
        <w:tc>
          <w:p>
            <w:r>
              <w:rPr>
                <w:sz w:val="20"/>
              </w:rPr>
              <w:t>Столярова Юлия Викторовна, Глава администрации МО "Сясьстройское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Юкковского сельского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Мартьянов Павел Викторович,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территориальных образований Саратовской области</w:t>
            </w:r>
          </w:p>
        </w:tc>
        <w:tc>
          <w:p>
            <w:r>
              <w:rPr>
                <w:sz w:val="20"/>
              </w:rPr>
              <w:t>Прохорова Людмила Анатольевна, советник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Юкковского сельского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Сазонов Александр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Грачево-Кустовское муниципального образования Перелюбского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Беспалько Лилия Сергеевна, глава администрации Грачево-Кустовское муниципального образования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Ягодно-Полянского муниципального образования Татищевского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Федорова Татьяна Ивановна, Глава Ягодно-Полянского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Бугровского сельского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Шорохов Геннадий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Ям-Тесовского сельского поселения</w:t>
            </w:r>
          </w:p>
        </w:tc>
        <w:tc>
          <w:p>
            <w:r>
              <w:rPr>
                <w:sz w:val="20"/>
              </w:rPr>
              <w:t>Хабаров Алексей Евгеньевич, И.О. главы администрации Ям-Тесовского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Красноармейского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Петаев Алексей Вячеславович, Глава Красноармейского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Саратовской области</w:t>
            </w:r>
          </w:p>
        </w:tc>
        <w:tc>
          <w:p>
            <w:r>
              <w:rPr>
                <w:sz w:val="20"/>
              </w:rPr>
              <w:t>Ким Давид Николаевич, Заместитель начальника Государственной жилищной инспекции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Загривского сельского поселения</w:t>
            </w:r>
          </w:p>
        </w:tc>
        <w:tc>
          <w:p>
            <w:r>
              <w:rPr>
                <w:sz w:val="20"/>
              </w:rPr>
              <w:t>Калинин Станислав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Саратовской области</w:t>
            </w:r>
          </w:p>
        </w:tc>
        <w:tc>
          <w:p>
            <w:r>
              <w:rPr>
                <w:sz w:val="20"/>
              </w:rPr>
              <w:t>Воротилов Владимир Николаевич, Консультант государственный инжинер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Свирьстройского городского поселения Лодейнопольского района Ленинградской области</w:t>
            </w:r>
          </w:p>
        </w:tc>
        <w:tc>
          <w:p>
            <w:r>
              <w:rPr>
                <w:sz w:val="20"/>
              </w:rPr>
              <w:t>Костин Александр Анатольевич,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Саратовской области</w:t>
            </w:r>
          </w:p>
        </w:tc>
        <w:tc>
          <w:p>
            <w:r>
              <w:rPr>
                <w:sz w:val="20"/>
              </w:rPr>
              <w:t>Моисеев Роман Сергеевич, Консультант государственный инженер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Киришского муниципального района Ленинградской области (с учетом полномочий, переданных МО "Киришское городское поселение" в соответсвии с заключенным соглашением)</w:t>
            </w:r>
          </w:p>
        </w:tc>
        <w:tc>
          <w:p>
            <w:r>
              <w:rPr>
                <w:sz w:val="20"/>
              </w:rPr>
              <w:t>Тихонова Светлана Евгеньевна, Заместитель главы администрации - председатель комитета по местному самоуправлению, межнациональным отношениям и организационной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Даниловское муниципальное образование</w:t>
            </w:r>
          </w:p>
        </w:tc>
        <w:tc>
          <w:p>
            <w:r>
              <w:rPr>
                <w:sz w:val="20"/>
              </w:rPr>
              <w:t>Боева Наталья Васильевна, Глава Даниловского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Токсовского городского поселения Всеволожского муниципального района</w:t>
            </w:r>
          </w:p>
        </w:tc>
        <w:tc>
          <w:p>
            <w:r>
              <w:rPr>
                <w:sz w:val="20"/>
              </w:rPr>
              <w:t>Нагаева Ирина Рамильевна, Врио главы администрации МО «Токсовское городское поселение»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Дмитриевское муниципальное образование Духовницкого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Кузьминов Владимир Иванович, Глав Дмитриевского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"Елизаветинское сельское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Ильин Иван Андреевич,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Комиссия по делам несовершеннолетних и защите их прав при Правительстве Саратовской области</w:t>
            </w:r>
          </w:p>
        </w:tc>
        <w:tc>
          <w:p>
            <w:r>
              <w:rPr>
                <w:sz w:val="20"/>
              </w:rPr>
              <w:t>Потапова Анжелика Владимировна, Председатель Комиссии по делам несовершеннолетних и защите их прав при Правительстве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Муринского сельского поселения Всеволожского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Лёвина Галина Витальевна, Исполняющий обязанности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жилищного надзора и контроля Ленинградской области</w:t>
            </w:r>
          </w:p>
        </w:tc>
        <w:tc>
          <w:p>
            <w:r>
              <w:rPr>
                <w:sz w:val="20"/>
              </w:rPr>
              <w:t>Ромадов Олег Аршавирович, И.о.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Ершовское муниципальное образование</w:t>
            </w:r>
          </w:p>
        </w:tc>
        <w:tc>
          <w:p>
            <w:r>
              <w:rPr>
                <w:sz w:val="20"/>
              </w:rPr>
              <w:t>Кириченко Анатолий Владимирович, Глава Ершовского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заказа Ленинградской области</w:t>
            </w:r>
          </w:p>
        </w:tc>
        <w:tc>
          <w:p>
            <w:r>
              <w:rPr>
                <w:sz w:val="20"/>
              </w:rPr>
              <w:t>Толстых Денис Игоревич,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Балаковского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Соловьёв Александр Александрович, Глава Балаковского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регулирования тарифов Саратовской области</w:t>
            </w:r>
          </w:p>
        </w:tc>
        <w:tc>
          <w:p>
            <w:r>
              <w:rPr>
                <w:sz w:val="20"/>
              </w:rPr>
              <w:t>Лавренко Марина Викторовна, Заместитель председателя комитета государственного регулирования тарифов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Красноозерное сельское поселение</w:t>
            </w:r>
          </w:p>
        </w:tc>
        <w:tc>
          <w:p>
            <w:r>
              <w:rPr>
                <w:sz w:val="20"/>
              </w:rPr>
              <w:t>Радецкий Андрей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строительного надзора и государственной экспертизы Ленинградской области</w:t>
            </w:r>
          </w:p>
        </w:tc>
        <w:tc>
          <w:p>
            <w:r>
              <w:rPr>
                <w:sz w:val="20"/>
              </w:rPr>
              <w:t>Абузов Алексей Юрьевич, заместитель председателя комитета - начальник департамента государственного строительного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Новопушкинского муниципального образования Энгельсского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Бубнова Ольга Григорьевна, глава Новопушкинского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строительного надзора и государственной экспертизы Ленинградской области</w:t>
            </w:r>
          </w:p>
        </w:tc>
        <w:tc>
          <w:p>
            <w:r>
              <w:rPr>
                <w:sz w:val="20"/>
              </w:rPr>
              <w:t>Горбунов Денис Александрович,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Красный Текстильщик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Сухачев Александр Николаевич, Глава поселения муниципального образования Красный Текстильщик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финансового контроля Ленинградской области</w:t>
            </w:r>
          </w:p>
        </w:tc>
        <w:tc>
          <w:p>
            <w:r>
              <w:rPr>
                <w:sz w:val="20"/>
              </w:rPr>
              <w:t>Андреев Евгений Львович,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Новоузенского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Ильинов Дмитрий Олегович, начальник управления экономики и и муниципального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финансового контроля Ленинградской области</w:t>
            </w:r>
          </w:p>
        </w:tc>
        <w:tc>
          <w:p>
            <w:r>
              <w:rPr>
                <w:sz w:val="20"/>
              </w:rPr>
              <w:t>Бритова Наталья Валентиновна, Заместитель председателя комитета государственного финансового контроля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Елшанского муниципального образования Воскресенского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Боровиков Владимир Анатольевич, Глава администрации Елшанского МО Воскресенского МР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финансового контроля Ленинградской области</w:t>
            </w:r>
          </w:p>
        </w:tc>
        <w:tc>
          <w:p>
            <w:r>
              <w:rPr>
                <w:sz w:val="20"/>
              </w:rPr>
              <w:t>Прудникова Елена Борисовна, Первый заместитель председателя комитета государственного финансового контроля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Новобурасского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Пиганова Ольга Юрьевна, Руководитель аппарата администрации Новобурасского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Ленинградской области по туризму</w:t>
            </w:r>
          </w:p>
        </w:tc>
        <w:tc>
          <w:p>
            <w:r>
              <w:rPr>
                <w:sz w:val="20"/>
              </w:rPr>
              <w:t>Сачунова Римма Наилевна, заместитель председателя комитета - начальник отдела координации туристской деятельности и развития туристской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Краснокутского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Уполовников Дмитрий Александрович, Глава Краснокутского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Ленинградской области по туризму</w:t>
            </w:r>
          </w:p>
        </w:tc>
        <w:tc>
          <w:p>
            <w:r>
              <w:rPr>
                <w:sz w:val="20"/>
              </w:rPr>
              <w:t>Чайковский Евгений Валерьевич, председатель комитета Ленинградской области по туризму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Перелюбского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Крючков Евгений Викторович, консультант главы администрации по юридическим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общего и профессионального образования Ленинградской области</w:t>
            </w:r>
          </w:p>
        </w:tc>
        <w:tc>
          <w:p>
            <w:r>
              <w:rPr>
                <w:sz w:val="20"/>
              </w:rPr>
              <w:t>Огарков Артем Сергеевич, Заместитель председателя комитета-начальник отдела содержания и развития материально-технической базы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Малоекатериновского муниципального образования Калининского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Тимербулатов Ильдус Шавкятович,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общего и профессионального образования Ленинградской области</w:t>
            </w:r>
          </w:p>
        </w:tc>
        <w:tc>
          <w:p>
            <w:r>
              <w:rPr>
                <w:sz w:val="20"/>
              </w:rPr>
              <w:t>Тарасов Сергей Валентинович,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Екатериновского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Антошина Лидия Владимировна, Руководитель аппарата администрации Екатериновского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внешним связям Ленинградской области</w:t>
            </w:r>
          </w:p>
        </w:tc>
        <w:tc>
          <w:p>
            <w:r>
              <w:rPr>
                <w:sz w:val="20"/>
              </w:rPr>
              <w:t>Максимов Владимир Николаевич, консультант отдела стран СНГ, регионального и экономического сотрудничества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Садчиков Михаил Владимирович, Глава Пугачевского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дорожному хозяйству Ленинградской области</w:t>
            </w:r>
          </w:p>
        </w:tc>
        <w:tc>
          <w:p>
            <w:r>
              <w:rPr>
                <w:sz w:val="20"/>
              </w:rPr>
              <w:t>Скажутин Андрей Валерьевич, Заместитель председателя комитета - начальник управления организационно-правовой работы комитета по дорожному хозяйству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Садовского муниципального образования Татищевского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Андрианова Светлана Юрьевна, ВрИП главы Садовского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жилищно-коммунальному хозяйству Ленинградской области</w:t>
            </w:r>
          </w:p>
        </w:tc>
        <w:tc>
          <w:p>
            <w:r>
              <w:rPr>
                <w:sz w:val="20"/>
              </w:rPr>
              <w:t>Кайянен Екатерина Евгеньевна, Первый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обеспечения безопасности жизнедеятельности населения Правительства Саратовской области</w:t>
            </w:r>
          </w:p>
        </w:tc>
        <w:tc>
          <w:p>
            <w:r>
              <w:rPr>
                <w:sz w:val="20"/>
              </w:rPr>
              <w:t>Ишанова Людмила Ивановна, Заместитель начальника управления - начальник экспертно-аналитического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здравоохранению Ленинградской области</w:t>
            </w:r>
          </w:p>
        </w:tc>
        <w:tc>
          <w:p>
            <w:r>
              <w:rPr>
                <w:sz w:val="20"/>
              </w:rPr>
              <w:t>Ровкина Екатерина Игоревна, Начальник отдела по организации медицинской помощи взрослому населению Комитета по здравоохранению Ленинградской области.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Саратовской области</w:t>
            </w:r>
          </w:p>
        </w:tc>
        <w:tc>
          <w:p>
            <w:r>
              <w:rPr>
                <w:sz w:val="20"/>
              </w:rPr>
              <w:t>Бекунина Елена Геннадьевна, И.о.начальника управления жилищной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культуре Ленинградской области</w:t>
            </w:r>
          </w:p>
        </w:tc>
        <w:tc>
          <w:p>
            <w:r>
              <w:rPr>
                <w:sz w:val="20"/>
              </w:rPr>
              <w:t>Карлов Александр Николаевич, Заместитель председателя - начальник департамента государственной охраны, сохранения и использования объектов культурного наследия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Саратовской области</w:t>
            </w:r>
          </w:p>
        </w:tc>
        <w:tc>
          <w:p>
            <w:r>
              <w:rPr>
                <w:sz w:val="20"/>
              </w:rPr>
              <w:t>Федоров Алексей Федорович, И.о. председателя комитета по государственному контролю и надзору в сфере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p>
            <w:r>
              <w:rPr>
                <w:sz w:val="20"/>
              </w:rPr>
              <w:t>Бурак Лира Викторовна, Председатель комитета по местному самоуправлению, межнациональным и межконфессиональным отношениям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Энгельсского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Нестеров Константин Владимирович, Заместитель главы администрации Энгельсского муниципального района Саратовской области,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молодежной политике Ленинградской области</w:t>
            </w:r>
          </w:p>
        </w:tc>
        <w:tc>
          <w:p>
            <w:r>
              <w:rPr>
                <w:sz w:val="20"/>
              </w:rPr>
              <w:t>Бенера Ирина Александровна, Заместитель председателя комитета - начальник отдела профилактики асоциального поведения поведения молодежи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Белогорновского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Поликарпов Сергей Николаевич, Глава Белогорновского муниципального образования Вольского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молодежной политике Ленинградской области</w:t>
            </w:r>
          </w:p>
        </w:tc>
        <w:tc>
          <w:p>
            <w:r>
              <w:rPr>
                <w:sz w:val="20"/>
              </w:rPr>
              <w:t>Орлов Алексей Геннадьевич, Председатель комитета по молодежной политике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занятости, труда и миграции Саратовской области</w:t>
            </w:r>
          </w:p>
        </w:tc>
        <w:tc>
          <w:p>
            <w:r>
              <w:rPr>
                <w:sz w:val="20"/>
              </w:rPr>
              <w:t>Муругова Ирина Владимировна, заместитель министра - председатель комитета по занятости населения министерства занятости, труда и миграции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обеспечению деятельности мировых судей Саратовской области</w:t>
            </w:r>
          </w:p>
        </w:tc>
        <w:tc>
          <w:p>
            <w:r>
              <w:rPr>
                <w:sz w:val="20"/>
              </w:rPr>
              <w:t>Неворотов Алексей Васильевич, Директор ГКУ СО "Центр обслуживания судебных участков мировых судей Саратовской области"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Пчевского сельского поселения</w:t>
            </w:r>
          </w:p>
        </w:tc>
        <w:tc>
          <w:p>
            <w:r>
              <w:rPr>
                <w:sz w:val="20"/>
              </w:rPr>
              <w:t>Левашов Дмитрий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охране, контролю и регулированию использования объектов животного мира Ленинградской области</w:t>
            </w:r>
          </w:p>
        </w:tc>
        <w:tc>
          <w:p>
            <w:r>
              <w:rPr>
                <w:sz w:val="20"/>
              </w:rPr>
              <w:t>Иванов Дмитрий Петрович, Председатель комитета по охране, контролю и регулированию использования объектов животного мира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Колдин Виталий Вячеславович,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охране, контролю и регулированию использования объектов животного мира Ленинградской области</w:t>
            </w:r>
          </w:p>
        </w:tc>
        <w:tc>
          <w:p>
            <w:r>
              <w:rPr>
                <w:sz w:val="20"/>
              </w:rPr>
              <w:t>Пугачева Елена Юрьевна, Заместитель председателя комитета по охране, контролю и регулированию использования объектов животного мира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Краснооктябрьского муниципального образования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Кухарев Владимир Павлович, исполняющий обязанности главы администрации Краснооктябрьского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печати Ленинградской области</w:t>
            </w:r>
          </w:p>
        </w:tc>
        <w:tc>
          <w:p>
            <w:r>
              <w:rPr>
                <w:sz w:val="20"/>
              </w:rPr>
              <w:t>Фоменко Дмитрий Борисович, Заместитель председателя Комитета - начальник отдела специальных проектов, социальной рекламы и книгоиздания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Репинского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Кондрашов Виктор Петрович, Глава Репинского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природным ресурсам Ленинградской области</w:t>
            </w:r>
          </w:p>
        </w:tc>
        <w:tc>
          <w:p>
            <w:r>
              <w:rPr>
                <w:sz w:val="20"/>
              </w:rPr>
              <w:t>Батищев Олег Иванович, Заместитель Председателя Комитета - Начальник департамента лесного комплекса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ЗАТО Светлый Саратовской области</w:t>
            </w:r>
          </w:p>
        </w:tc>
        <w:tc>
          <w:p>
            <w:r>
              <w:rPr>
                <w:sz w:val="20"/>
              </w:rPr>
              <w:t>Сафонов Валерий Николаевич, Заведующий сектором строительства и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социальной защите населения Ленинградской области</w:t>
            </w:r>
          </w:p>
        </w:tc>
        <w:tc>
          <w:p>
            <w:r>
              <w:rPr>
                <w:sz w:val="20"/>
              </w:rPr>
              <w:t>Мирошниченко Оксана Анатольевна, Заместитель начальника отдела социального обслуживания пожилых людей и инвалидов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Новоузенского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Опалько Андрей Андреевич, Глава Новоузенского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строительству Ленинградской области</w:t>
            </w:r>
          </w:p>
        </w:tc>
        <w:tc>
          <w:p>
            <w:r>
              <w:rPr>
                <w:sz w:val="20"/>
              </w:rPr>
              <w:t>Паршин Виталий Валентинович, Заместитель председателя комитета по строительству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Терновского муниципального образования Энгельсского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Сидоренко Наталья Валентиновна, Глава Терновского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строительству Ленинградской области</w:t>
            </w:r>
          </w:p>
        </w:tc>
        <w:tc>
          <w:p>
            <w:r>
              <w:rPr>
                <w:sz w:val="20"/>
              </w:rPr>
              <w:t>Шалыгин Сергей Владимирович, Первый заместитель председателя комитета по строительству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Приволжского муниципального образования Марксовского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Байгужинова Дарига Шектобаевна, Глава Приволжского муниципального образования Марксовского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тарифам и ценовой политике Ленинградской области</w:t>
            </w:r>
          </w:p>
        </w:tc>
        <w:tc>
          <w:p>
            <w:r>
              <w:rPr>
                <w:sz w:val="20"/>
              </w:rPr>
              <w:t>Свиридова Татьяна Львовна, Заместитель председателя комитета - начальник департамента регулирования организаций коммунального комплекса и электрической энергии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Самойловского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Мельников Михаил Анатольевич, Глава Самойловского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топливно-энергетическому комплексу Ленинградской области</w:t>
            </w:r>
          </w:p>
        </w:tc>
        <w:tc>
          <w:p>
            <w:r>
              <w:rPr>
                <w:sz w:val="20"/>
              </w:rPr>
              <w:t>Белов Алексей Юрьевич, заместитель председателя комитета по топливно-энергетическому комплексу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Саратовской области</w:t>
            </w:r>
          </w:p>
        </w:tc>
        <w:tc>
          <w:p>
            <w:r>
              <w:rPr>
                <w:sz w:val="20"/>
              </w:rPr>
              <w:t>Нерозя Елена Валериевна, Первый заместитель министра образования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топливно-энергетическому комплексу Ленинградской области</w:t>
            </w:r>
          </w:p>
        </w:tc>
        <w:tc>
          <w:p>
            <w:r>
              <w:rPr>
                <w:sz w:val="20"/>
              </w:rPr>
              <w:t>Клецко Александр Владимирович, Заместитель председателя комитета по топливно-энергетическому комплексу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Ершовского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Калинина Светлана Валентиновна, Руководитель аппарата администрации, начальник отдела по организационным вопросам и взаимодействию с ОМСУ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труду и занятости населения Ленинградской области</w:t>
            </w:r>
          </w:p>
        </w:tc>
        <w:tc>
          <w:p>
            <w:r>
              <w:rPr>
                <w:sz w:val="20"/>
              </w:rPr>
              <w:t>Астратова Алла Юрьевна,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Турковского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Никитин Алексей Владимирович, Глава Турковского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управлению имуществом Саратовской области</w:t>
            </w:r>
          </w:p>
        </w:tc>
        <w:tc>
          <w:p>
            <w:r>
              <w:rPr>
                <w:sz w:val="20"/>
              </w:rPr>
              <w:t>Алексеев Дмитрий Анатольевич, Министр Саратовской области -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Трубникоборского сельского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Шейдаев Сейфулла Агабалаевич,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правового обеспечения Ленинградской области</w:t>
            </w:r>
          </w:p>
        </w:tc>
        <w:tc>
          <w:p>
            <w:r>
              <w:rPr>
                <w:sz w:val="20"/>
              </w:rPr>
              <w:t>Красненко Лариса Николаевна, Председатель комитета правового обеспечения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Рязанского муниципального образования Турковского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Никифоров Сергей Сергеевич, глава Рязанского муниципального образования Турковского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правового обеспечения Ленинградской области</w:t>
            </w:r>
          </w:p>
        </w:tc>
        <w:tc>
          <w:p>
            <w:r>
              <w:rPr>
                <w:sz w:val="20"/>
              </w:rPr>
              <w:t>Харламова Юлия Степановна, Консультант отдела мониторинга изменений законодательства и законопроектной работы комитета правового обеспечения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информации и печати Саратовской области</w:t>
            </w:r>
          </w:p>
        </w:tc>
        <w:tc>
          <w:p>
            <w:r>
              <w:rPr>
                <w:sz w:val="20"/>
              </w:rPr>
              <w:t>Бакал Светлана Винаидовна, Министр информации и печати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правопорядка и безопасности Ленинградской области</w:t>
            </w:r>
          </w:p>
        </w:tc>
        <w:tc>
          <w:p>
            <w:r>
              <w:rPr>
                <w:sz w:val="20"/>
              </w:rPr>
              <w:t>Айзенберг Валерий Арнольдович, Исполняющий обязанности заместителя председателя Комитета - начальник департамента пожарной безопасности и гражданской защиты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Саратовской области</w:t>
            </w:r>
          </w:p>
        </w:tc>
        <w:tc>
          <w:p>
            <w:r>
              <w:rPr>
                <w:sz w:val="20"/>
              </w:rPr>
              <w:t>Григорьева Людмила Александровна, Заместитель министра - начальник управления развития профессионального образования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правопорядка и безопасности Ленинградской области</w:t>
            </w:r>
          </w:p>
        </w:tc>
        <w:tc>
          <w:p>
            <w:r>
              <w:rPr>
                <w:sz w:val="20"/>
              </w:rPr>
              <w:t>Степин Александр Николаевич,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ЗАТО Светлый Саратовской области</w:t>
            </w:r>
          </w:p>
        </w:tc>
        <w:tc>
          <w:p>
            <w:r>
              <w:rPr>
                <w:sz w:val="20"/>
              </w:rPr>
              <w:t>Бачкин Владимир Владимирович, Глава городского округа ЗАТО Светлый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экономического развития и инвестиционной деятельности Ленинградской области</w:t>
            </w:r>
          </w:p>
        </w:tc>
        <w:tc>
          <w:p>
            <w:r>
              <w:rPr>
                <w:sz w:val="20"/>
              </w:rPr>
              <w:t>Финогенов Антон Владимирович, Первый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Тяпина Юлия Владимировна, главный специалист отдела административной реформы, организационной работы и информационного обеспечения администрации Саратовскойго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Кочетовское муниципальное образование</w:t>
            </w:r>
          </w:p>
        </w:tc>
        <w:tc>
          <w:p>
            <w:r>
              <w:rPr>
                <w:sz w:val="20"/>
              </w:rPr>
              <w:t>Морозова Елена Владимировна, Глава Кочетовского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экономического развития и инвестиционной деятельности Ленинградской области</w:t>
            </w:r>
          </w:p>
        </w:tc>
        <w:tc>
          <w:p>
            <w:r>
              <w:rPr>
                <w:sz w:val="20"/>
              </w:rPr>
              <w:t>Косарева Юлия Викторовна, Заместитель председателя комитета экономического развития и инвестиционной деятельности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Ленинградский областной комитет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Зинченко Олег Евгеньевич, Первый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Новоузенского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Разуваева Татьяна Васильевна, начальник управления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Ленинградский областной комитет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Салтыков Эдуард Владиславович,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Саратовской области</w:t>
            </w:r>
          </w:p>
        </w:tc>
        <w:tc>
          <w:p>
            <w:r>
              <w:rPr>
                <w:sz w:val="20"/>
              </w:rPr>
              <w:t>Бойко Наталья Леонидовна, Консультант отдела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Лопуховское муниципальное образование</w:t>
            </w:r>
          </w:p>
        </w:tc>
        <w:tc>
          <w:p>
            <w:r>
              <w:rPr>
                <w:sz w:val="20"/>
              </w:rPr>
              <w:t>Юлдашев Эдуард Шавкатович, Глава Лопуховского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Ульяновского городского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Смирнова Юлия Вячеславовна,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Местная администрация МО Оржицкое сельское поселение</w:t>
            </w:r>
          </w:p>
        </w:tc>
        <w:tc>
          <w:p>
            <w:r>
              <w:rPr>
                <w:sz w:val="20"/>
              </w:rPr>
              <w:t>Глазунова Лидия Петровна,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Саратовской области</w:t>
            </w:r>
          </w:p>
        </w:tc>
        <w:tc>
          <w:p>
            <w:r>
              <w:rPr>
                <w:sz w:val="20"/>
              </w:rPr>
              <w:t>Курбатова Лариса Викторовна, начальник отдела организационной работы и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местная администрация МО Пениковское сельское поселение</w:t>
            </w:r>
          </w:p>
        </w:tc>
        <w:tc>
          <w:p>
            <w:r>
              <w:rPr>
                <w:sz w:val="20"/>
              </w:rPr>
              <w:t>Бородийчук Владимир Николаевич, Глава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Ивантеевского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Болмосов Виктор Александрович, Первый заместитель главы администрации Ивантеевского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Местная администрация МО Русско-Высоцкое сельское поселение</w:t>
            </w:r>
          </w:p>
        </w:tc>
        <w:tc>
          <w:p>
            <w:r>
              <w:rPr>
                <w:sz w:val="20"/>
              </w:rPr>
              <w:t>Волкова Лариса Ивановна,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Липовского муниципального образования Базарно-Карабулакского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Докторов Валерий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внутренней политики и общественных отношений Саратовской области</w:t>
            </w:r>
          </w:p>
        </w:tc>
        <w:tc>
          <w:p>
            <w:r>
              <w:rPr>
                <w:sz w:val="20"/>
              </w:rPr>
              <w:t>Трошина Наталья Валерьевна, Министр внутренней политики и общественных отношений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Кольцов Алексей Васильевич, Глава администрации Кировского муниципального района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занятости, труда и миграции Саратовской области</w:t>
            </w:r>
          </w:p>
        </w:tc>
        <w:tc>
          <w:p>
            <w:r>
              <w:rPr>
                <w:sz w:val="20"/>
              </w:rPr>
              <w:t>Михайлова Наталья Александровна, заместитель министра - председатель комитета по труду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«Город Ивангород Кингисеппского муниципального района Ленинградской области»</w:t>
            </w:r>
          </w:p>
        </w:tc>
        <w:tc>
          <w:p>
            <w:r>
              <w:rPr>
                <w:sz w:val="20"/>
              </w:rPr>
              <w:t>Соснин Александр Владимирович, И.о. главы администрации МО "Город Ивангород"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Саратовской области</w:t>
            </w:r>
          </w:p>
        </w:tc>
        <w:tc>
          <w:p>
            <w:r>
              <w:rPr>
                <w:sz w:val="20"/>
              </w:rPr>
              <w:t>Мазина Наталья Васильевна, Министр здравоохранения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"Приморское городское поселение" Выборгского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Яковлева Кристина Евгеньевна, специалист 1 категории администрации МО "Приморское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информации и печати Саратовской области</w:t>
            </w:r>
          </w:p>
        </w:tc>
        <w:tc>
          <w:p>
            <w:r>
              <w:rPr>
                <w:sz w:val="20"/>
              </w:rPr>
              <w:t>Бакал Светлана Винаидовна,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"Сиверское городское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Кузьмин Владимир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Саратовской области</w:t>
            </w:r>
          </w:p>
        </w:tc>
        <w:tc>
          <w:p>
            <w:r>
              <w:rPr>
                <w:sz w:val="20"/>
              </w:rPr>
              <w:t>Седова Ирина Владимировна, Министр образования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"Большеколпанское сельское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Лепп Мария Сергеевна, Специалист по коммуникациям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Саратовской области</w:t>
            </w:r>
          </w:p>
        </w:tc>
        <w:tc>
          <w:p>
            <w:r>
              <w:rPr>
                <w:sz w:val="20"/>
              </w:rPr>
              <w:t>Чинаева Ирина Александровна, Заместитель министра образования Саратовской области - начальник управления общего и дополнительного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тарифам и ценовой политике Ленинградской области</w:t>
            </w:r>
          </w:p>
        </w:tc>
        <w:tc>
          <w:p>
            <w:r>
              <w:rPr>
                <w:sz w:val="20"/>
              </w:rPr>
              <w:t>Кийски Артур Валтерович, Председатель комитета по тарифам и ценовой политике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территориальных образований Саратовской области</w:t>
            </w:r>
          </w:p>
        </w:tc>
        <w:tc>
          <w:p>
            <w:r>
              <w:rPr>
                <w:sz w:val="20"/>
              </w:rPr>
              <w:t>Королева Людмила Александровна, консультант отдела организационной и документационной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Всеволожского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Низовский Андрей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Саратовской области</w:t>
            </w:r>
          </w:p>
        </w:tc>
        <w:tc>
          <w:p>
            <w:r>
              <w:rPr>
                <w:sz w:val="20"/>
              </w:rPr>
              <w:t>Гончаров Владимир Николаевич, начальник управления природопользования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физической культуре и спорту Ленинградской области</w:t>
            </w:r>
          </w:p>
        </w:tc>
        <w:tc>
          <w:p>
            <w:r>
              <w:rPr>
                <w:sz w:val="20"/>
              </w:rPr>
              <w:t>Колготин Геннадий Геннадьевич,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Саратовской области</w:t>
            </w:r>
          </w:p>
        </w:tc>
        <w:tc>
          <w:p>
            <w:r>
              <w:rPr>
                <w:sz w:val="20"/>
              </w:rPr>
              <w:t>Доронин Константин Михайлович, Министр природных ресурсов и экологии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"Новосветское сельское поселение" Гатчинского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Огнева Елена Олеговна,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Саратовской области</w:t>
            </w:r>
          </w:p>
        </w:tc>
        <w:tc>
          <w:p>
            <w:r>
              <w:rPr>
                <w:sz w:val="20"/>
              </w:rPr>
              <w:t>Костюкова Елена Александровна, Консультант отдела работы служб инспекционных отделов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топливно-энергетическому комплексу Ленинградской области</w:t>
            </w:r>
          </w:p>
        </w:tc>
        <w:tc>
          <w:p>
            <w:r>
              <w:rPr>
                <w:sz w:val="20"/>
              </w:rPr>
              <w:t>Андреев Юрий Владиславович, Председатель комитета по топливно-энергетическому комплексу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энергетики Саратовской области</w:t>
            </w:r>
          </w:p>
        </w:tc>
        <w:tc>
          <w:p>
            <w:r>
              <w:rPr>
                <w:sz w:val="20"/>
              </w:rPr>
              <w:t>Архипов Андрей Владимирович, Министр промышленности и энергетики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p>
            <w:r>
              <w:rPr>
                <w:sz w:val="20"/>
              </w:rPr>
              <w:t>Жданов Евгений Юрьевич, Заместитель председателя комитета по местному самоуправлению, межнациональным и межконфессиональным отношениям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энергетики Саратовской области</w:t>
            </w:r>
          </w:p>
        </w:tc>
        <w:tc>
          <w:p>
            <w:r>
              <w:rPr>
                <w:sz w:val="20"/>
              </w:rPr>
              <w:t>Белгородский Владимир Семенович, Первый заместитель министра промышленности и энергетики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"Кировск"</w:t>
            </w:r>
          </w:p>
        </w:tc>
        <w:tc>
          <w:p>
            <w:r>
              <w:rPr>
                <w:sz w:val="20"/>
              </w:rPr>
              <w:t>Блохина Ольга Викторовна, начальник отдела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энергетики Саратовской области</w:t>
            </w:r>
          </w:p>
        </w:tc>
        <w:tc>
          <w:p>
            <w:r>
              <w:rPr>
                <w:sz w:val="20"/>
              </w:rPr>
              <w:t>Грачев Вадим Николаевич, заместитель министра промышленности и энергетики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Оредежского сельского поселения</w:t>
            </w:r>
          </w:p>
        </w:tc>
        <w:tc>
          <w:p>
            <w:r>
              <w:rPr>
                <w:sz w:val="20"/>
              </w:rPr>
              <w:t>Захаров Владимир Владимирович, Исполняющий обязанности главы администрации Оредежского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Саратовской области</w:t>
            </w:r>
          </w:p>
        </w:tc>
        <w:tc>
          <w:p>
            <w:r>
              <w:rPr>
                <w:sz w:val="20"/>
              </w:rPr>
              <w:t>Зайцев Александр Николаевич, Заместитель министра по развитию отрасли растениеводства, земельных отношений, технической политики, мелиорации и социального обустройства села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Низинское сельское поселение</w:t>
            </w:r>
          </w:p>
        </w:tc>
        <w:tc>
          <w:p>
            <w:r>
              <w:rPr>
                <w:sz w:val="20"/>
              </w:rPr>
              <w:t>Ершкова Анна Юрьевна, Временно исполняющая обязанности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Саратовской области</w:t>
            </w:r>
          </w:p>
        </w:tc>
        <w:tc>
          <w:p>
            <w:r>
              <w:rPr>
                <w:sz w:val="20"/>
              </w:rPr>
              <w:t>Бузилова Ирина Борисовна, Министр социального развития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Ропшинское сельское поселение</w:t>
            </w:r>
          </w:p>
        </w:tc>
        <w:tc>
          <w:p>
            <w:r>
              <w:rPr>
                <w:sz w:val="20"/>
              </w:rPr>
              <w:t>Смирнова Людмила Юрьевна, И.о. главы местной администрации МО Ропшинское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Саратовской области</w:t>
            </w:r>
          </w:p>
        </w:tc>
        <w:tc>
          <w:p>
            <w:r>
              <w:rPr>
                <w:sz w:val="20"/>
              </w:rPr>
              <w:t>Шпир Юлия Юрьевна,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Низинское сельское поселение</w:t>
            </w:r>
          </w:p>
        </w:tc>
        <w:tc>
          <w:p>
            <w:r>
              <w:rPr>
                <w:sz w:val="20"/>
              </w:rPr>
              <w:t>Клухина Елена Викторовна,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Саратовской области</w:t>
            </w:r>
          </w:p>
        </w:tc>
        <w:tc>
          <w:p>
            <w:r>
              <w:rPr>
                <w:sz w:val="20"/>
              </w:rPr>
              <w:t>Рахметова Жанна Михайловна, Начальник отдела организационной работы организационно-правового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Волосовского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Рыжков Василий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Саратовской области</w:t>
            </w:r>
          </w:p>
        </w:tc>
        <w:tc>
          <w:p>
            <w:r>
              <w:rPr>
                <w:sz w:val="20"/>
              </w:rPr>
              <w:t>Цыганова Марина Алексеевна, Начальник управления жилищно-коммунального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Горбунковское сельское поселение</w:t>
            </w:r>
          </w:p>
        </w:tc>
        <w:tc>
          <w:p>
            <w:r>
              <w:rPr>
                <w:sz w:val="20"/>
              </w:rPr>
              <w:t>Фалалеев Дмитрий Валерьевич,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Саратовской области</w:t>
            </w:r>
          </w:p>
        </w:tc>
        <w:tc>
          <w:p>
            <w:r>
              <w:rPr>
                <w:sz w:val="20"/>
              </w:rPr>
              <w:t>Козаченко Иван Александрович,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социальной защите населения Ленинградской области</w:t>
            </w:r>
          </w:p>
        </w:tc>
        <w:tc>
          <w:p>
            <w:r>
              <w:rPr>
                <w:sz w:val="20"/>
              </w:rPr>
              <w:t>Пикалова Дарья Викторовна, начальник отдела социального обслуживания пожилых людей и инвалидов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Саратовской области</w:t>
            </w:r>
          </w:p>
        </w:tc>
        <w:tc>
          <w:p>
            <w:r>
              <w:rPr>
                <w:sz w:val="20"/>
              </w:rPr>
              <w:t>Осокин Виктор Александрович, Заместитель министра финансов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Лидского сельского поселения Бокситогорского муниципального района Ленинградской области</w:t>
            </w:r>
          </w:p>
        </w:tc>
        <w:tc>
          <w:p>
            <w:r>
              <w:rPr>
                <w:sz w:val="20"/>
              </w:rPr>
              <w:t>Козлова Наталья Петровна,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Саратовской области</w:t>
            </w:r>
          </w:p>
        </w:tc>
        <w:tc>
          <w:p>
            <w:r>
              <w:rPr>
                <w:sz w:val="20"/>
              </w:rPr>
              <w:t>Теплова Светлана Анатольевна, Главный специалист-эксперт организационно-хозяйственного отдела управления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Никольского городского поселения Тосненского района Ленинградской области</w:t>
            </w:r>
          </w:p>
        </w:tc>
        <w:tc>
          <w:p>
            <w:r>
              <w:rPr>
                <w:sz w:val="20"/>
              </w:rPr>
              <w:t>Смирнов Александр Юрьевич,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Запорожское сельское поселение</w:t>
            </w:r>
          </w:p>
        </w:tc>
        <w:tc>
          <w:p>
            <w:r>
              <w:rPr>
                <w:sz w:val="20"/>
              </w:rPr>
              <w:t>Подрезов Антон Геннадьевич,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Белоярского муниципального образования Новобурасского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Шорников Александр Геннадьевич, Глава Белоярского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Мельниковское сельское поселение</w:t>
            </w:r>
          </w:p>
        </w:tc>
        <w:tc>
          <w:p>
            <w:r>
              <w:rPr>
                <w:sz w:val="20"/>
              </w:rPr>
              <w:t>Котов Владимир Владимирович,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Правительства Саратовской области</w:t>
            </w:r>
          </w:p>
        </w:tc>
        <w:tc>
          <w:p>
            <w:r>
              <w:rPr>
                <w:sz w:val="20"/>
              </w:rPr>
              <w:t>Алипова Людмила Николаевна, исполняющий обязанности главного врача ГУЗ "Саратовский областной клинический госпиталь для ветеранов войн"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Мичуринское сельское поселение</w:t>
            </w:r>
          </w:p>
        </w:tc>
        <w:tc>
          <w:p>
            <w:r>
              <w:rPr>
                <w:sz w:val="20"/>
              </w:rPr>
              <w:t>Кузнецов Роман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Покровского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Каета Оксана Алексеевна, Глава Покровского муниципального образования Вольского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Петровское сельское поселение Приозерского муниципального района</w:t>
            </w:r>
          </w:p>
        </w:tc>
        <w:tc>
          <w:p>
            <w:r>
              <w:rPr>
                <w:sz w:val="20"/>
              </w:rPr>
              <w:t>Блюм Владимир Александрович, Глава администрации МО Петровское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Багаевского муниципального образования Саратовского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Горевой Александр Анатольевич, Глава Багаевского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Плодовское сельское поселение</w:t>
            </w:r>
          </w:p>
        </w:tc>
        <w:tc>
          <w:p>
            <w:r>
              <w:rPr>
                <w:sz w:val="20"/>
              </w:rPr>
              <w:t>Соколов Сергей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Дергачевского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Гепалова Ирина Юрьевна, Консультант по делопроизводству администрации Дергачевского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Ромашкинское сельское поселение</w:t>
            </w:r>
          </w:p>
        </w:tc>
        <w:tc>
          <w:p>
            <w:r>
              <w:rPr>
                <w:sz w:val="20"/>
              </w:rPr>
              <w:t>Танков Сергей Владмирович, Глава администрации муниципального образования Ромашкинское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Романовского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Рябинина Наталья Петровна, Первый заместитель главы администрации Романовского муниципаьного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Ленинградской области</w:t>
            </w:r>
          </w:p>
        </w:tc>
        <w:tc>
          <w:p>
            <w:r>
              <w:rPr>
                <w:sz w:val="20"/>
              </w:rPr>
              <w:t>Журавлева Ирина Николаевна, Начальник отдела по работе с обращениями граждан управления делопроизводства аппарата Губернатора и Правительства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Турковского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Исайкин Сергей Петрович, Заместитель главы администрации муниципального района - начальник управления образования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Ленинградской области</w:t>
            </w:r>
          </w:p>
        </w:tc>
        <w:tc>
          <w:p>
            <w:r>
              <w:rPr>
                <w:sz w:val="20"/>
              </w:rPr>
              <w:t>Башаров Сергей Владимирович, Заместитель начальника Управления ветеринарии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занятости, труда и миграции Саратовской области</w:t>
            </w:r>
          </w:p>
        </w:tc>
        <w:tc>
          <w:p>
            <w:r>
              <w:rPr>
                <w:sz w:val="20"/>
              </w:rPr>
              <w:t>Жуковская Наталья Васильевна,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Ленинградской области</w:t>
            </w:r>
          </w:p>
        </w:tc>
        <w:tc>
          <w:p>
            <w:r>
              <w:rPr>
                <w:sz w:val="20"/>
              </w:rPr>
              <w:t>Кротов Леонид Николаевич, Начальник Управления ветеринарии Ленинградской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Барановское муниципальное образование</w:t>
            </w:r>
          </w:p>
        </w:tc>
        <w:tc>
          <w:p>
            <w:r>
              <w:rPr>
                <w:sz w:val="20"/>
              </w:rPr>
              <w:t>Сухов Сергей Анатольевич, Глава Барановского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делами Правительства Саратовской области</w:t>
            </w:r>
          </w:p>
        </w:tc>
        <w:tc>
          <w:p>
            <w:r>
              <w:rPr>
                <w:sz w:val="20"/>
              </w:rPr>
              <w:t>Калинкина Татьяна Александровна, первый заместитель начальника управления документационного обеспечения, мониторинга и контроля подведомственных организаций управления делами области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Большеижорское городское поселение</w:t>
            </w:r>
          </w:p>
        </w:tc>
        <w:tc>
          <w:p>
            <w:r>
              <w:rPr>
                <w:sz w:val="20"/>
              </w:rPr>
              <w:t>Пахунова Людмила Леонидовна,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делами Правительства Саратовской области</w:t>
            </w:r>
          </w:p>
        </w:tc>
        <w:tc>
          <w:p>
            <w:r>
              <w:rPr>
                <w:sz w:val="20"/>
              </w:rPr>
              <w:t>Лелюхин Павел Юрьевич, начальник управления по делам архивов управления делами Правительства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Ленинградской области</w:t>
            </w:r>
          </w:p>
        </w:tc>
        <w:tc>
          <w:p>
            <w:r>
              <w:rPr>
                <w:sz w:val="20"/>
              </w:rPr>
              <w:t>Антохин Юрий Николаевич, первый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Ленинградской области по государственному техническому надзору и контролю</w:t>
            </w:r>
          </w:p>
        </w:tc>
        <w:tc>
          <w:p>
            <w:r>
              <w:rPr>
                <w:sz w:val="20"/>
              </w:rPr>
              <w:t>Гранев Виктор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охране объектов культурного наследия Правительства Саратовской области</w:t>
            </w:r>
          </w:p>
        </w:tc>
        <w:tc>
          <w:p>
            <w:r>
              <w:rPr>
                <w:sz w:val="20"/>
              </w:rPr>
              <w:t>Мухин Владимир Валерьевич, начальник управления по охране объектов культурного наследия Правительства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Ленинградской области по государственному техническому надзору и контролю</w:t>
            </w:r>
          </w:p>
        </w:tc>
        <w:tc>
          <w:p>
            <w:r>
              <w:rPr>
                <w:sz w:val="20"/>
              </w:rPr>
              <w:t>Фешкин Иван Сергеевич, Начальник организационно-правового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Терсинского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Лавриненко Николай Данилович, и.о.Главы Терсинского муниципального образования Вольского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Ленинградской области по организации и контролю деятельности по обращению с отходами</w:t>
            </w:r>
          </w:p>
        </w:tc>
        <w:tc>
          <w:p>
            <w:r>
              <w:rPr>
                <w:sz w:val="20"/>
              </w:rPr>
              <w:t>Борисов Николай Александрович, Начальник управления Ленинградской области по организации и контролю деятельности по обращению с отходами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Усть-Щербединского муниципального образования Романовского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Щербинина Ольга Анатольевна, глава Усть-Щербединского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Ленинградской области по транспорту</w:t>
            </w:r>
          </w:p>
        </w:tc>
        <w:tc>
          <w:p>
            <w:r>
              <w:rPr>
                <w:sz w:val="20"/>
              </w:rPr>
              <w:t>Александрова Наталья Александровна, начальник отдела организации перевозок управления Ленинградской области по транспорту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Хвалынского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Стрельникова Светлана Валерьевна, Начальник отдела по организационной и муниципальной-кадровой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Ленинградской области по транспорту</w:t>
            </w:r>
          </w:p>
        </w:tc>
        <w:tc>
          <w:p>
            <w:r>
              <w:rPr>
                <w:sz w:val="20"/>
              </w:rPr>
              <w:t>Постовалов Павел Михайлович, Начальник управления Ленинградской области по транспорту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Энгельсского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Васильев Валерий Иванович, Заместитель главы администрации по строительству, ЖКХ, ТЭК, транспорту и связи Энгельсского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обеспечения безопасности жизнедеятельности населения Правительства Саратовской области</w:t>
            </w:r>
          </w:p>
        </w:tc>
        <w:tc>
          <w:p>
            <w:r>
              <w:rPr>
                <w:sz w:val="20"/>
              </w:rPr>
              <w:t>Колесников Николай Павлович,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Доможировского сельского поселения Лодейнопольского района Ленинградской области</w:t>
            </w:r>
          </w:p>
        </w:tc>
        <w:tc>
          <w:p>
            <w:r>
              <w:rPr>
                <w:sz w:val="20"/>
              </w:rPr>
              <w:t>Чебыкина Мария Алексеевна,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делам ЗАГС Правительства Саратовской области</w:t>
            </w:r>
          </w:p>
        </w:tc>
        <w:tc>
          <w:p>
            <w:r>
              <w:rPr>
                <w:sz w:val="20"/>
              </w:rPr>
              <w:t>Фурашова Ольга Викторовна, заместитель начальника управления по делам ЗАГС Правительства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Кипенское сельское поселение</w:t>
            </w:r>
          </w:p>
        </w:tc>
        <w:tc>
          <w:p>
            <w:r>
              <w:rPr>
                <w:sz w:val="20"/>
              </w:rPr>
              <w:t>Кюне Марина Валентиновна, Глава МО Кипенского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делам ЗАГС Правительства Саратовской области</w:t>
            </w:r>
          </w:p>
        </w:tc>
        <w:tc>
          <w:p>
            <w:r>
              <w:rPr>
                <w:sz w:val="20"/>
              </w:rPr>
              <w:t>Ханина Татьяна Владимировна, начальник отдела организации деятельности по государственной регистрации актов гражданского состояния, делопроизводства, международного истребования и легализации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"Кировск"</w:t>
            </w:r>
          </w:p>
        </w:tc>
        <w:tc>
          <w:p>
            <w:r>
              <w:rPr>
                <w:sz w:val="20"/>
              </w:rPr>
              <w:t>Кротова Ольга Николаевна, исполняющий обязанности главы администрации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