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Верхнебуреинского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Маслов Алексей Михайлович, Глава Верхнебуреинского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Марьевское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Михайленко Сергей Степанович, Глава Марьевского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Армянска Республики Крым</w:t>
            </w:r>
          </w:p>
        </w:tc>
        <w:tc>
          <w:p>
            <w:r>
              <w:rPr>
                <w:sz w:val="20"/>
              </w:rPr>
              <w:t>Телиженко Василий Анатольевич, Глава администрации г.Армянска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"Поселок Дормидонтовка"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Потапейко Людмила Александровна, Специалист администрации сельского поселения "Поселок Дормидонтовка"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Джанкоя Республики Крым</w:t>
            </w:r>
          </w:p>
        </w:tc>
        <w:tc>
          <w:p>
            <w:r>
              <w:rPr>
                <w:sz w:val="20"/>
              </w:rPr>
              <w:t>Ивин Игорь Викторович, Первый заместитель главы администрации города Джанкоя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Солнечный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Поваляева Татьяна Викторовна, Заместитель главы администрации муниципального района -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Евпатории Республики Крым</w:t>
            </w:r>
          </w:p>
        </w:tc>
        <w:tc>
          <w:p>
            <w:r>
              <w:rPr>
                <w:sz w:val="20"/>
              </w:rPr>
              <w:t>Тихончук Роман Георгиевич, Глава администрации города Евпатории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Лончаково"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Капраль Марина Николаевна, Глава сельского поселения "Село Лончаково"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Керчи Республики Крым</w:t>
            </w:r>
          </w:p>
        </w:tc>
        <w:tc>
          <w:p>
            <w:r>
              <w:rPr>
                <w:sz w:val="20"/>
              </w:rPr>
              <w:t>Борисова Ольга Николаевна, Начальник отдела писем и приема граждан управления по вопросам делопроизводства, контроля, информатизации и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Хабаровский муниципальный район</w:t>
            </w:r>
          </w:p>
        </w:tc>
        <w:tc>
          <w:p>
            <w:r>
              <w:rPr>
                <w:sz w:val="20"/>
              </w:rPr>
              <w:t>Луговская Татьяна Михайловна, Первый заместитель главы администрации Хабаровского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Саки Республики Крым</w:t>
            </w:r>
          </w:p>
        </w:tc>
        <w:tc>
          <w:p>
            <w:r>
              <w:rPr>
                <w:sz w:val="20"/>
              </w:rPr>
              <w:t>Минакова Елена Викторовна,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Покровка"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Калугина Мария Витальевна, Специалист администрации сельского поселения "Село Покровка"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Саки Республики Крым</w:t>
            </w:r>
          </w:p>
        </w:tc>
        <w:tc>
          <w:p>
            <w:r>
              <w:rPr>
                <w:sz w:val="20"/>
              </w:rPr>
              <w:t>Соболева Марина Михайловна, Главный специалист отдела организационной работы и делопроизводства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Нижнепронгенское сельское поселение,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Легачев Денис Петрович, специалист администрации Нижнепронгенского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«Рабочий поселок Мухен» муниципального района имени Лазо Хабаровского края</w:t>
            </w:r>
          </w:p>
        </w:tc>
        <w:tc>
          <w:p>
            <w:r>
              <w:rPr>
                <w:sz w:val="20"/>
              </w:rPr>
              <w:t>Белоусов Владимир Васильевич, Глава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Воинское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Дорош Оксана Петровна, Председатель Воинского сельского совета - глава администрации Воинского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Джанкойского района Республики Крым</w:t>
            </w:r>
          </w:p>
        </w:tc>
        <w:tc>
          <w:p>
            <w:r>
              <w:rPr>
                <w:sz w:val="20"/>
              </w:rPr>
              <w:t>Федоренко Инна Сергеевна, Глава администрации Джанкойского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«Поселок Сидима» района имени Лазо Хабаровского края</w:t>
            </w:r>
          </w:p>
        </w:tc>
        <w:tc>
          <w:p>
            <w:r>
              <w:rPr>
                <w:sz w:val="20"/>
              </w:rPr>
              <w:t>Зенов Виктор Николаевич, Глава сельского поселения "Поселок Сидима"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Красногвардейского сельского поселения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Ерохин Анатолий Иванович, Председатель Красногвардейского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Тырское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Мельникова Людмила Алексеевна,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Найхинского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Верещагина Раиса Анатольевна, специалист администрации Найхинского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конкурентной политики Республики Крым</w:t>
            </w:r>
          </w:p>
        </w:tc>
        <w:tc>
          <w:p>
            <w:r>
              <w:rPr>
                <w:sz w:val="20"/>
              </w:rPr>
              <w:t>Дмитриева Ольга Игоревна,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Свищ Николай Владимирович, Первый заместитель главы администрации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Синицынское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Демиденко Алла Валентиновна, Глава Синицынского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Республики Крым</w:t>
            </w:r>
          </w:p>
        </w:tc>
        <w:tc>
          <w:p>
            <w:r>
              <w:rPr>
                <w:sz w:val="20"/>
              </w:rPr>
              <w:t>Типпа Айдер Ахтемович, Первый заместитель Главы Администрации Первомайского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Калашников Виктор Дмитриевич, Заместитель Председателя Правительства Хабаровского края - министр экономического развития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Сакского района Республики Крым</w:t>
            </w:r>
          </w:p>
        </w:tc>
        <w:tc>
          <w:p>
            <w:r>
              <w:rPr>
                <w:sz w:val="20"/>
              </w:rPr>
              <w:t>Комарова Наталия Леонидовна, Заведующий сектором рассмотрения обращений граждан аппарата администрации Сакского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Солнечный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Мыльникова Валентина Владимировна, Главный специалист общего отдела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Сакского района Республики Крым</w:t>
            </w:r>
          </w:p>
        </w:tc>
        <w:tc>
          <w:p>
            <w:r>
              <w:rPr>
                <w:sz w:val="20"/>
              </w:rPr>
              <w:t>Саннэ Олег Николаевич, Первый заместитель главы администрации Сакского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"Рабочий поселок Заветы Ильича" Советско-Гаванского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Гормакова Лариса Владимировна,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Джари"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Пассар Евгения Сергеевна, Специалист администрации сельского поселения "Село Джари"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Керчи Республики Крым</w:t>
            </w:r>
          </w:p>
        </w:tc>
        <w:tc>
          <w:p>
            <w:r>
              <w:rPr>
                <w:sz w:val="20"/>
              </w:rPr>
              <w:t>Шимко Сергей Владимирович, и.о.Главы администрации города Керчи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Иннокентьевка"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Кришкевич Оксана Богдановна, Специалист администрации сельского поселения "Село Иннокентьевка"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Орлова Елена Геннадьевна, первый заместитель главы администрации Бахчисарайского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«Поселок Сукпай» район имени Лазо Хабаровского края</w:t>
            </w:r>
          </w:p>
        </w:tc>
        <w:tc>
          <w:p>
            <w:r>
              <w:rPr>
                <w:sz w:val="20"/>
              </w:rPr>
              <w:t>Фанзу Ольга Владимировна,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Республики Крым</w:t>
            </w:r>
          </w:p>
        </w:tc>
        <w:tc>
          <w:p>
            <w:r>
              <w:rPr>
                <w:sz w:val="20"/>
              </w:rPr>
              <w:t>Крестьянинова Елена Анатольевна, Глава Администрации Первомайского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Синдинского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Бельды Сергей Витальевич, Глава Синдинского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Крым</w:t>
            </w:r>
          </w:p>
        </w:tc>
        <w:tc>
          <w:p>
            <w:r>
              <w:rPr>
                <w:sz w:val="20"/>
              </w:rPr>
              <w:t>Савченко Валентин Григорьевич, Первый заместитель министра здравоохранения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Тугуро-Чумиканского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Добрынина Елена Александровна, Управляющий делами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Чертков Владимир Алексеевич, Первый заместитель главы Администрации Красногвардейского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Тугуро-Чумиканского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Осипова Изабелла Валентиновна, Глава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Биданец Сергей Иванович, Глава администрации Красноперекопского района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Шереметьев Олег Леонидович, Заместитель главы администрации Ульчского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Новоселовское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Шикало Галина Николаевна,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Белинское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Боровик Раиса Евгеньевна, Глава Белинского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Хабаровского края</w:t>
            </w:r>
          </w:p>
        </w:tc>
        <w:tc>
          <w:p>
            <w:r>
              <w:rPr>
                <w:sz w:val="20"/>
              </w:rPr>
              <w:t>Иванова Наталья Викторовна, Заведующий отделом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Братское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Мусулевская Ирина Николаевна, Председатель Братского сельского совета - глава администрации Братского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Правительства Хабаровского края</w:t>
            </w:r>
          </w:p>
        </w:tc>
        <w:tc>
          <w:p>
            <w:r>
              <w:rPr>
                <w:sz w:val="20"/>
              </w:rPr>
              <w:t>Завилохин Вячеслав Николаевич, Заместитель начальника управления ветеринарии Правительства Хабаровского края - заместитель главного государственного ветеринарного инспектора края по противоэпизоотическим и карантинным мероприятиям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Веселовское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Безверхний Виталий Николаевич, Председатель Веселовского сельского совета - Глава администрации Веселовского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Вяземский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Терешина Ольга Леонидовна, Управляющий делами администрации Вяземского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Виноградненское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Котовенко Лариса Николаевна, Глава Виноградненского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Троицкое"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Попович Елена Анатольевна, Специалист 1 категории администрации сельского поселения "Село Троицкое"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Маковецкий Павел Иванович, Врип главы Восточного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Укромновское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Бехтольд Владимир Анатольевич, Председатель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Галкинское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Веремейчук Анастасия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земельному и фитосанитарному надзору Республики Крым</w:t>
            </w:r>
          </w:p>
        </w:tc>
        <w:tc>
          <w:p>
            <w:r>
              <w:rPr>
                <w:sz w:val="20"/>
              </w:rPr>
              <w:t>Ткаченко Андрей Александрович, Заместитель начальника Службы по земельному и фитосанитарному надзору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Галкинское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Строганова Елена Владимировна,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Красногвардейского района Республики Крым</w:t>
            </w:r>
          </w:p>
        </w:tc>
        <w:tc>
          <w:p>
            <w:r>
              <w:rPr>
                <w:sz w:val="20"/>
              </w:rPr>
              <w:t>Джелялова Мадлена Энверовна, главный специалист отдела по вопросам делопроизводства, обращений граждан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Гвардейское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Чичкин Игорь Вячеславович, Председатель Гвардейского сельского совета-глава администрации Гвардейского сельского поселения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Корсаковское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Аверкина Лариса Владимировна, глава Корсаковского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Багринцев Леонид Викторович, Заместитель главы администрации города - начальник Ленинского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Филатовское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Николаенко Татьяна Юрьевна, Председатель Филатовского сельского совета - глава администрации Филатовского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Разин Алексей Валерьевич, Заместитель главы администрации города Комсомольска-на-Амуре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чрезвычайных ситуаций Республики Крым</w:t>
            </w:r>
          </w:p>
        </w:tc>
        <w:tc>
          <w:p>
            <w:r>
              <w:rPr>
                <w:sz w:val="20"/>
              </w:rPr>
              <w:t>Поваляшко Олег Викторович, Заместитель министра чрезвычайных ситуаций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Иглина Елизавета Игоревна, главный специалист отдела по рассмотрению обращений граждан управления Делами администрации г. Хабаровска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Чернопольское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Варава Валентина Владимировна, Председатель Чернопольского сельского совета – глава администрации Чернопольского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делам архивов Республики Крым</w:t>
            </w:r>
          </w:p>
        </w:tc>
        <w:tc>
          <w:p>
            <w:r>
              <w:rPr>
                <w:sz w:val="20"/>
              </w:rPr>
              <w:t>Шарова Татьяна Алексеевна, Заместитель председателя Государственного комитета по делам архивов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Хабаровского края</w:t>
            </w:r>
          </w:p>
        </w:tc>
        <w:tc>
          <w:p>
            <w:r>
              <w:rPr>
                <w:sz w:val="20"/>
              </w:rPr>
              <w:t>Щербак Александр Андреевич, Заместитель министр -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Жемчужинское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Большунова Оксана Юрьевна, Председатель Жемчужинского сельского совета-Глава администрации Жемчужинского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Лончаково"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Грошева Ольга Николаевна, Специалист первой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по труду Республики Крым</w:t>
            </w:r>
          </w:p>
        </w:tc>
        <w:tc>
          <w:p>
            <w:r>
              <w:rPr>
                <w:sz w:val="20"/>
              </w:rPr>
              <w:t>Зырянова Инна Вячеславовна, Консультант отдела бухгалтерского учета, хозяйственного обеспечения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Хабаровского края</w:t>
            </w:r>
          </w:p>
        </w:tc>
        <w:tc>
          <w:p>
            <w:r>
              <w:rPr>
                <w:sz w:val="20"/>
              </w:rPr>
              <w:t>Пузакова Елена Викторовна,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Князе-Волконское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Демяшкин Михаил Васильевич,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Ароматненское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Лизогуб Ирина Анатольевна,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Касаткин Игорь Владимирович, первый заместитель главы администрации Комсомольского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Табачненское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Мальчук Василий Васильевич, председатель Табачненского сельского совета-глава администрации Табачненского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Косточковское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Артеменко Людмила Васильевна, Председатель Косточковского сельского совета-Глава администрации Косточковского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Комсомольский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Лавриенко Марина Ивановна, заместитель главы администрации Комсомольского муниципального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Лиственское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Шередека Ирина Николаевна, Председатель Лиственского сельского совета-Глава администрации Лиственского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Дада"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Бельды Наталья Григорьевна, Специалист 1 категории сельского поселения "Село Дада"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Малышевское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Сокланова Ольга Николаевна,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Зиминское сельское поселение Раздольненского района Республики Крым</w:t>
            </w:r>
          </w:p>
        </w:tc>
        <w:tc>
          <w:p>
            <w:r>
              <w:rPr>
                <w:sz w:val="20"/>
              </w:rPr>
              <w:t>Андрейчук Борис Михайлович, председатель Зиминского сельского совета- глава Администрации Зиминского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политики, информации и связи Республики Крым</w:t>
            </w:r>
          </w:p>
        </w:tc>
        <w:tc>
          <w:p>
            <w:r>
              <w:rPr>
                <w:sz w:val="20"/>
              </w:rPr>
              <w:t>Килик Юлия Афанасьевна, Заместитель министра внутренней политики, информации и связи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Иннокентьевское сельское поселение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Кузнецова Ирина Александровна, специалист 2 категории администрации Иннокентьевского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Крым</w:t>
            </w:r>
          </w:p>
        </w:tc>
        <w:tc>
          <w:p>
            <w:r>
              <w:rPr>
                <w:sz w:val="20"/>
              </w:rPr>
              <w:t>Куксинский Вячеслав Александрович, Заведующий отделом организации документального обеспечения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Хабаровского края</w:t>
            </w:r>
          </w:p>
        </w:tc>
        <w:tc>
          <w:p>
            <w:r>
              <w:rPr>
                <w:sz w:val="20"/>
              </w:rPr>
              <w:t>Экшенгер Семен Дмитриевич, Министр физической культуры и спорта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Республики Крым</w:t>
            </w:r>
          </w:p>
        </w:tc>
        <w:tc>
          <w:p>
            <w:r>
              <w:rPr>
                <w:sz w:val="20"/>
              </w:rPr>
              <w:t>Вахитов Рефат Рустемович, Заместитель министра имущественных и земельных отношений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Казаченко Сергей Николаевич, заместитель Мэра города по торговле, бытовому обслуживанию и пищевой промышленности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Хабаровского края</w:t>
            </w:r>
          </w:p>
        </w:tc>
        <w:tc>
          <w:p>
            <w:r>
              <w:rPr>
                <w:sz w:val="20"/>
              </w:rPr>
              <w:t>Ожегов Олег Владимирович,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Алексеевское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Лабуз Юрий Павлович, Председателя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Хабаровского края</w:t>
            </w:r>
          </w:p>
        </w:tc>
        <w:tc>
          <w:p>
            <w:r>
              <w:rPr>
                <w:sz w:val="20"/>
              </w:rPr>
              <w:t>Якунина Елена Олеговна,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Лесновское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Пушкарев Александр Александрович, Председатель Лесновского сельского совета - Глава администрации Лесновского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Хабаровского края</w:t>
            </w:r>
          </w:p>
        </w:tc>
        <w:tc>
          <w:p>
            <w:r>
              <w:rPr>
                <w:sz w:val="20"/>
              </w:rPr>
              <w:t>Микитас Павел Владимирович, и.о. министра, и.о. первого заместителя министра, начальник управления развития инфраструктуры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водному хозяйству и мелиорации Республики Крым</w:t>
            </w:r>
          </w:p>
        </w:tc>
        <w:tc>
          <w:p>
            <w:r>
              <w:rPr>
                <w:sz w:val="20"/>
              </w:rPr>
              <w:t>Вайль Игорь Валентинович, Председатель Государственного комитета во водному хозяйству и мелиорации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Хабаровского края</w:t>
            </w:r>
          </w:p>
        </w:tc>
        <w:tc>
          <w:p>
            <w:r>
              <w:rPr>
                <w:sz w:val="20"/>
              </w:rPr>
              <w:t>Король Александр Михайлович,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Марфовское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Галбур Павел Иванович, Глава Марфовского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промышленной политики Республики Крым</w:t>
            </w:r>
          </w:p>
        </w:tc>
        <w:tc>
          <w:p>
            <w:r>
              <w:rPr>
                <w:sz w:val="20"/>
              </w:rPr>
              <w:t>Васюта Андрей Геннадиевич, Министр промышленной политики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Хабаровского края</w:t>
            </w:r>
          </w:p>
        </w:tc>
        <w:tc>
          <w:p>
            <w:r>
              <w:rPr>
                <w:sz w:val="20"/>
              </w:rPr>
              <w:t>Афанасьев Сергей Васильевич, заместитель министра промышленности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хозяйства, торговли, пищевой и перерабатывающей промышленности Хабаровского края</w:t>
            </w:r>
          </w:p>
        </w:tc>
        <w:tc>
          <w:p>
            <w:r>
              <w:rPr>
                <w:sz w:val="20"/>
              </w:rPr>
              <w:t>Сычев Илья Владимирович, Заместитель министра сельского хозяйства, торговли, пищевой и перерабатывающей промышленности края по вопросам инвестиций и мелиорации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Республики Крым</w:t>
            </w:r>
          </w:p>
        </w:tc>
        <w:tc>
          <w:p>
            <w:r>
              <w:rPr>
                <w:sz w:val="20"/>
              </w:rPr>
              <w:t>Юрченко Инга Ивановна,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Хабаровского края</w:t>
            </w:r>
          </w:p>
        </w:tc>
        <w:tc>
          <w:p>
            <w:r>
              <w:rPr>
                <w:sz w:val="20"/>
              </w:rPr>
              <w:t>Чикунов Дмитрий Сергеевич, Заместитель министра - председатель комитета физической культуры, массового спорта и спорта высших достижений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водному хозяйству и мелиорации Республики Крым</w:t>
            </w:r>
          </w:p>
        </w:tc>
        <w:tc>
          <w:p>
            <w:r>
              <w:rPr>
                <w:sz w:val="20"/>
              </w:rPr>
              <w:t>Тимошик Елена Николаевна, Заместитель председателя Государственного комитета по водному хозяйству и мелиорации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Крым</w:t>
            </w:r>
          </w:p>
        </w:tc>
        <w:tc>
          <w:p>
            <w:r>
              <w:rPr>
                <w:sz w:val="20"/>
              </w:rPr>
              <w:t>Загородняя Ирина Владимировна,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Кругликовского сельского поселения района имени Лазо Хабаровского края</w:t>
            </w:r>
          </w:p>
        </w:tc>
        <w:tc>
          <w:p>
            <w:r>
              <w:rPr>
                <w:sz w:val="20"/>
              </w:rPr>
              <w:t>Мартынюк Ирина Анатольевна,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чрезвычайных ситуаций Республики Крым</w:t>
            </w:r>
          </w:p>
        </w:tc>
        <w:tc>
          <w:p>
            <w:r>
              <w:rPr>
                <w:sz w:val="20"/>
              </w:rPr>
              <w:t>Онищенко Вадим Александрович, Первый заместитель министра чрезвычайных ситуаций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Маяк"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Ильин Александр Николаевич, Глава сельского поселения "Село Маяк"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Мичуринское сельское поселение Белогорского района Республики Крым</w:t>
            </w:r>
          </w:p>
        </w:tc>
        <w:tc>
          <w:p>
            <w:r>
              <w:rPr>
                <w:sz w:val="20"/>
              </w:rPr>
              <w:t>Сотникова Оксана Викторовна, Председатель сельского совета Мичуринского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лесами Правительства Хабаровского края</w:t>
            </w:r>
          </w:p>
        </w:tc>
        <w:tc>
          <w:p>
            <w:r>
              <w:rPr>
                <w:sz w:val="20"/>
              </w:rPr>
              <w:t>Стемпковский Александр Витальевич,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Озерпахское сельское поселение,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Волкова Наталья Алексеевна, Глава Озерпахского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Лобановское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Лещишин Юрий Михайлович, председатель Лобановского сельского совета - глава администрации Лобановского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Орловское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Невойт Татьяна Сергеевна, Председатель Орловского сельского совета-глава администрации Орловского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«Село Бычиха»,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Громова Александра Александровна,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Охотниковское сельское поселение Сакского района Республики Крым</w:t>
            </w:r>
          </w:p>
        </w:tc>
        <w:tc>
          <w:p>
            <w:r>
              <w:rPr>
                <w:sz w:val="20"/>
              </w:rPr>
              <w:t>Салетдинов Артур Расимович, Председатель Охотниковского сельского совета - Глава администрации Охотниковского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Анастасьевское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Гунчак Светлана Николаевна, специалист администрации Анастасьевского сельского поселения Хабаровского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Цакелиди Георгий Харлампович, Глава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"Поселок Дормидонтовка"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Черненко Юрий Семенович, Глава сельского поселения "Поселок Дормидонтовка"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Моренберг Василий Анатольевич, Председатель Первомайского сельского совета - глава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"Рабочий поселок Лазарев",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Лебедь Анна Васильевна, Глава городского поселения "Рабочий поселок Лазарев" Николаевского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Первомайское сельское поселение Симферопольского района Республики Крым</w:t>
            </w:r>
          </w:p>
        </w:tc>
        <w:tc>
          <w:p>
            <w:r>
              <w:rPr>
                <w:sz w:val="20"/>
              </w:rPr>
              <w:t>Пархоменко Лариса Николаевна, Председатель-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Правительства Хабаровского края по обеспечению деятельности мировых судей, государственных нотариусов и административных комиссий</w:t>
            </w:r>
          </w:p>
        </w:tc>
        <w:tc>
          <w:p>
            <w:r>
              <w:rPr>
                <w:sz w:val="20"/>
              </w:rPr>
              <w:t>Фролова Марина Анатольевна, Заместитель председателякомитета - начальник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Побединское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Ларионова Оксана Валерьевна, специалист администрации Побединского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чрезвычайных ситуаций Республики Крым</w:t>
            </w:r>
          </w:p>
        </w:tc>
        <w:tc>
          <w:p>
            <w:r>
              <w:rPr>
                <w:sz w:val="20"/>
              </w:rPr>
              <w:t>Шахов Сергей Николаевич, Министр чрезвычайных ситуаций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Верина Тамара Ивановна, Ведущий инспектор отдела по работе с обращениями и приему граждан главного управления Губернатора и Правительства края по работе с обращениями граждан, организаций и контролю поручений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Скалистовское сельское поселение Бахчисарайского района Республики Крым</w:t>
            </w:r>
          </w:p>
        </w:tc>
        <w:tc>
          <w:p>
            <w:r>
              <w:rPr>
                <w:sz w:val="20"/>
              </w:rPr>
              <w:t>Буйдина Валентина Николаевна, Председатель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Шкурин Александр Иванович, Заместитель Председателя Правительства Хабаровского края - министр сельского хозяйства, торговли, пищевой и перерабатывающей промышленности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Луганское сельское поселение Джанкойского района Республики Крым</w:t>
            </w:r>
          </w:p>
        </w:tc>
        <w:tc>
          <w:p>
            <w:r>
              <w:rPr>
                <w:sz w:val="20"/>
              </w:rPr>
              <w:t>Богданова Татьяна Вячеславовна, Заместитель главы администрации Луганского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Ракитненское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Россохина Нина Дусеновна, глава Ракитненского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Ялта Республики Крым</w:t>
            </w:r>
          </w:p>
        </w:tc>
        <w:tc>
          <w:p>
            <w:r>
              <w:rPr>
                <w:sz w:val="20"/>
              </w:rPr>
              <w:t>Крыжановская Светлана Алексеевна, Заместитель начальника отдела работы с обращениями граждан, поступающими по сетевым видам связи управления по работе с обращениями граждан департамента организационной работы и документационного обеспечения Администрации города Ялта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Садовое сельское поселение Нижнегорского района Республики Крым</w:t>
            </w:r>
          </w:p>
        </w:tc>
        <w:tc>
          <w:p>
            <w:r>
              <w:rPr>
                <w:sz w:val="20"/>
              </w:rPr>
              <w:t>Гайворонский Виталий Николаевич, Председатель Садового сельского совета-Глава администрации Садового сельского поселения Нижнегорского района Республики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"Рабочий поселок Чегдомын" Верхнебуреинского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Ферапонтов Вадим Григорьевич,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Бычиха»,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Челаева Татьяна Владимировна,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Республики Крым</w:t>
            </w:r>
          </w:p>
        </w:tc>
        <w:tc>
          <w:p>
            <w:r>
              <w:rPr>
                <w:sz w:val="20"/>
              </w:rPr>
              <w:t>Музашвили Елена Владимировна, Заведующий сектором по работе с обращениями граждан управления документального обеспечения, контроля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Сергеевское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Кялунзига Наталья Александровна, Глава Сергеевского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Лениновское сельское поселение Ленинского района Республики Крым</w:t>
            </w:r>
          </w:p>
        </w:tc>
        <w:tc>
          <w:p>
            <w:r>
              <w:rPr>
                <w:sz w:val="20"/>
              </w:rPr>
              <w:t>Касьянов Олег Викторович, Глава Лениновского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Совхозненское сельское поселение Красноперекопского района Республики Крым</w:t>
            </w:r>
          </w:p>
        </w:tc>
        <w:tc>
          <w:p>
            <w:r>
              <w:rPr>
                <w:sz w:val="20"/>
              </w:rPr>
              <w:t>Ковтун Виталий Александрович, Председатель Совхозненского сельского совета-глава администрации Совхозненского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Верхнебуреинского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Бурлакова Елена Сергеевна, Главный специалист отдела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Солнечный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Старков Виктор Николаевич, Глава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Республики Крым</w:t>
            </w:r>
          </w:p>
        </w:tc>
        <w:tc>
          <w:p>
            <w:r>
              <w:rPr>
                <w:sz w:val="20"/>
              </w:rPr>
              <w:t>Зарединова Алиме Назимовна, Заместитель министра сельского хозяйства Республики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Стахановское сельское поселение Первомайского района Республики Крым</w:t>
            </w:r>
          </w:p>
        </w:tc>
        <w:tc>
          <w:p>
            <w:r>
              <w:rPr>
                <w:sz w:val="20"/>
              </w:rPr>
              <w:t>Калинина Светлана Александровна, Председатель Стахановского сельского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"Рабочий поселок Заветы Ильича" Советско-Гаванского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Боркина Татьяна Васильевна, делопроизводитель Главы Администрации городского поселения "Рабочий поселок Заветы Ильича"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Тырское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Ячменева Ольга Викторовна,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Абрикосовское сельское поселение Кировского района Республики Крым</w:t>
            </w:r>
          </w:p>
        </w:tc>
        <w:tc>
          <w:p>
            <w:r>
              <w:rPr>
                <w:sz w:val="20"/>
              </w:rPr>
              <w:t>Солина Александра Александровна, Глава Абрикосовского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Хабаровский муниципальный район</w:t>
            </w:r>
          </w:p>
        </w:tc>
        <w:tc>
          <w:p>
            <w:r>
              <w:rPr>
                <w:sz w:val="20"/>
              </w:rPr>
              <w:t>Лаврук Инна Ивановна, Заместитель главы администрации Хабаровского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Республики Крым</w:t>
            </w:r>
          </w:p>
        </w:tc>
        <w:tc>
          <w:p>
            <w:r>
              <w:rPr>
                <w:sz w:val="20"/>
              </w:rPr>
              <w:t>Янчукова Елена Михайловна, Глава администрации Кировского района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