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Абрамовское сельское поселение Таловского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Соболева Ольга Николаевна, глава Абрамовского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Брянской области</w:t>
            </w:r>
          </w:p>
        </w:tc>
        <w:tc>
          <w:p>
            <w:r>
              <w:rPr>
                <w:sz w:val="20"/>
              </w:rPr>
              <w:t>Погонышев Сергей Анатольевич, Начальник отдела государственной службы и кадров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Березовского сельского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Воронцов Сергей Юрьевич, Глава администрации Берёзовского сельского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Мурманской области</w:t>
            </w:r>
          </w:p>
        </w:tc>
        <w:tc>
          <w:p>
            <w:r>
              <w:rPr>
                <w:sz w:val="20"/>
              </w:rPr>
              <w:t>Пахомов Роллан Магдадович, начальник отдела организации исполнительного 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Борисоглебского городского округа Воронежской области</w:t>
            </w:r>
          </w:p>
        </w:tc>
        <w:tc>
          <w:p>
            <w:r>
              <w:rPr>
                <w:sz w:val="20"/>
              </w:rPr>
              <w:t>Морозов Алексей Викторович, заместитель главы администрации Борисоглебского городского округа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Марий Эл</w:t>
            </w:r>
          </w:p>
        </w:tc>
        <w:tc>
          <w:p>
            <w:r>
              <w:rPr>
                <w:sz w:val="20"/>
              </w:rPr>
              <w:t>Беляева Людмила Александровна,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Верхнеплавицкого сельского поселения Верхнехавского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Гуренкова Людмила Львовна, Глава Администрации Верхнеплавицкого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Московской области</w:t>
            </w:r>
          </w:p>
        </w:tc>
        <w:tc>
          <w:p>
            <w:r>
              <w:rPr>
                <w:sz w:val="20"/>
              </w:rPr>
              <w:t>Кржеминский Константин Петрович, начальник отдела организации исполнительного 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Воронеж</w:t>
            </w:r>
          </w:p>
        </w:tc>
        <w:tc>
          <w:p>
            <w:r>
              <w:rPr>
                <w:sz w:val="20"/>
              </w:rPr>
              <w:t>Чеботарева Анастасия Ивановна, Заместитель начальника отдела делопроизводства и документооборота управления по работе с обращениями граждан и документооборота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Башкортостан</w:t>
            </w:r>
          </w:p>
        </w:tc>
        <w:tc>
          <w:p>
            <w:r>
              <w:rPr>
                <w:sz w:val="20"/>
              </w:rPr>
              <w:t>Махмутов Ильнур Анварович, Руководитель Управления - главный судебный пристав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Нововоронеж Воронежской области</w:t>
            </w:r>
          </w:p>
        </w:tc>
        <w:tc>
          <w:p>
            <w:r>
              <w:rPr>
                <w:sz w:val="20"/>
              </w:rPr>
              <w:t>Попов Сергей Владимирович,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Панченко Михаил Сергеевич, Начальник отдела организации обеспечения установленного порядка деятельности судов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Дерезовского сельского поселения Верхнемамонского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Бунеева Инга Борисовна,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Оренбургской области</w:t>
            </w:r>
          </w:p>
        </w:tc>
        <w:tc>
          <w:p>
            <w:r>
              <w:rPr>
                <w:sz w:val="20"/>
              </w:rPr>
              <w:t>Коннова Марина Анатольевна, Начальник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Дракинского сельского поселения Лискинского муниципального района</w:t>
            </w:r>
          </w:p>
        </w:tc>
        <w:tc>
          <w:p>
            <w:r>
              <w:rPr>
                <w:sz w:val="20"/>
              </w:rPr>
              <w:t>Атаманова Елена Николаевна, Глава поселения-глава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Липецкой области</w:t>
            </w:r>
          </w:p>
        </w:tc>
        <w:tc>
          <w:p>
            <w:r>
              <w:rPr>
                <w:sz w:val="20"/>
              </w:rPr>
              <w:t>Дмитриев Вадим Васильевич, Заместитель руководителя УФССП России по Липецкой области - заместитель главного судебного пристава Липецкой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Заброденского сельского поселения Калачеевского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Блажкова Галина Николаевна, заместитель главы администрации Заброденского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Здоренко Светлана Викторовна, И.о. начальника отдела организации розыска, реализации имущества должников и розыска детей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Калачеевского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Соболев Александр Сергеевич, Заместитель главы администрации Калачеевского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Челябинской области</w:t>
            </w:r>
          </w:p>
        </w:tc>
        <w:tc>
          <w:p>
            <w:r>
              <w:rPr>
                <w:sz w:val="20"/>
              </w:rPr>
              <w:t>Третьякова Юлия Игоревна, руководитель Управления - главный судебный пристав Челябинской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Ковалевского сельского поселения Лискинского муниципального района</w:t>
            </w:r>
          </w:p>
        </w:tc>
        <w:tc>
          <w:p>
            <w:r>
              <w:rPr>
                <w:sz w:val="20"/>
              </w:rPr>
              <w:t>Гайдук Елена Кофуржановна, Глава поселения-глава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Курганской области</w:t>
            </w:r>
          </w:p>
        </w:tc>
        <w:tc>
          <w:p>
            <w:r>
              <w:rPr>
                <w:sz w:val="20"/>
              </w:rPr>
              <w:t>Пичугов Александр Борисович, Начальник отдела противодействия коррупции, обеспечения работы с кадрами и вопросов безопасности, защиты государственной тайны, мобилизационной подготовки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Комсомольского сельского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Агаркова Наталья Викторовна, Заместитель главы администрации Комсомольского сельского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Башкортостан</w:t>
            </w:r>
          </w:p>
        </w:tc>
        <w:tc>
          <w:p>
            <w:r>
              <w:rPr>
                <w:sz w:val="20"/>
              </w:rPr>
              <w:t>Нестерова Елена Владимировна, начальник отдела организации по реализации имущества должников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Копанищенского сельского поселения Лискинского муниципального района</w:t>
            </w:r>
          </w:p>
        </w:tc>
        <w:tc>
          <w:p>
            <w:r>
              <w:rPr>
                <w:sz w:val="20"/>
              </w:rPr>
              <w:t>Кетов Александр Михайлович, Глава поселения-глава администрации, председатель СНД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Брянской области</w:t>
            </w:r>
          </w:p>
        </w:tc>
        <w:tc>
          <w:p>
            <w:r>
              <w:rPr>
                <w:sz w:val="20"/>
              </w:rPr>
              <w:t>Дашкова Елена Александровна, Начальник отдела организации дознания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Меловатского сельского поселения Калачеевского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Мельникова Елена Николаевна, специалист 2-й категории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Саратовской области</w:t>
            </w:r>
          </w:p>
        </w:tc>
        <w:tc>
          <w:p>
            <w:r>
              <w:rPr>
                <w:sz w:val="20"/>
              </w:rPr>
              <w:t>Архипов Валентин Викторович, Начальник отдела организации исполнительного 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Нижнеикорецкого сельского поселения Лискинского муниципального района</w:t>
            </w:r>
          </w:p>
        </w:tc>
        <w:tc>
          <w:p>
            <w:r>
              <w:rPr>
                <w:sz w:val="20"/>
              </w:rPr>
              <w:t>Гриднева Мария Сергеевна, Глава поселения-глава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Кировской области</w:t>
            </w:r>
          </w:p>
        </w:tc>
        <w:tc>
          <w:p>
            <w:r>
              <w:rPr>
                <w:sz w:val="20"/>
              </w:rPr>
              <w:t>Грухин Антон Владимирович, главный специалист-эксперт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Новоживотинновского сельского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Суворин Александр Николаевич, Глава Новоживотинновского сельского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Новосибирской области</w:t>
            </w:r>
          </w:p>
        </w:tc>
        <w:tc>
          <w:p>
            <w:r>
              <w:rPr>
                <w:sz w:val="20"/>
              </w:rPr>
              <w:t>Плесовских Федор Геннадьевич,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Пригородного сельского поселения Калачеевского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Попова Ольга Федоровна,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Северная Осетия - Алания</w:t>
            </w:r>
          </w:p>
        </w:tc>
        <w:tc>
          <w:p>
            <w:r>
              <w:rPr>
                <w:sz w:val="20"/>
              </w:rPr>
              <w:t>Зекеев Рамазан Тамерланович, Начальник отдела организации обеспечения установленного порядка деятельности судов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Семеновского сельского поселения Верхнехавского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Кузнецова Анна Филипповна, Глава Администрации Семеновского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Владимирской области</w:t>
            </w:r>
          </w:p>
        </w:tc>
        <w:tc>
          <w:p>
            <w:r>
              <w:rPr>
                <w:sz w:val="20"/>
              </w:rPr>
              <w:t>Шумов Андрей Вячеславович, Начальник отдела правового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Семеновского сельского поселения Калачеевского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Мельников Виктор Александрович, глава администрации Семеновского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Калужской области</w:t>
            </w:r>
          </w:p>
        </w:tc>
        <w:tc>
          <w:p>
            <w:r>
              <w:rPr>
                <w:sz w:val="20"/>
              </w:rPr>
              <w:t>Чухрий Елена Львовна, начальник отдела организационно-контрольной работы, информатизации и обеспечения информационной безопасности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Сомовского сельского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Гусев Иван Иванович, Глава Сомовского сельского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Тюменской области</w:t>
            </w:r>
          </w:p>
        </w:tc>
        <w:tc>
          <w:p>
            <w:r>
              <w:rPr>
                <w:sz w:val="20"/>
              </w:rPr>
              <w:t>Хайдаров Кабдула Мурзахметович, Руководитель Управления - главный судебный пристав Тюменской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Троицкого сельского поселения Лискинского муниципального района</w:t>
            </w:r>
          </w:p>
        </w:tc>
        <w:tc>
          <w:p>
            <w:r>
              <w:rPr>
                <w:sz w:val="20"/>
              </w:rPr>
              <w:t>Шумский Владимир Иванович, Глава поселения-глава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Иркутской области</w:t>
            </w:r>
          </w:p>
        </w:tc>
        <w:tc>
          <w:p>
            <w:r>
              <w:rPr>
                <w:sz w:val="20"/>
              </w:rPr>
              <w:t>Токаев Аслан Казбекович, Руководитель Управления - главный судебный пристав Иркутской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Чистополянского сельского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Кастырина Елена Васильевна, Глава Чистополянского сельского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Иркутской области</w:t>
            </w:r>
          </w:p>
        </w:tc>
        <w:tc>
          <w:p>
            <w:r>
              <w:rPr>
                <w:sz w:val="20"/>
              </w:rPr>
              <w:t>Цехмайстер Лидия Викторовна, Заместитель начальника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Чистополянского сельского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Минакова Екатерина Сергеевна, Заместитель главы администрации Чистополянского сельского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Липецкой области</w:t>
            </w:r>
          </w:p>
        </w:tc>
        <w:tc>
          <w:p>
            <w:r>
              <w:rPr>
                <w:sz w:val="20"/>
              </w:rPr>
              <w:t>Меринова Елена Геннадьевна, начальник отдела правового, документационного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Ширяевского сельского поселения Калачеевского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Макаровский Александр Александрович, глава администрации Ширяевского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Брянской области</w:t>
            </w:r>
          </w:p>
        </w:tc>
        <w:tc>
          <w:p>
            <w:r>
              <w:rPr>
                <w:sz w:val="20"/>
              </w:rPr>
              <w:t>Кристалинский Тимур Аркадьевич, Начальник отдела организации розыска, реализации имущества должников и розыска детей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Алейниковское сельское поселение Россошанского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Венжега Елена Александровна, глава Алейниковского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Новосибирской области</w:t>
            </w:r>
          </w:p>
        </w:tc>
        <w:tc>
          <w:p>
            <w:r>
              <w:rPr>
                <w:sz w:val="20"/>
              </w:rPr>
              <w:t>Антонюк Ольга Владимировна, Начальник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Аннинское городское поселение Воронежской области</w:t>
            </w:r>
          </w:p>
        </w:tc>
        <w:tc>
          <w:p>
            <w:r>
              <w:rPr>
                <w:sz w:val="20"/>
              </w:rPr>
              <w:t>Беляев Алексей Викторович, Глава администрации Аннинского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Пермскому краю</w:t>
            </w:r>
          </w:p>
        </w:tc>
        <w:tc>
          <w:p>
            <w:r>
              <w:rPr>
                <w:sz w:val="20"/>
              </w:rPr>
              <w:t>Лесникова Кристина Игоревна, Ведущий специалист-эксперт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Бобровский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Чечелев Виктор Николаевич, Заместитель главы администрации Бобровского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Чувашской Республике - Чувашии</w:t>
            </w:r>
          </w:p>
        </w:tc>
        <w:tc>
          <w:p>
            <w:r>
              <w:rPr>
                <w:sz w:val="20"/>
              </w:rPr>
              <w:t>Вассиярова Наталия Борисовна, Заместитель руководителя Управления Федеральной службы судебных приставов по Чувашской Республике - Чувашии - заместитель главного судебного пристава Чувашской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Бобровский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Шашкин Юрий Александрович, Заместитель главы администрации - руководитель отдела образования администрации Бобровского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Саратовской области</w:t>
            </w:r>
          </w:p>
        </w:tc>
        <w:tc>
          <w:p>
            <w:r>
              <w:rPr>
                <w:sz w:val="20"/>
              </w:rPr>
              <w:t>Старцев Александр Федорович, Заместитель руководителя УФССП России по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Богучарский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Кузнецов Валерий Васильевич, Глава Богучарского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Саха (Якутия)</w:t>
            </w:r>
          </w:p>
        </w:tc>
        <w:tc>
          <w:p>
            <w:r>
              <w:rPr>
                <w:sz w:val="20"/>
              </w:rPr>
              <w:t>Григорьева Наталья Николаевна,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Борщевское сельское поселение Хохольского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Рыженин Юрий Павлович, Глава Борщевского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Удмуртской Республике</w:t>
            </w:r>
          </w:p>
        </w:tc>
        <w:tc>
          <w:p>
            <w:r>
              <w:rPr>
                <w:sz w:val="20"/>
              </w:rPr>
              <w:t>Владыкина Ольга Игоревна,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Верхнехавский муниципальный район</w:t>
            </w:r>
          </w:p>
        </w:tc>
        <w:tc>
          <w:p>
            <w:r>
              <w:rPr>
                <w:sz w:val="20"/>
              </w:rPr>
              <w:t>Вовк Людмила Викторовна, заместитель главы администрации Верхнехавского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Брянской области</w:t>
            </w:r>
          </w:p>
        </w:tc>
        <w:tc>
          <w:p>
            <w:r>
              <w:rPr>
                <w:sz w:val="20"/>
              </w:rPr>
              <w:t>Исакова Ольга Ивановна, Заместитель начальника отдела документационного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Воленское сельское поселение Новоусманского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Десятников Алексей Юрьевич,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Кировской области</w:t>
            </w:r>
          </w:p>
        </w:tc>
        <w:tc>
          <w:p>
            <w:r>
              <w:rPr>
                <w:sz w:val="20"/>
              </w:rPr>
              <w:t>Чикишев Константин Владимирович, начальник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Воробьевский муниципальный район</w:t>
            </w:r>
          </w:p>
        </w:tc>
        <w:tc>
          <w:p>
            <w:r>
              <w:rPr>
                <w:sz w:val="20"/>
              </w:rPr>
              <w:t>Письяуков Сергей Александрович, Заместитель главы администрации Воробьевского муниципального района - руководитель отдела по образованию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Марий Эл</w:t>
            </w:r>
          </w:p>
        </w:tc>
        <w:tc>
          <w:p>
            <w:r>
              <w:rPr>
                <w:sz w:val="20"/>
              </w:rPr>
              <w:t>Кудряшов Николай Александрович,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Воронежское сельское поселение Новоусманского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Мануковский Евгений Афанасьевич,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Саха (Якутия)</w:t>
            </w:r>
          </w:p>
        </w:tc>
        <w:tc>
          <w:p>
            <w:r>
              <w:rPr>
                <w:sz w:val="20"/>
              </w:rPr>
              <w:t>Никифоров Алексей Артамонович, Руководитель Управления - главный судебный пристав Республики Саха (Якутия)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Городское поселение - город Богучар Богучарского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Ливада Людмила Александрвна, Старший инспектор по работе обращения с гражданами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Рязанской области</w:t>
            </w:r>
          </w:p>
        </w:tc>
        <w:tc>
          <w:p>
            <w:r>
              <w:rPr>
                <w:sz w:val="20"/>
              </w:rPr>
              <w:t>Агантаева Наталия Александровна, начальник отдела правового, документационного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Городское поселение город Россошь Россошанского района Воронежской области</w:t>
            </w:r>
          </w:p>
        </w:tc>
        <w:tc>
          <w:p>
            <w:r>
              <w:rPr>
                <w:sz w:val="20"/>
              </w:rPr>
              <w:t>Попова Вера Николаевна, Помощник главы администрации по вопросам ЖКХ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Липецкой области</w:t>
            </w:r>
          </w:p>
        </w:tc>
        <w:tc>
          <w:p>
            <w:r>
              <w:rPr>
                <w:sz w:val="20"/>
              </w:rPr>
              <w:t>Быков Михаил Ильич, начальник отдела организации исполнительного 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Гремяченское сельское поселение Хохольского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Барышников Алексей Дмитриевич, Глава Гремяченского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Новосибирской области</w:t>
            </w:r>
          </w:p>
        </w:tc>
        <w:tc>
          <w:p>
            <w:r>
              <w:rPr>
                <w:sz w:val="20"/>
              </w:rPr>
              <w:t>Ходанович Николай Николаевич, Начальник отдела противодействия коррупции, обеспечения работы с кадрами и вопросов безопасности, защиты государственной тайны, мобилизационной подготовки и гражданской обороны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Грибановский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Тарасов Михаил Иванович, Заместитель главы администрации Грибановского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Чеченской Республике</w:t>
            </w:r>
          </w:p>
        </w:tc>
        <w:tc>
          <w:p>
            <w:r>
              <w:rPr>
                <w:sz w:val="20"/>
              </w:rPr>
              <w:t>Ельсаев Асламбек Абдул-Хамидович, Начальник отдела правового, документационного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Грибановское городское поселение Воронежской области</w:t>
            </w:r>
          </w:p>
        </w:tc>
        <w:tc>
          <w:p>
            <w:r>
              <w:rPr>
                <w:sz w:val="20"/>
              </w:rPr>
              <w:t>Щепкин Александр Иванович, Системный администратор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Мордовия</w:t>
            </w:r>
          </w:p>
        </w:tc>
        <w:tc>
          <w:p>
            <w:r>
              <w:rPr>
                <w:sz w:val="20"/>
              </w:rPr>
              <w:t>Могин Юрий Алексеевич, Руководитель Управления - главный судебный пристав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Губаревское сельское поселение Семилукского района Воронежской области</w:t>
            </w:r>
          </w:p>
        </w:tc>
        <w:tc>
          <w:p>
            <w:r>
              <w:rPr>
                <w:sz w:val="20"/>
              </w:rPr>
              <w:t>Лавлинская Елена Викторовна, Глава Губаревского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Северная Осетия - Алания</w:t>
            </w:r>
          </w:p>
        </w:tc>
        <w:tc>
          <w:p>
            <w:r>
              <w:rPr>
                <w:sz w:val="20"/>
              </w:rPr>
              <w:t>Козаев Илья Тамазович,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Дальнеполубянское сельское поселение Острогожского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Нагорный Сергей Николаевич, Глава Дальнеполубянского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Камчатского края</w:t>
            </w:r>
          </w:p>
        </w:tc>
        <w:tc>
          <w:p>
            <w:r>
              <w:rPr>
                <w:sz w:val="20"/>
              </w:rPr>
              <w:t>Борисова Ксения Игоревна, ведущий специалист - эксперт отдела правового, документационного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аграрной политики Воронежской области</w:t>
            </w:r>
          </w:p>
        </w:tc>
        <w:tc>
          <w:p>
            <w:r>
              <w:rPr>
                <w:sz w:val="20"/>
              </w:rPr>
              <w:t>Петрова Светлана Геннадьевна, Заместитель руководителя департамента аграрной политики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Курской области</w:t>
            </w:r>
          </w:p>
        </w:tc>
        <w:tc>
          <w:p>
            <w:r>
              <w:rPr>
                <w:sz w:val="20"/>
              </w:rPr>
              <w:t>Затолокин Максим Николаевич, начальник отдела организации розыска, реализации имущества должников и розыска детей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культуры Воронежской области</w:t>
            </w:r>
          </w:p>
        </w:tc>
        <w:tc>
          <w:p>
            <w:r>
              <w:rPr>
                <w:sz w:val="20"/>
              </w:rPr>
              <w:t>Карташов Максим Николаевич, Заместитель руководителя департамента культуры Воронежской области - начальник отдела народного творчества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Тульской области</w:t>
            </w:r>
          </w:p>
        </w:tc>
        <w:tc>
          <w:p>
            <w:r>
              <w:rPr>
                <w:sz w:val="20"/>
              </w:rPr>
              <w:t>Щербакова Елена Юрьевна, Начальник отдела правового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развитию муниципальных образований Воронежской области</w:t>
            </w:r>
          </w:p>
        </w:tc>
        <w:tc>
          <w:p>
            <w:r>
              <w:rPr>
                <w:sz w:val="20"/>
              </w:rPr>
              <w:t>Тарасенко Василий Михайлович, Руководитель департамента по развитию муниципальных образований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Карелия</w:t>
            </w:r>
          </w:p>
        </w:tc>
        <w:tc>
          <w:p>
            <w:r>
              <w:rPr>
                <w:sz w:val="20"/>
              </w:rPr>
              <w:t>Ламзин Андрей Алексеевич, Начальник отдела правового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природных ресурсов и экологии Воронежской области</w:t>
            </w:r>
          </w:p>
        </w:tc>
        <w:tc>
          <w:p>
            <w:r>
              <w:rPr>
                <w:sz w:val="20"/>
              </w:rPr>
              <w:t>Воробьева Галина Леонидовна, заместитель руководителя департамента природных ресурсов и экологии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Курганской области</w:t>
            </w:r>
          </w:p>
        </w:tc>
        <w:tc>
          <w:p>
            <w:r>
              <w:rPr>
                <w:sz w:val="20"/>
              </w:rPr>
              <w:t>Дюрягин Владимир Егорович, Заместитель руководителя - заместитель главного судебного пристава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промышленности и транспорта Воронежской области</w:t>
            </w:r>
          </w:p>
        </w:tc>
        <w:tc>
          <w:p>
            <w:r>
              <w:rPr>
                <w:sz w:val="20"/>
              </w:rPr>
              <w:t>Белов Николай Васильевич, Заместитель руководителя департамента промышленности и транспорта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Псковской области</w:t>
            </w:r>
          </w:p>
        </w:tc>
        <w:tc>
          <w:p>
            <w:r>
              <w:rPr>
                <w:sz w:val="20"/>
              </w:rPr>
              <w:t>Контиевская Вера Владимировна, Заместитель начальника отдела ПДО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социальной защиты Воронежской области</w:t>
            </w:r>
          </w:p>
        </w:tc>
        <w:tc>
          <w:p>
            <w:r>
              <w:rPr>
                <w:sz w:val="20"/>
              </w:rPr>
              <w:t>Новицкая Екатерина Валерьевна, заместитель руководителя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Курганской области</w:t>
            </w:r>
          </w:p>
        </w:tc>
        <w:tc>
          <w:p>
            <w:r>
              <w:rPr>
                <w:sz w:val="20"/>
              </w:rPr>
              <w:t>Уварова Ирина Лазаревна, Руководитель - главный судебный пристав Курганской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строительной политики области Воронежской области</w:t>
            </w:r>
          </w:p>
        </w:tc>
        <w:tc>
          <w:p>
            <w:r>
              <w:rPr>
                <w:sz w:val="20"/>
              </w:rPr>
              <w:t>Вишневская Наталья Сергеевна, по договору об оказании услуг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Севастополю</w:t>
            </w:r>
          </w:p>
        </w:tc>
        <w:tc>
          <w:p>
            <w:r>
              <w:rPr>
                <w:sz w:val="20"/>
              </w:rPr>
              <w:t>Мосеенков Александр Владимирович, Руководитель Управления Федеральной службы судебных приставов - главный судебный пристав Севастополя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строительной политики области Воронежской области</w:t>
            </w:r>
          </w:p>
        </w:tc>
        <w:tc>
          <w:p>
            <w:r>
              <w:rPr>
                <w:sz w:val="20"/>
              </w:rPr>
              <w:t>Гречишников Олег Юрьевич, Руководитель департамента строительной политики Воронежской обла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Брянской области</w:t>
            </w:r>
          </w:p>
        </w:tc>
        <w:tc>
          <w:p>
            <w:r>
              <w:rPr>
                <w:sz w:val="20"/>
              </w:rPr>
              <w:t>Боброва Татьяна Егоровна, Начальник отдела документационного обеспечения и работы с обращением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физической культуры и спорта Воронежской области</w:t>
            </w:r>
          </w:p>
        </w:tc>
        <w:tc>
          <w:p>
            <w:r>
              <w:rPr>
                <w:sz w:val="20"/>
              </w:rPr>
              <w:t>Горобий Олег Владимирович, Первый заместитель руководителя департамента физической культуры и спорта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Терес Анжела Ярославна, И.о. начальника отдела — старшего судебного пристава Белгородского районного отдела судебных приставов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Дерябкинское сельское поселение Аннинского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Новиков Сергей Иванович, глава администрации Дерябкинского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Псковской области</w:t>
            </w:r>
          </w:p>
        </w:tc>
        <w:tc>
          <w:p>
            <w:r>
              <w:rPr>
                <w:sz w:val="20"/>
              </w:rPr>
              <w:t>Коровин Алексей Владимирович, Начальник отдела организации исполнительного производства, реализации и розыска имущества должников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Добровольское сельское поселение Поворинского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Березина Елена Александровна,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Ростовской области</w:t>
            </w:r>
          </w:p>
        </w:tc>
        <w:tc>
          <w:p>
            <w:r>
              <w:rPr>
                <w:sz w:val="20"/>
              </w:rPr>
              <w:t>Баштовой Дмитрий Юрьевич, Заместитель руководителя Управления-заместитель главного судебного пристава Ростовской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Елань-Коленовское городское поселение Новохопёрского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Селин Николай Викторович, Глава Елань-Коленовского городского поселения Новохопёрского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Карачаево-Черкесской Республике</w:t>
            </w:r>
          </w:p>
        </w:tc>
        <w:tc>
          <w:p>
            <w:r>
              <w:rPr>
                <w:sz w:val="20"/>
              </w:rPr>
              <w:t>Тлисов Мурат Нурдинович, Начальник отдела правового,документационного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Ерышевское сельское поселение Павловского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Быкова Татьяна Петровна, Глава Ерышевского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Новосибирской области</w:t>
            </w:r>
          </w:p>
        </w:tc>
        <w:tc>
          <w:p>
            <w:r>
              <w:rPr>
                <w:sz w:val="20"/>
              </w:rPr>
              <w:t>Смолянова Дарья Сергеевна, Начальник отдела организации исполнительного 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Залиманское сельское поселение Богучарского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Лунев Сергей Анатольевич, Глава Залиманского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Коми</w:t>
            </w:r>
          </w:p>
        </w:tc>
        <w:tc>
          <w:p>
            <w:r>
              <w:rPr>
                <w:sz w:val="20"/>
              </w:rPr>
              <w:t>Вещицкий Алексей Владимирович, Начальник отдела правового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Землянское сельское поселение Семилукского района Воронежской области</w:t>
            </w:r>
          </w:p>
        </w:tc>
        <w:tc>
          <w:p>
            <w:r>
              <w:rPr>
                <w:sz w:val="20"/>
              </w:rPr>
              <w:t>Псарев Алексей Алексеевич,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Забайкальскому краю</w:t>
            </w:r>
          </w:p>
        </w:tc>
        <w:tc>
          <w:p>
            <w:r>
              <w:rPr>
                <w:sz w:val="20"/>
              </w:rPr>
              <w:t>Дамдинжапов Баясхалан Владимирович, Руководитель управления ФССП России по Забайкальскому краю - главный судебный пристав Забайкальского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Калиновское сельское поселение Грибановского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Савельева Маргарита Николаевна, Глава администрации Калиновского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Брянской области</w:t>
            </w:r>
          </w:p>
        </w:tc>
        <w:tc>
          <w:p>
            <w:r>
              <w:rPr>
                <w:sz w:val="20"/>
              </w:rPr>
              <w:t>Ампилогова Надежда Викторовна, Заместитель руководителя Управления - заместитель главного судебного пристава Брянской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Каменский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Бурляев Сергей Иванович, Заместитель главы администрации района по социальным вопросам, руководитель отдела по культуре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Ивановской области</w:t>
            </w:r>
          </w:p>
        </w:tc>
        <w:tc>
          <w:p>
            <w:r>
              <w:rPr>
                <w:sz w:val="20"/>
              </w:rPr>
              <w:t>Веремьева Юлия Леонидовна, Начальник отдела организации исполнительного производства, розыска, реализации имущества должников и розыска детей.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Кантемировский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Качалкина Елена Игнатьевна, Руководитель аппарата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Чеченской Республике</w:t>
            </w:r>
          </w:p>
        </w:tc>
        <w:tc>
          <w:p>
            <w:r>
              <w:rPr>
                <w:sz w:val="20"/>
              </w:rPr>
              <w:t>Рассаев Аганпаша Лечаевич, начальник отдела противодействия коррупции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Кантемировский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Покусаев Владимир Васильевич, Глава Кантемировского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Забайкальскому краю</w:t>
            </w:r>
          </w:p>
        </w:tc>
        <w:tc>
          <w:p>
            <w:r>
              <w:rPr>
                <w:sz w:val="20"/>
              </w:rPr>
              <w:t>Жилина Светлана Викторовна, Начальник отдела организации исполнительного 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Каширский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Корабейникова Ирина Юрьевна,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Ставропольскому краю</w:t>
            </w:r>
          </w:p>
        </w:tc>
        <w:tc>
          <w:p>
            <w:r>
              <w:rPr>
                <w:sz w:val="20"/>
              </w:rPr>
              <w:t>Сатова Ольга Александровна, И.о. начальника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Каширский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Пономарев Александр Иванович, Глава администрации Каширского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Шемякина Анна Сергеевна, Начальник отдела — старший судебный пристав Красногвардейского районного отдела судебных приставов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Колбинское сельское поселение Репьевского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Симонцева Валентина Николаевна, Глава Колбинского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Астраханской области</w:t>
            </w:r>
          </w:p>
        </w:tc>
        <w:tc>
          <w:p>
            <w:r>
              <w:rPr>
                <w:sz w:val="20"/>
              </w:rPr>
              <w:t>Юдин Александр Викторович, Руководитель Управления Федеральной службы судебных приставов по Астраханской области - главный судебный пристав Астраханской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Красное сельское поселение Павловского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Тимофеев Валерий Петрович, Глава Красного сельского поселения Павловского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Тульской области</w:t>
            </w:r>
          </w:p>
        </w:tc>
        <w:tc>
          <w:p>
            <w:r>
              <w:rPr>
                <w:sz w:val="20"/>
              </w:rPr>
              <w:t>Неменущая Екатерина Сергеевна, заместитель руководителя Управления Федеральной службы судебных приставов по Тульской области - заместитель главного судебного пристава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Криниченское сельское поселение Острогожского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Пикулин Юрий Васильевич Васильевич, Глава Криниченского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Саратовской области</w:t>
            </w:r>
          </w:p>
        </w:tc>
        <w:tc>
          <w:p>
            <w:r>
              <w:rPr>
                <w:sz w:val="20"/>
              </w:rPr>
              <w:t>Судариков Дмитрий Николаевич, Заместитель руководителя УФССП России по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Лисичанское сельское поселение поселение Ольховатского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Козырева Елена Владимировна, Глава Лисичанского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Калмыкия</w:t>
            </w:r>
          </w:p>
        </w:tc>
        <w:tc>
          <w:p>
            <w:r>
              <w:rPr>
                <w:sz w:val="20"/>
              </w:rPr>
              <w:t>Мухортов Роман Сергеевич, Руководитель Управления - главный судебный пристав Республики Калмыкия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Лискинский муниципальный район</w:t>
            </w:r>
          </w:p>
        </w:tc>
        <w:tc>
          <w:p>
            <w:r>
              <w:rPr>
                <w:sz w:val="20"/>
              </w:rPr>
              <w:t>Кейдунов Михаил Борисович, Первый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Алтай</w:t>
            </w:r>
          </w:p>
        </w:tc>
        <w:tc>
          <w:p>
            <w:r>
              <w:rPr>
                <w:sz w:val="20"/>
              </w:rPr>
              <w:t>Головин Андрей Анатольевич, заместитель руководителя Управления Федеральной службы судебных приставов по Республике Алтай-заместитель главного судебного пристава Республики Алтай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Лискинский муниципальный район</w:t>
            </w:r>
          </w:p>
        </w:tc>
        <w:tc>
          <w:p>
            <w:r>
              <w:rPr>
                <w:sz w:val="20"/>
              </w:rPr>
              <w:t>Максимова Елена Ивановна,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Марий Эл</w:t>
            </w:r>
          </w:p>
        </w:tc>
        <w:tc>
          <w:p>
            <w:r>
              <w:rPr>
                <w:sz w:val="20"/>
              </w:rPr>
              <w:t>Иванов Анатолий Юрьевич, руководитель Управления - главный судебный пристав Республики Марий Эл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Лискинский муниципальный район</w:t>
            </w:r>
          </w:p>
        </w:tc>
        <w:tc>
          <w:p>
            <w:r>
              <w:rPr>
                <w:sz w:val="20"/>
              </w:rPr>
              <w:t>Щелоков Владислав Александрович,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Тульской области</w:t>
            </w:r>
          </w:p>
        </w:tc>
        <w:tc>
          <w:p>
            <w:r>
              <w:rPr>
                <w:sz w:val="20"/>
              </w:rPr>
              <w:t>Криволапова Ирина Васильевна, Заместитель руководителя Управления Федеральной службы судебных приставов по Тульской области - заместитель главного судебного пристава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Листопадовское сельское поселение Грибановского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Шаталов Алексей Владимирович, Глава администрации Листопадовского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Калашников Сергей Сергеевич, Начальник межрайонного отдела судебных приставов по ОУПДС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Лосевское сельское поселение Семилукского района Воронежской области</w:t>
            </w:r>
          </w:p>
        </w:tc>
        <w:tc>
          <w:p>
            <w:r>
              <w:rPr>
                <w:sz w:val="20"/>
              </w:rPr>
              <w:t>Киреевский Николай Васильевич,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Ингушетия</w:t>
            </w:r>
          </w:p>
        </w:tc>
        <w:tc>
          <w:p>
            <w:r>
              <w:rPr>
                <w:sz w:val="20"/>
              </w:rPr>
              <w:t>Евлоев Магомед Мусаевич, Заместитель руководителя УФССП России по Республике Ингушетия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Марковское сельское поселение Каменского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Осадченко Вера Федоровна, Глава Марковского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Кабардино-Балкарской Республике</w:t>
            </w:r>
          </w:p>
        </w:tc>
        <w:tc>
          <w:p>
            <w:r>
              <w:rPr>
                <w:sz w:val="20"/>
              </w:rPr>
              <w:t>Кумыков Алим Хасанович, Начальник отдела организации дознания УФССП России по КБР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Мечетское сельское поселение Бобровского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Суворин Николай Георгиевич, Глава Мечетского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Владимирской области</w:t>
            </w:r>
          </w:p>
        </w:tc>
        <w:tc>
          <w:p>
            <w:r>
              <w:rPr>
                <w:sz w:val="20"/>
              </w:rPr>
              <w:t>Данько Мария Владимировна, Начальник отдела организации исполнительного 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Нижнедевицкий муниципальный район</w:t>
            </w:r>
          </w:p>
        </w:tc>
        <w:tc>
          <w:p>
            <w:r>
              <w:rPr>
                <w:sz w:val="20"/>
              </w:rPr>
              <w:t>Вакант В В, Глава Нижнедевицкого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Томской области</w:t>
            </w:r>
          </w:p>
        </w:tc>
        <w:tc>
          <w:p>
            <w:r>
              <w:rPr>
                <w:sz w:val="20"/>
              </w:rPr>
              <w:t>Норкина Валентина Сергеевна, И.о. начальника отдела организации розыска, реализации имущества должников и розыска детей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Нижнекатуховское сельское поселение Новоусманского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Смольянова Анна Николаевна,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Ростовской области</w:t>
            </w:r>
          </w:p>
        </w:tc>
        <w:tc>
          <w:p>
            <w:r>
              <w:rPr>
                <w:sz w:val="20"/>
              </w:rPr>
              <w:t>Казанов Евгений Николаевич, Руководитель Управления - главный судебный пристав Ростовской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Новобелянское сельское поселение Кантемировского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Яневич Александр Михайлович, Глава Новобелянского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Адыгея</w:t>
            </w:r>
          </w:p>
        </w:tc>
        <w:tc>
          <w:p>
            <w:r>
              <w:rPr>
                <w:sz w:val="20"/>
              </w:rPr>
              <w:t>Лабазов Дмитрий Владимирович, Руководитель Управления Федеральной службы судебных приставов по Республике Адыгея - главный судебный пристав Республики Адыгея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Новокирсановское сельское поселение Терновского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Ледовских Любовь Васильевна, И.о. главы администрации Новокирсановского сельского поселения Терновского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Астраханской области</w:t>
            </w:r>
          </w:p>
        </w:tc>
        <w:tc>
          <w:p>
            <w:r>
              <w:rPr>
                <w:sz w:val="20"/>
              </w:rPr>
              <w:t>Джахаева Венера Маратовна, Заместитель начальника отдела правового, документационного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Новохарьковское сельское поселение поселение Ольховатского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Кулишенко Галина Анатольевна, Глава Новохарьковского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Ряполов Михаил Игоревич, Начальник отдела — старший судебный пристав Чернянского районного отдела судебных приставов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Новохопёрский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Кателиков Николай Леонидович, Заместитель главы администрации Новохопёрского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Мурманской области</w:t>
            </w:r>
          </w:p>
        </w:tc>
        <w:tc>
          <w:p>
            <w:r>
              <w:rPr>
                <w:sz w:val="20"/>
              </w:rPr>
              <w:t>Ширяев Павел Владимирович, Заместитель руководителя Управления - заместитель главного судебного пристава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Новохопёрский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Петров Виктор Тихонович, Глава Новохопёрского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Саха (Якутия)</w:t>
            </w:r>
          </w:p>
        </w:tc>
        <w:tc>
          <w:p>
            <w:r>
              <w:rPr>
                <w:sz w:val="20"/>
              </w:rPr>
              <w:t>Тихонова Нарыйа Александровна, главный специалист-эксперт отдела правового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Новохопёрский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Шевченко Галина Петровна, Руководитель аппарата администрации Новохопёрского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Калининградской области</w:t>
            </w:r>
          </w:p>
        </w:tc>
        <w:tc>
          <w:p>
            <w:r>
              <w:rPr>
                <w:sz w:val="20"/>
              </w:rPr>
              <w:t>Разорёнова Кристина Игоревна, И.о. начальника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Озерское сельское поселение Бутурлиновского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Загонов Владимир Анатольевич,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Чувашской Республике - Чувашии</w:t>
            </w:r>
          </w:p>
        </w:tc>
        <w:tc>
          <w:p>
            <w:r>
              <w:rPr>
                <w:sz w:val="20"/>
              </w:rPr>
              <w:t>Харитонова Олеся Владимировна, Начальник отдела по работе с обращениями граждан Управления Федеральной службы судебных приставов по Чувашской Республике - Чувашии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Октябрьское сельское поселение Бобровского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Богданова Любовь Федоровна, Глава Октябрьского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Забайкальскому краю</w:t>
            </w:r>
          </w:p>
        </w:tc>
        <w:tc>
          <w:p>
            <w:r>
              <w:rPr>
                <w:sz w:val="20"/>
              </w:rPr>
              <w:t>Клинцов Александр Игоревич, Начальник отдела правового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Островское сельское поселение Аннинского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Гаврилова Светлана Александровна, и.о.главы администрации Островского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Мурманской области</w:t>
            </w:r>
          </w:p>
        </w:tc>
        <w:tc>
          <w:p>
            <w:r>
              <w:rPr>
                <w:sz w:val="20"/>
              </w:rPr>
              <w:t>Наумова Оксана Евгеньевна, начальник отдела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Отрадненское сельское поселение Новоусманского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Кокин Анатолий Александрович,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Мурманской области</w:t>
            </w:r>
          </w:p>
        </w:tc>
        <w:tc>
          <w:p>
            <w:r>
              <w:rPr>
                <w:sz w:val="20"/>
              </w:rPr>
              <w:t>Косоурихина Елена Николаевна, Заместитель руководителя Управления - заместитель главного судебного пристава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Панинское городское поселение Панинского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Казанин Александр Сергеевич, И.о. главы администрации Панинского городского поселения Панинского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Челябинской области</w:t>
            </w:r>
          </w:p>
        </w:tc>
        <w:tc>
          <w:p>
            <w:r>
              <w:rPr>
                <w:sz w:val="20"/>
              </w:rPr>
              <w:t>Асеева Анастасия Михайловна, начальник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Петинское сельское поселение Хохольского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Канищев Николай Иванович, Глава Петинского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Калужской области</w:t>
            </w:r>
          </w:p>
        </w:tc>
        <w:tc>
          <w:p>
            <w:r>
              <w:rPr>
                <w:sz w:val="20"/>
              </w:rPr>
              <w:t>Голубева Кристина Олеговна, начальник отдела организации исполнительного производства, розыска, реализации имущества должников и розыска детей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Петропавловский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Нестеренко Людмила Леонидовна,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Псковской области</w:t>
            </w:r>
          </w:p>
        </w:tc>
        <w:tc>
          <w:p>
            <w:r>
              <w:rPr>
                <w:sz w:val="20"/>
              </w:rPr>
              <w:t>Курсакова Надежда Эдуардовна, Начальник отдела правового, документационного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Подгоренский муниципальный район Воронежская область</w:t>
            </w:r>
          </w:p>
        </w:tc>
        <w:tc>
          <w:p>
            <w:r>
              <w:rPr>
                <w:sz w:val="20"/>
              </w:rPr>
              <w:t>Лаптев Александр Николаевич, Заместитель главы администрации Подгоренского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Алтай</w:t>
            </w:r>
          </w:p>
        </w:tc>
        <w:tc>
          <w:p>
            <w:r>
              <w:rPr>
                <w:sz w:val="20"/>
              </w:rPr>
              <w:t>Ильясов Радик Мударисович, руководитель Управления Федеральной службы судебных приставов по Республике Алтай-главный судебный пристав Республики Алтай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Подгоренский муниципальный район Воронежская область</w:t>
            </w:r>
          </w:p>
        </w:tc>
        <w:tc>
          <w:p>
            <w:r>
              <w:rPr>
                <w:sz w:val="20"/>
              </w:rPr>
              <w:t>Тобратова Любовь Сергеевна, Руководитель общественной приёмной губернатора Воронежской области в Подгоренском районе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Мордовия</w:t>
            </w:r>
          </w:p>
        </w:tc>
        <w:tc>
          <w:p>
            <w:r>
              <w:rPr>
                <w:sz w:val="20"/>
              </w:rPr>
              <w:t>Байгельдина Венера Спартаковна, заместитель руководителя УФССП России по Республике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Подколодновское сельское поселение Богучарского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Пелихов Виктор Иванович, Глава Подколодновского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Мурманской области</w:t>
            </w:r>
          </w:p>
        </w:tc>
        <w:tc>
          <w:p>
            <w:r>
              <w:rPr>
                <w:sz w:val="20"/>
              </w:rPr>
              <w:t>Святченко Кристина Владимировна, заместитель начальника отдела организации исполнительного 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Воронежской области</w:t>
            </w:r>
          </w:p>
        </w:tc>
        <w:tc>
          <w:p>
            <w:r>
              <w:rPr>
                <w:sz w:val="20"/>
              </w:rPr>
              <w:t>Логвинов Виктор Иванович, Заместитель председателя правительства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Чукотскому автономному округу</w:t>
            </w:r>
          </w:p>
        </w:tc>
        <w:tc>
          <w:p>
            <w:r>
              <w:rPr>
                <w:sz w:val="20"/>
              </w:rPr>
              <w:t>Бабаев Хасан Магомедович, Начальник отдела организации исполнительного производства, розыска и реализации имущества должников, розыска детей и правового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Воронежской области</w:t>
            </w:r>
          </w:p>
        </w:tc>
        <w:tc>
          <w:p>
            <w:r>
              <w:rPr>
                <w:sz w:val="20"/>
              </w:rPr>
              <w:t>Попов Владимир Борисович, Первый заместитель председателя правительства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Кабардино-Балкарской Республике</w:t>
            </w:r>
          </w:p>
        </w:tc>
        <w:tc>
          <w:p>
            <w:r>
              <w:rPr>
                <w:sz w:val="20"/>
              </w:rPr>
              <w:t>Танашев Хусен Хазраилович, начальник отдела организации исполнительного производства, розыска, реализации имущества должников и розыска детей УФССП России по КБР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Воронежской области</w:t>
            </w:r>
          </w:p>
        </w:tc>
        <w:tc>
          <w:p>
            <w:r>
              <w:rPr>
                <w:sz w:val="20"/>
              </w:rPr>
              <w:t>Соколов Сергей Анатольевич, Заместитель губернатора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Нижегородской области</w:t>
            </w:r>
          </w:p>
        </w:tc>
        <w:tc>
          <w:p>
            <w:r>
              <w:rPr>
                <w:sz w:val="20"/>
              </w:rPr>
              <w:t>Морковкин Леонид Игоревич, Руководитель Управления - главный судебный пристав Нижегородской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Пузевское сельское поселение Бутурлиновского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Дорохин Иван Митрофанович,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Астраханской области</w:t>
            </w:r>
          </w:p>
        </w:tc>
        <w:tc>
          <w:p>
            <w:r>
              <w:rPr>
                <w:sz w:val="20"/>
              </w:rPr>
              <w:t>Иванова Полина Александровна, И.о. начальника отдела правового, документационного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Репьевское сельское поселение Репьевского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Панарин Руслан Николаевич,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Северная Осетия - Алания</w:t>
            </w:r>
          </w:p>
        </w:tc>
        <w:tc>
          <w:p>
            <w:r>
              <w:rPr>
                <w:sz w:val="20"/>
              </w:rPr>
              <w:t>Хуриева Марина Александровна, Начальник отдела правового, документационного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Россошанский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Доля Александр Анатольевич,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судебных приставов (ФССП России)</w:t>
            </w:r>
          </w:p>
        </w:tc>
        <w:tc>
          <w:p>
            <w:r>
              <w:rPr>
                <w:sz w:val="20"/>
              </w:rPr>
              <w:t>Прошкин Константин Николаевич, Заместитель начальника Управления рассмотрения обращений в исполнительном производстве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Россошанский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Жадобин Дмитрий Юрьевич,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Качанова Римма Анатольевна, Начальник отдела — старший судебный пристав Грайворонского районного отдела судебных приставов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Россошанский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Хиценко Александр Иванович, Первый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Пензенской области</w:t>
            </w:r>
          </w:p>
        </w:tc>
        <w:tc>
          <w:p>
            <w:r>
              <w:rPr>
                <w:sz w:val="20"/>
              </w:rPr>
              <w:t>Илькин Николай Кузьмич, Руководитель УФССП России по Пензенской области - главный судебный пристав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Россошанское сельское поселение Репьевского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Рахманина Валентина Ивановна, Глава Россошанского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Орловской области</w:t>
            </w:r>
          </w:p>
        </w:tc>
        <w:tc>
          <w:p>
            <w:r>
              <w:rPr>
                <w:sz w:val="20"/>
              </w:rPr>
              <w:t>Якушина Валентина Евгеньевна, начальник отдела правового, документационного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Росташевское сельское поселение Панинского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Панина Галина Николаевна, Глава Росташевского сельского поселения Панинского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Костромской области</w:t>
            </w:r>
          </w:p>
        </w:tc>
        <w:tc>
          <w:p>
            <w:r>
              <w:rPr>
                <w:sz w:val="20"/>
              </w:rPr>
              <w:t>Шумский-Сколдинов Сергей Андреевич, заместитель руководителя Управления - заместитель главного судебного пристава Костромской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Семейское сельское поселение Подгоренский муниципальный район Воронежская область</w:t>
            </w:r>
          </w:p>
        </w:tc>
        <w:tc>
          <w:p>
            <w:r>
              <w:rPr>
                <w:sz w:val="20"/>
              </w:rPr>
              <w:t>Штанько Наталья Ивановна,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Магаданской области</w:t>
            </w:r>
          </w:p>
        </w:tc>
        <w:tc>
          <w:p>
            <w:r>
              <w:rPr>
                <w:sz w:val="20"/>
              </w:rPr>
              <w:t>Тюфяков Александр Валерьевич, Начальник отдела правового, документационного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Старокалитвенское сельское поселение Россошанского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Федоренко Владимир Михайлович, Глава Старокалитвенского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Ингушетия</w:t>
            </w:r>
          </w:p>
        </w:tc>
        <w:tc>
          <w:p>
            <w:r>
              <w:rPr>
                <w:sz w:val="20"/>
              </w:rPr>
              <w:t>Камурзоева Марет Башировна, главный специалист -эксперт отдела правовго, документационного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Староникольское сельское поселение Хохольского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Тосторожих Владимир Николаевич, Глава Староникольского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Брянской области</w:t>
            </w:r>
          </w:p>
        </w:tc>
        <w:tc>
          <w:p>
            <w:r>
              <w:rPr>
                <w:sz w:val="20"/>
              </w:rPr>
              <w:t>Степина Наталья Александровна, Начальник отдела организации исполнительного 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Старотойденское сельское поселение Аннинского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Распопов Владимир Алексеевич, глава администрации Старотойденского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Томской области</w:t>
            </w:r>
          </w:p>
        </w:tc>
        <w:tc>
          <w:p>
            <w:r>
              <w:rPr>
                <w:sz w:val="20"/>
              </w:rPr>
              <w:t>Яговкина Татьяна Александровна, Начальник отдела документационного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Старочигольское сельское поселение Аннинского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Блинова Ольга Владимировна, Глава администрации Старочигольского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Курской области</w:t>
            </w:r>
          </w:p>
        </w:tc>
        <w:tc>
          <w:p>
            <w:r>
              <w:rPr>
                <w:sz w:val="20"/>
              </w:rPr>
              <w:t>Булгаков Олег Алексеевич, начальник отдела организации исполнительного 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Стрелицкое городское поселение Семилукского района Воронежской области</w:t>
            </w:r>
          </w:p>
        </w:tc>
        <w:tc>
          <w:p>
            <w:r>
              <w:rPr>
                <w:sz w:val="20"/>
              </w:rPr>
              <w:t>Краснощеких Наталья Викторовна, старший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Владимирской области</w:t>
            </w:r>
          </w:p>
        </w:tc>
        <w:tc>
          <w:p>
            <w:r>
              <w:rPr>
                <w:sz w:val="20"/>
              </w:rPr>
              <w:t>Милючихина Елена Викторовна, Отдел организации розыска, реализации имущества должников и розыска детей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Татаринское сельское поселение Каменского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Вьюнов Василий Николаевич, Глава Татаринского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Карелия</w:t>
            </w:r>
          </w:p>
        </w:tc>
        <w:tc>
          <w:p>
            <w:r>
              <w:rPr>
                <w:sz w:val="20"/>
              </w:rPr>
              <w:t>Мурадов Адалят Махир-Оглы, Начальник отдела организации дознания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Терновский муниципальный район</w:t>
            </w:r>
          </w:p>
        </w:tc>
        <w:tc>
          <w:p>
            <w:r>
              <w:rPr>
                <w:sz w:val="20"/>
              </w:rPr>
              <w:t>Носова Татьяна Сергеевна, Заместитель главы администрации администрации Терновского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Северная Осетия - Алания</w:t>
            </w:r>
          </w:p>
        </w:tc>
        <w:tc>
          <w:p>
            <w:r>
              <w:rPr>
                <w:sz w:val="20"/>
              </w:rPr>
              <w:t>Татров Марат Александрович, Начальник отдела организации дознания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Терновское сельское поселение Терновского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Симонов Дмитрий Александрович, Глава администрации Терновского сельского поселения Терновского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Курганской области</w:t>
            </w:r>
          </w:p>
        </w:tc>
        <w:tc>
          <w:p>
            <w:r>
              <w:rPr>
                <w:sz w:val="20"/>
              </w:rPr>
              <w:t>Климова Татьяна Владимировна, Заместитель руководителя - заместитель главного судебного пристава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Тишанское сельское поселение Таловского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Казьмин Александр Николаевич, глава Тишанского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Коми</w:t>
            </w:r>
          </w:p>
        </w:tc>
        <w:tc>
          <w:p>
            <w:r>
              <w:rPr>
                <w:sz w:val="20"/>
              </w:rPr>
              <w:t>Калугина Наталия Николаевна, Начальник отдела документационного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Трехстенское сельское поселение Каменского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Шевцов Владимир Васильевич, Глава Трехстенского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Мурманской области</w:t>
            </w:r>
          </w:p>
        </w:tc>
        <w:tc>
          <w:p>
            <w:r>
              <w:rPr>
                <w:sz w:val="20"/>
              </w:rPr>
              <w:t>Зубов Андрей Владимирович, Заместитель руководителя Управления - заместитель главного судебного пристава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Тхоревское сельское поселение Каменского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Белов Андрей Николаевич, Глава Тхоревского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Саратовской области</w:t>
            </w:r>
          </w:p>
        </w:tc>
        <w:tc>
          <w:p>
            <w:r>
              <w:rPr>
                <w:sz w:val="20"/>
              </w:rPr>
              <w:t>Решетняк Илья Николаевич, Руководитель Управления - главный судебный пристав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ветеринарии Воронежской области</w:t>
            </w:r>
          </w:p>
        </w:tc>
        <w:tc>
          <w:p>
            <w:r>
              <w:rPr>
                <w:sz w:val="20"/>
              </w:rPr>
              <w:t>Першин Семен Семенович, руководитель управления ветеринарии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Северная Осетия - Алания</w:t>
            </w:r>
          </w:p>
        </w:tc>
        <w:tc>
          <w:p>
            <w:r>
              <w:rPr>
                <w:sz w:val="20"/>
              </w:rPr>
              <w:t>Тагиев Эмиль Рустамович, Начальник отдела организации исполнительного производства, розыска, реализации имущества и розыска детей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ЗАГС Воронежской области</w:t>
            </w:r>
          </w:p>
        </w:tc>
        <w:tc>
          <w:p>
            <w:r>
              <w:rPr>
                <w:sz w:val="20"/>
              </w:rPr>
              <w:t>Шишкина Любовь Григорьевна, заместитель руководителя управления ЗАГС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Ингушетия</w:t>
            </w:r>
          </w:p>
        </w:tc>
        <w:tc>
          <w:p>
            <w:r>
              <w:rPr>
                <w:sz w:val="20"/>
              </w:rPr>
              <w:t>Оздоев Мустафа Сафарбекович, Начальник отдела правового,документационного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охране объектов культурного наследия области Воронежской области</w:t>
            </w:r>
          </w:p>
        </w:tc>
        <w:tc>
          <w:p>
            <w:r>
              <w:rPr>
                <w:sz w:val="20"/>
              </w:rPr>
              <w:t>Ивкович Марина Милорадовна,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Калининградской области</w:t>
            </w:r>
          </w:p>
        </w:tc>
        <w:tc>
          <w:p>
            <w:r>
              <w:rPr>
                <w:sz w:val="20"/>
              </w:rPr>
              <w:t>Гетьманенко Иван Григорьевич,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Усманское 1-ое сельское поселение Новоусманского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Киреев Сергей Валентинович,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Кабардино-Балкарской Республике</w:t>
            </w:r>
          </w:p>
        </w:tc>
        <w:tc>
          <w:p>
            <w:r>
              <w:rPr>
                <w:sz w:val="20"/>
              </w:rPr>
              <w:t>Литовка Наталья Николаевна, Заместитель руководителя-главного судебного пристава КБР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Капралов Иван Сергеевич, Начальник отдела правового обеспечения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Борисоглебского городского округа Воронежской области</w:t>
            </w:r>
          </w:p>
        </w:tc>
        <w:tc>
          <w:p>
            <w:r>
              <w:rPr>
                <w:sz w:val="20"/>
              </w:rPr>
              <w:t>Коршунова Лилия Николаевна, Ведущий специалист отдела организационной работы и муниципальной службы администрации Борисоглебского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Немирова Кристина Вячеславовна, Ведущий специалист - 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Рогачевское сельское поселение Новоусманского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Паршин Сергей Федорович,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Юшманов Иван Александрович, руководитель Управления - главный судебный пристав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предпринимательства и торговли Воронежской области</w:t>
            </w:r>
          </w:p>
        </w:tc>
        <w:tc>
          <w:p>
            <w:r>
              <w:rPr>
                <w:sz w:val="20"/>
              </w:rPr>
              <w:t>Корчевников Сергей Викторович, руководитель департамента предпринимательства и торговли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Белоконев Андрей Павлович, Начальник отдела — старший судебный пристав по Ракитянскому и Краснояружскому районным отделам судебных приставов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Медвеженское сельское поселение Семилукского района Воронежской области</w:t>
            </w:r>
          </w:p>
        </w:tc>
        <w:tc>
          <w:p>
            <w:r>
              <w:rPr>
                <w:sz w:val="20"/>
              </w:rPr>
              <w:t>Концова Наталья Викторовна,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Гиренко Жанна Николаевна, Начальник отдела — старший судебный пристав Новооскольского районного отдела судебных приставов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Хохольский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Кожевников Вячеслав Николаевич, Заместитель главы администрации Хохольского муниципального района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Голубева Ксения Юрьевна, Заместитель начальника отдела организации исполнительного 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Плясоватского сельского поселения Верхнехавского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Колесова Галина Алексеевна, Глава Администрации Плясоватского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Григоренко Анна Сергеевна, Начальник отдела правового, документационного обеспечения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Воронежской области</w:t>
            </w:r>
          </w:p>
        </w:tc>
        <w:tc>
          <w:p>
            <w:r>
              <w:rPr>
                <w:sz w:val="20"/>
              </w:rPr>
              <w:t>Шабалатов Виталий Алексеевич, Заместитель губернатора Воронежской области - первый заместитель председателя правительства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Деречин Вадим Николаевич, и.о.начальника отдела — старшего судебного пристава Вейделевского районного отдела судебных приставов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природных ресурсов и экологии Воронежской области</w:t>
            </w:r>
          </w:p>
        </w:tc>
        <w:tc>
          <w:p>
            <w:r>
              <w:rPr>
                <w:sz w:val="20"/>
              </w:rPr>
              <w:t>Побединский Геннадий Дмитриевич, Заместитель руководителя департамента природных ресурсов и экологии Воронежской области - начальник отдела государственного охотничьего надзора и охраны объектов животного мира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Долуденко Елена Владимировна, Начальник отдела — старший судебный пристав Корочанского районного отдела судебных приставов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Есиповское сельское поселение Терновского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Лустина Татьяна Ивановна, Глава администрации Есиповского сельского поселения Терновского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Егорова Елена Валентиновна, Начальник отдела — старший судебный пристав Яковлевского районного отдела судебных приставов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Степнянского сельского поселения Лискинского муниципального района</w:t>
            </w:r>
          </w:p>
        </w:tc>
        <w:tc>
          <w:p>
            <w:r>
              <w:rPr>
                <w:sz w:val="20"/>
              </w:rPr>
              <w:t>Смирнова Надежда Александровна,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Захаров Михаил Юрьевич, И.о. начальника отдела организации дознания и административной практики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Лискинский муниципальный район</w:t>
            </w:r>
          </w:p>
        </w:tc>
        <w:tc>
          <w:p>
            <w:r>
              <w:rPr>
                <w:sz w:val="20"/>
              </w:rPr>
              <w:t>Дегтярев Валерий Тихонович, Заместитель главы администрации по общественным связям и правовым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Захарова Юлия Юрьевна, Начальник отдела — старший судебный пристав отдела судебных приставов по Алексеевскому и Красненскому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Нащекинское сельское поселение Аннинского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Матюшин Сергей Иванович, глава администрации Нащёкинского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Казанов Денис Николаевич, Руководитель Управления Федеральной службы судебных приставов по Белгородской области – главный судебный пристав Белгородской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Давыдовского городского поселения Лискинского муниципального района</w:t>
            </w:r>
          </w:p>
        </w:tc>
        <w:tc>
          <w:p>
            <w:r>
              <w:rPr>
                <w:sz w:val="20"/>
              </w:rPr>
              <w:t>Сморчков Николай Сергеевич, Глава администрации давыдовского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Кириченко Наталья Петровна, Начальник отдела организации исполнительного 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Лизиновское сельское поселение Россошанского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Сухорукова Татьяна Дмитриевна, Глава Лизиновского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Кузнецова Юлия Юрьевна, Начальник отдела - старший судебный пристав по взысканию административных штрафов по гю г. Белгороду и Белгородскому району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Юдановское сельское поселение Бобровского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Мельникова Светлана Ивановна, Глава Юдановского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Петровская Елена Николаевна, Начальник отдела — старший судебный пристав Шебекинского районного отдела судебных приставов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социальной защиты Воронежской области</w:t>
            </w:r>
          </w:p>
        </w:tc>
        <w:tc>
          <w:p>
            <w:r>
              <w:rPr>
                <w:sz w:val="20"/>
              </w:rPr>
              <w:t>Жданов Евгений Владимироваич,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Снегирева Надежда Леонидовна, Начальник отдела — старший судебный пристав Губкинского районного отдела судебных приставов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Терновский муниципальный район</w:t>
            </w:r>
          </w:p>
        </w:tc>
        <w:tc>
          <w:p>
            <w:r>
              <w:rPr>
                <w:sz w:val="20"/>
              </w:rPr>
              <w:t>Чибисов Павел Викторович, Глава администрации Терновского муниципального района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Терновская Елена Владимировна, Ведущий специалист-эксперт отдела правового, документационного обеспечения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Россошанское сельское поселение Репьевского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Сидельникова Галина Петровна,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Цуканова Галина Михайловна, Начальник отдела — старший судебный пристав Ивнянского районного отдела судебных приставов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регулированию контрактной системы в сфере закупок Воронежской области</w:t>
            </w:r>
          </w:p>
        </w:tc>
        <w:tc>
          <w:p>
            <w:r>
              <w:rPr>
                <w:sz w:val="20"/>
              </w:rPr>
              <w:t>Гончаров Евгений Николаевич, Руководитель управления по регулированию контрактной системы всфере закупок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Чанышева Елена Викторовна, Заместитель руководителя Управления - заместитель главного судебного пристава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Никольского 1-го сельского поселения Воробьевского муниципального района</w:t>
            </w:r>
          </w:p>
        </w:tc>
        <w:tc>
          <w:p>
            <w:r>
              <w:rPr>
                <w:sz w:val="20"/>
              </w:rPr>
              <w:t>Халяпин Александр Николаевич,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Шатерников Алексей Иванович, Заместитель начальника отдела государственной службы и кадров, противодействия коррупции, вопросов безопасности, защиты государственной тайны, мобилизационной подготовки и гражданской обороны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Борщево-Песковского сельского поселения Эртильского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Помыткин Сергей Анатольевич, Глава администрации Борщево-Песковского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Брянской области</w:t>
            </w:r>
          </w:p>
        </w:tc>
        <w:tc>
          <w:p>
            <w:r>
              <w:rPr>
                <w:sz w:val="20"/>
              </w:rPr>
              <w:t>Бывшева Елена Федоровна, Руководитель Управления - главный судебный пристав Брянской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Хохол-Тростянское сельское поселение Острогожского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Муравьев Сергей Иванович, Глава Хохол-Тростянского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Брянской области</w:t>
            </w:r>
          </w:p>
        </w:tc>
        <w:tc>
          <w:p>
            <w:r>
              <w:rPr>
                <w:sz w:val="20"/>
              </w:rPr>
              <w:t>Ерошенко Геннадий Павлович, Заместитель руководителя Управления-заместитель главного судебного пристава Брянской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Павловский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Черенков Юрий Анатольевич, Заместитель главы Павловского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Брянской области</w:t>
            </w:r>
          </w:p>
        </w:tc>
        <w:tc>
          <w:p>
            <w:r>
              <w:rPr>
                <w:sz w:val="20"/>
              </w:rPr>
              <w:t>Лопатина Светлана Владимировна, Начальник отдела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Можайское сельское поселение Каширского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Кондусов Виктор Владимирович, Глава администрации Можайского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Брянской области</w:t>
            </w:r>
          </w:p>
        </w:tc>
        <w:tc>
          <w:p>
            <w:r>
              <w:rPr>
                <w:sz w:val="20"/>
              </w:rPr>
              <w:t>Осипов Виталий Витальевич, Заместитель руководителя Управления – заместитель главного судебного пристава Брянской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Белогорьевское сельское поселение Подгоренский муниципальный район Воронежская область</w:t>
            </w:r>
          </w:p>
        </w:tc>
        <w:tc>
          <w:p>
            <w:r>
              <w:rPr>
                <w:sz w:val="20"/>
              </w:rPr>
              <w:t>Сергиенко Вера Николаевна,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Брянской области</w:t>
            </w:r>
          </w:p>
        </w:tc>
        <w:tc>
          <w:p>
            <w:r>
              <w:rPr>
                <w:sz w:val="20"/>
              </w:rPr>
              <w:t>Фомин Денис Александрович, Начальник отдела организации обеспечения установленного порядка деятельности судов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Хохольское городское поселение Хохольского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Родивилов Александр Юрьевич, Глава администрации Хохольского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Владимирской области</w:t>
            </w:r>
          </w:p>
        </w:tc>
        <w:tc>
          <w:p>
            <w:r>
              <w:rPr>
                <w:sz w:val="20"/>
              </w:rPr>
              <w:t>Михайлова Ирина Викторовна, начальник отдела дознания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Витебское сельское поселение Подгоренский муниципальный район Воронежская область</w:t>
            </w:r>
          </w:p>
        </w:tc>
        <w:tc>
          <w:p>
            <w:r>
              <w:rPr>
                <w:sz w:val="20"/>
              </w:rPr>
              <w:t>Воронина Антонина Ивановна,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Владимирской области</w:t>
            </w:r>
          </w:p>
        </w:tc>
        <w:tc>
          <w:p>
            <w:r>
              <w:rPr>
                <w:sz w:val="20"/>
              </w:rPr>
              <w:t>Фомина Ирина Викторовна, Начальник ОДО и РОГ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Верхнелуговатского сельского поселения Верхнехавского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Журкин Василий Викторович, Глава Администрации Верхнелуговатского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Забайкальскому краю</w:t>
            </w:r>
          </w:p>
        </w:tc>
        <w:tc>
          <w:p>
            <w:r>
              <w:rPr>
                <w:sz w:val="20"/>
              </w:rPr>
              <w:t>Агафонова Виктория Викторовна, Заместитель начальника отдела правового обеспечения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Коденцовское сельское поселение Каменского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Бойко Иван Тихонович, Глава Коденцовского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Забайкальскому краю</w:t>
            </w:r>
          </w:p>
        </w:tc>
        <w:tc>
          <w:p>
            <w:r>
              <w:rPr>
                <w:sz w:val="20"/>
              </w:rPr>
              <w:t>Рогалёва Анастасия Александровна, Главный специалист-эксперт отдела правового обеспечения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Семилукский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Коноплин Сергей Николаевич, Заместитель главы администрации Семилукского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Иркутской области</w:t>
            </w:r>
          </w:p>
        </w:tc>
        <w:tc>
          <w:p>
            <w:r>
              <w:rPr>
                <w:sz w:val="20"/>
              </w:rPr>
              <w:t>Андреев Дмитрий Петрович, Начальник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Колбинское сельское поселение Репьевского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Мясищева Светлана Ильинична,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Кабардино-Балкарской Республике</w:t>
            </w:r>
          </w:p>
        </w:tc>
        <w:tc>
          <w:p>
            <w:r>
              <w:rPr>
                <w:sz w:val="20"/>
              </w:rPr>
              <w:t>Ниров Дмитрий Исмаилович, Главный специалист отдела противодействия коррупции, обеспечения работы с кадрами и вопросов безопасности, защиты государственной тайны, мобилизационной работе и гражданской обороны УФССП России по КБР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Мастюгинское сельское поселение Острогожского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Грызлов Валерий Сергеевич, Глава Мастюгинского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Калининградской области</w:t>
            </w:r>
          </w:p>
        </w:tc>
        <w:tc>
          <w:p>
            <w:r>
              <w:rPr>
                <w:sz w:val="20"/>
              </w:rPr>
              <w:t>Байдураев Михаил Николаевич, заместитель руководителя УФССП России по Калининградской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Семилукский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Найчук Михаил Юрьевич, заместитель главы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Калининградской области</w:t>
            </w:r>
          </w:p>
        </w:tc>
        <w:tc>
          <w:p>
            <w:r>
              <w:rPr>
                <w:sz w:val="20"/>
              </w:rPr>
              <w:t>Жеребятьев Валериан Валериевич, Руководитель Управления - главный судебный пристав по Калининградской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Гончаровское сельское поселение  </w:t>
            </w:r>
          </w:p>
        </w:tc>
        <w:tc>
          <w:p>
            <w:r>
              <w:rPr>
                <w:sz w:val="20"/>
              </w:rPr>
              <w:t>Ковалёва Марина Николаевна,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Калининградской области</w:t>
            </w:r>
          </w:p>
        </w:tc>
        <w:tc>
          <w:p>
            <w:r>
              <w:rPr>
                <w:sz w:val="20"/>
              </w:rPr>
              <w:t>Яковлева Ольга Юрьевна, заместитель руководителя УФССП России по Калининградской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Большедобринского сельского поселения Эртильского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Чинова Лидия Леонидовна, Глава администрации Большедобринского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Калужской области</w:t>
            </w:r>
          </w:p>
        </w:tc>
        <w:tc>
          <w:p>
            <w:r>
              <w:rPr>
                <w:sz w:val="20"/>
              </w:rPr>
              <w:t>Зубов Иван Александрович, руководитель Управления - главный судебный пристав Калужской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Воронежской области</w:t>
            </w:r>
          </w:p>
        </w:tc>
        <w:tc>
          <w:p>
            <w:r>
              <w:rPr>
                <w:sz w:val="20"/>
              </w:rPr>
              <w:t>Лукин Сергей Владимирович, Советник отдела приёма граждан управления по работе с обращениями граждан правительства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Калужской области</w:t>
            </w:r>
          </w:p>
        </w:tc>
        <w:tc>
          <w:p>
            <w:r>
              <w:rPr>
                <w:sz w:val="20"/>
              </w:rPr>
              <w:t>Прокофьев Сергей Николаевич,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Скорицкое сельское поселение Репьевского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Казбанова Елена Николаевна, Ведущий специалист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Камчатского края</w:t>
            </w:r>
          </w:p>
        </w:tc>
        <w:tc>
          <w:p>
            <w:r>
              <w:rPr>
                <w:sz w:val="20"/>
              </w:rPr>
              <w:t>Акаев Ильмиямин Абдулмуталимович, заместитель руководителя Управления-заместитель главного судебного пристава Камчатского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Лозовского 1-го сельского поселения Верхнемамонского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Лукьянчикова Наталья Ивановна,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Камчатского края</w:t>
            </w:r>
          </w:p>
        </w:tc>
        <w:tc>
          <w:p>
            <w:r>
              <w:rPr>
                <w:sz w:val="20"/>
              </w:rPr>
              <w:t>Павлов Дмитрий Михайлович, заместитель руководителя Управления - заместитель главного судебного пристава Камчатского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Яменского сельского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Ушакова Анна Игоревна, Главный специалист администрации Яменского сельского поселения Рамонского муниципального района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Карачаево-Черкесской Республике</w:t>
            </w:r>
          </w:p>
        </w:tc>
        <w:tc>
          <w:p>
            <w:r>
              <w:rPr>
                <w:sz w:val="20"/>
              </w:rPr>
              <w:t>Кишмахов Азамат Юрьевич, Заместитель руководителя - заместитель главного судебного пристава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природных ресурсов и экологии Воронежской области</w:t>
            </w:r>
          </w:p>
        </w:tc>
        <w:tc>
          <w:p>
            <w:r>
              <w:rPr>
                <w:sz w:val="20"/>
              </w:rPr>
              <w:t>Царев Александр Григорьевич, Заместитель руководителя департамента природных ресурсов и экологии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Карачаево-Черкесской Республике</w:t>
            </w:r>
          </w:p>
        </w:tc>
        <w:tc>
          <w:p>
            <w:r>
              <w:rPr>
                <w:sz w:val="20"/>
              </w:rPr>
              <w:t>Оверченко Татьяна Викторовна, заместитель начальника отдела правового,документационного обеспечения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Урывское сельское поселение Острогожского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Деревщиков Николай Владимирович, Глава Урывского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Карачаево-Черкесской Республике</w:t>
            </w:r>
          </w:p>
        </w:tc>
        <w:tc>
          <w:p>
            <w:r>
              <w:rPr>
                <w:sz w:val="20"/>
              </w:rPr>
              <w:t>Шевхужева Залина Беталовна, начальник отдела организации исполнительного производства, розыска, реализации имущества должников и розыска детей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Кантемировский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Филатов Владимир Иванович, Заместитель главы администрации Кантемировского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Кировской области</w:t>
            </w:r>
          </w:p>
        </w:tc>
        <w:tc>
          <w:p>
            <w:r>
              <w:rPr>
                <w:sz w:val="20"/>
              </w:rPr>
              <w:t>Варнин Сергей Геннадьевич, начальник отдела противодействия коррупции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Нововоронеж Воронежской области</w:t>
            </w:r>
          </w:p>
        </w:tc>
        <w:tc>
          <w:p>
            <w:r>
              <w:rPr>
                <w:sz w:val="20"/>
              </w:rPr>
              <w:t>Лещенко Владимир Викторович, Глава администрации городского округа город Нововоронеж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Кировской области</w:t>
            </w:r>
          </w:p>
        </w:tc>
        <w:tc>
          <w:p>
            <w:r>
              <w:rPr>
                <w:sz w:val="20"/>
              </w:rPr>
              <w:t>Дождевых Алексей Николаевич, Начальник отдела организации дознания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Скорорыбское сельское поселение Подгоренский муниципальный район Воронежская область</w:t>
            </w:r>
          </w:p>
        </w:tc>
        <w:tc>
          <w:p>
            <w:r>
              <w:rPr>
                <w:sz w:val="20"/>
              </w:rPr>
              <w:t>Сорокодум Ольга Ивановна,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Кировской области</w:t>
            </w:r>
          </w:p>
        </w:tc>
        <w:tc>
          <w:p>
            <w:r>
              <w:rPr>
                <w:sz w:val="20"/>
              </w:rPr>
              <w:t>Прокашев Павел Александрович,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дорожной деятельности Воронежской области</w:t>
            </w:r>
          </w:p>
        </w:tc>
        <w:tc>
          <w:p>
            <w:r>
              <w:rPr>
                <w:sz w:val="20"/>
              </w:rPr>
              <w:t>Оськин Максим Анатольевич, Руководитель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Костромской области</w:t>
            </w:r>
          </w:p>
        </w:tc>
        <w:tc>
          <w:p>
            <w:r>
              <w:rPr>
                <w:sz w:val="20"/>
              </w:rPr>
              <w:t>Шильников Денис Андреевич, Руководитель Управления - главный судебный пристав Костромской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Нижнемамонского 1-го сельского поселения Верхнемамонского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Жердев Александр Дмитриевич,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Красноярскому краю</w:t>
            </w:r>
          </w:p>
        </w:tc>
        <w:tc>
          <w:p>
            <w:r>
              <w:rPr>
                <w:sz w:val="20"/>
              </w:rPr>
              <w:t>Кузминскайте Татьяна Владимировна, Начальник отдела документационного обеспечения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архитектуры и градостроительства Воронежской области</w:t>
            </w:r>
          </w:p>
        </w:tc>
        <w:tc>
          <w:p>
            <w:r>
              <w:rPr>
                <w:sz w:val="20"/>
              </w:rPr>
              <w:t>Иванченко Наталья Николаевна, Ведущий консультант организационно-правового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Курганской области</w:t>
            </w:r>
          </w:p>
        </w:tc>
        <w:tc>
          <w:p>
            <w:r>
              <w:rPr>
                <w:sz w:val="20"/>
              </w:rPr>
              <w:t>Бибер Наталья Георгиевна, Начальник отдела организации исполнительного 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Таловское городское поселение Таловского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Кувшинов Олег Юрьевич, глава администрации Таловского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Курганской области</w:t>
            </w:r>
          </w:p>
        </w:tc>
        <w:tc>
          <w:p>
            <w:r>
              <w:rPr>
                <w:sz w:val="20"/>
              </w:rPr>
              <w:t>Костенко Константин Николаевич, Начальник отдела государственной службы и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Нижнедевицкий муниципальный район</w:t>
            </w:r>
          </w:p>
        </w:tc>
        <w:tc>
          <w:p>
            <w:r>
              <w:rPr>
                <w:sz w:val="20"/>
              </w:rPr>
              <w:t>Дручинин Павел Иванович, Зам. главы администрации- руководитель аппарата администрации Нижнедевицкого муниципального района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Курганской области</w:t>
            </w:r>
          </w:p>
        </w:tc>
        <w:tc>
          <w:p>
            <w:r>
              <w:rPr>
                <w:sz w:val="20"/>
              </w:rPr>
              <w:t>Малыхина Алена Александровна, Начальник отдела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Петропавловское сельское поселение Петропавловского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Шевцов Юрий Семенович, Глава Петропавловского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Курской области</w:t>
            </w:r>
          </w:p>
        </w:tc>
        <w:tc>
          <w:p>
            <w:r>
              <w:rPr>
                <w:sz w:val="20"/>
              </w:rPr>
              <w:t>Стеблий Игорь Васильевич, начальник отдела организации обеспечения установленного порядка деятельности судов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Верхнемамонского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Бухтояров Сергей Иванович, Заместитель главы администрации Верхнемамонского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Курской области</w:t>
            </w:r>
          </w:p>
        </w:tc>
        <w:tc>
          <w:p>
            <w:r>
              <w:rPr>
                <w:sz w:val="20"/>
              </w:rPr>
              <w:t>Шкурина Елена Васильевна, заместитель руководителя Управления Федеральной службы судебных приставов по Курской области - заместитель главного судебного пристава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Острогожский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Иванчук Владимир Владимирович, Заместитель главы администрации района по строительству, промышленности, связи, транспорту и ЖКХ.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Липецкой области</w:t>
            </w:r>
          </w:p>
        </w:tc>
        <w:tc>
          <w:p>
            <w:r>
              <w:rPr>
                <w:sz w:val="20"/>
              </w:rPr>
              <w:t>Макаров Глеб Валентинович, руководитель Управления - главный судебный пристав Липецкой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Грибановский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Рыженин Алексей Иванович, Глава администрации Грибановского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Московской области</w:t>
            </w:r>
          </w:p>
        </w:tc>
        <w:tc>
          <w:p>
            <w:r>
              <w:rPr>
                <w:sz w:val="20"/>
              </w:rPr>
              <w:t>Дзидзоев Марат Мухарбекович, Начальник отдела отдела организации дознания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Бодеевского сельского поселения Лискинского муниципального района</w:t>
            </w:r>
          </w:p>
        </w:tc>
        <w:tc>
          <w:p>
            <w:r>
              <w:rPr>
                <w:sz w:val="20"/>
              </w:rPr>
              <w:t>Гуньков Сергей Николаевич, Глава поселения-глава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Московской области</w:t>
            </w:r>
          </w:p>
        </w:tc>
        <w:tc>
          <w:p>
            <w:r>
              <w:rPr>
                <w:sz w:val="20"/>
              </w:rPr>
              <w:t>Зыкина Светлана Алексеевна, и.о. начальника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Каменский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Ершов Сергей Сергеевич, Заместитель главы администрации района по строительству, промышленности, транспорту, связи и ЖКХ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Московской области</w:t>
            </w:r>
          </w:p>
        </w:tc>
        <w:tc>
          <w:p>
            <w:r>
              <w:rPr>
                <w:sz w:val="20"/>
              </w:rPr>
              <w:t>Коновалов Николай Викторович, Руководитель Управления - главный судебный пристав Московской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Подгоренский муниципальный район Воронежская область</w:t>
            </w:r>
          </w:p>
        </w:tc>
        <w:tc>
          <w:p>
            <w:r>
              <w:rPr>
                <w:sz w:val="20"/>
              </w:rPr>
              <w:t>Береснев Роман Николаевич, Глава администрации Подгоренского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Московской области</w:t>
            </w:r>
          </w:p>
        </w:tc>
        <w:tc>
          <w:p>
            <w:r>
              <w:rPr>
                <w:sz w:val="20"/>
              </w:rPr>
              <w:t>Никульникова Лариса Александровна,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Новосолдатское сельское поселение Репьевского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Сатышева Надежда Михайловна, Ведущий специалист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Мурманской области</w:t>
            </w:r>
          </w:p>
        </w:tc>
        <w:tc>
          <w:p>
            <w:r>
              <w:rPr>
                <w:sz w:val="20"/>
              </w:rPr>
              <w:t>Андреев Юрий Евгеньевич, Начальник отдела организации розыска, реализации имущества должников и розыска детей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Октябрьское сельское поселение Поворинского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Жидких Вячеслав Иванович,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Мурманской области</w:t>
            </w:r>
          </w:p>
        </w:tc>
        <w:tc>
          <w:p>
            <w:r>
              <w:rPr>
                <w:sz w:val="20"/>
              </w:rPr>
              <w:t>Должанов Кирилл Павлович, Заместитель руководителя Управления Федеральной службы судебных приставов по Мурманской области - Заместитель главного судебного пристава Мурманской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Кондрашкинское сельское поселение Каширского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Горбатов Вадим Иванович, глава Кондрашкинского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Мурманской области</w:t>
            </w:r>
          </w:p>
        </w:tc>
        <w:tc>
          <w:p>
            <w:r>
              <w:rPr>
                <w:sz w:val="20"/>
              </w:rPr>
              <w:t>Лесин Сергей Васильевич, начальник отдела противодействия коррупции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Семидесятское сельское поселение Хохольского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Капустин Петр Иванович, Глава Семидесятского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Мурманской области</w:t>
            </w:r>
          </w:p>
        </w:tc>
        <w:tc>
          <w:p>
            <w:r>
              <w:rPr>
                <w:sz w:val="20"/>
              </w:rPr>
              <w:t>Малюшкин Александр Сергеевич, руководитель Управления - главный судебный пристав Мурманской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Прогрессовское сельское поселение Панинского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Сысоев Евгений Викторович, Глава Прогрессовского сельского поселения Панинского муниципального района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Мурманской области</w:t>
            </w:r>
          </w:p>
        </w:tc>
        <w:tc>
          <w:p>
            <w:r>
              <w:rPr>
                <w:sz w:val="20"/>
              </w:rPr>
              <w:t>Мухин Александр Сергеевич, начальник отдела организации дознания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Таловский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Дубовая Светлана Анатольевна, Заместитель главы администрации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Мурманской области</w:t>
            </w:r>
          </w:p>
        </w:tc>
        <w:tc>
          <w:p>
            <w:r>
              <w:rPr>
                <w:sz w:val="20"/>
              </w:rPr>
              <w:t>Ярощук Владимир Григорьевич, Начальник отдела правового обеспечения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Первомайское сельское поселение Богучарского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Войтиков Владислав Владиславович, Глава Первомайского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Нижегородской области</w:t>
            </w:r>
          </w:p>
        </w:tc>
        <w:tc>
          <w:p>
            <w:r>
              <w:rPr>
                <w:sz w:val="20"/>
              </w:rPr>
              <w:t>Власова Светлана Борисовна, Заместитель начальника отдела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Репьевский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Дручинина Елена Егоровна, Руководитель аппарата администрации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Нижегородской области</w:t>
            </w:r>
          </w:p>
        </w:tc>
        <w:tc>
          <w:p>
            <w:r>
              <w:rPr>
                <w:sz w:val="20"/>
              </w:rPr>
              <w:t>Гаврилова Полина Андреевна, Начальник отдела организации исполнительного 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Пригородного сельского поселения Калачеевского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Фальков Иван Михайлович, глава администрации Пригородного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Нижегородской области</w:t>
            </w:r>
          </w:p>
        </w:tc>
        <w:tc>
          <w:p>
            <w:r>
              <w:rPr>
                <w:sz w:val="20"/>
              </w:rPr>
              <w:t>Орлова Светлана Владимировна, И.о. начальника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Бондаревское сельское поселение Кантемировского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Лесников Вадим Сергеевич, Глава Бондаревского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Новосибирской области</w:t>
            </w:r>
          </w:p>
        </w:tc>
        <w:tc>
          <w:p>
            <w:r>
              <w:rPr>
                <w:sz w:val="20"/>
              </w:rPr>
              <w:t>Сердюкова Наталья Владимировна, начальник отдела организации дознания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Оськинское сельское поселение Хохольского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Князева Светлана Сергеевна, Глава Оськинского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Оренбургской области</w:t>
            </w:r>
          </w:p>
        </w:tc>
        <w:tc>
          <w:p>
            <w:r>
              <w:rPr>
                <w:sz w:val="20"/>
              </w:rPr>
              <w:t>Лунькова Татьяна Владимировна, Начальник отдела организации исполнительного 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цифрового развития Воронежской области</w:t>
            </w:r>
          </w:p>
        </w:tc>
        <w:tc>
          <w:p>
            <w:r>
              <w:rPr>
                <w:sz w:val="20"/>
              </w:rPr>
              <w:t>Потапов Алексей Владимирович, Ведущий советник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Оренбургской области</w:t>
            </w:r>
          </w:p>
        </w:tc>
        <w:tc>
          <w:p>
            <w:r>
              <w:rPr>
                <w:sz w:val="20"/>
              </w:rPr>
              <w:t>Новикова Елена Евгеньевна, Начальник отдела организации дознания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Семеновского сельского поселения Калачеевского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Голотина Ольга Ивановна, специалист 1-й категории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Оренбургской области</w:t>
            </w:r>
          </w:p>
        </w:tc>
        <w:tc>
          <w:p>
            <w:r>
              <w:rPr>
                <w:sz w:val="20"/>
              </w:rPr>
              <w:t>Очкалов Алексей Валерьевич, Руководитель УФССП России по Оренбургской области - главный судебный пристав Оренбургской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Россошанский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Мишанков Юрий Валентинович, Глава администрации Россошанского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Оренбургской области</w:t>
            </w:r>
          </w:p>
        </w:tc>
        <w:tc>
          <w:p>
            <w:r>
              <w:rPr>
                <w:sz w:val="20"/>
              </w:rPr>
              <w:t>Сурина Ирина Викторовна, Заместитель руководителя УФССП России по Оренбургской области - заместитель главного судебного пристава Оренбургской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Троицкое сельское поселение Новохопёрского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Лабыкина Вера Васильевна, Глава Троицкого сельского поселения Новохопёрского муниципального района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Орловской области</w:t>
            </w:r>
          </w:p>
        </w:tc>
        <w:tc>
          <w:p>
            <w:r>
              <w:rPr>
                <w:sz w:val="20"/>
              </w:rPr>
              <w:t>Поликанова Марина Олеговна, заместитель начальника отдела правового, документационного обеспечения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Ольшанское сельское поселение Острогожского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Токарев Юрий Евгеньевич, Глава Ольшанского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Пензенской области</w:t>
            </w:r>
          </w:p>
        </w:tc>
        <w:tc>
          <w:p>
            <w:r>
              <w:rPr>
                <w:sz w:val="20"/>
              </w:rPr>
              <w:t>Куренков Александр Юрьевич, Заместитель руководителя УФССП России по Пензенской области – заместитель главного судебного пристава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Хохольский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Ельчанинов Михаил Петрович, Глава Хохольского муниципального района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Пензенской области</w:t>
            </w:r>
          </w:p>
        </w:tc>
        <w:tc>
          <w:p>
            <w:r>
              <w:rPr>
                <w:sz w:val="20"/>
              </w:rPr>
              <w:t>Платонова Наталья Вячеславовна, Заместитель руководителя УФССП России по Пензенской области - заместителя главного судебного пристава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Каширский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Усова Ольга Ивановна, заместитель главы администрации - руководитель аппарата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Псковской области</w:t>
            </w:r>
          </w:p>
        </w:tc>
        <w:tc>
          <w:p>
            <w:r>
              <w:rPr>
                <w:sz w:val="20"/>
              </w:rPr>
              <w:t>Колесников Сергей Анатольевич, Руководитель Управления - главный судебный пристав Псковской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Среднеикорецкого сельского поселения Лискинского муниципального района</w:t>
            </w:r>
          </w:p>
        </w:tc>
        <w:tc>
          <w:p>
            <w:r>
              <w:rPr>
                <w:sz w:val="20"/>
              </w:rPr>
              <w:t>Нестеров Андрей Петрович, Глава поселения-глава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Адыгея</w:t>
            </w:r>
          </w:p>
        </w:tc>
        <w:tc>
          <w:p>
            <w:r>
              <w:rPr>
                <w:sz w:val="20"/>
              </w:rPr>
              <w:t>Конов Азамат Анзорович,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Болдыревское сельское поселение Острогожского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Сухарев Виктор Сергеевич, Глава Болдыревского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Башкортостан</w:t>
            </w:r>
          </w:p>
        </w:tc>
        <w:tc>
          <w:p>
            <w:r>
              <w:rPr>
                <w:sz w:val="20"/>
              </w:rPr>
              <w:t>Климова Айгуль Рашитовна, начальник отдела организации дознания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Новоусманский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Маслов Дмитрий Николаевич, Глава Новоусманского муниципального района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Башкортостан</w:t>
            </w:r>
          </w:p>
        </w:tc>
        <w:tc>
          <w:p>
            <w:r>
              <w:rPr>
                <w:sz w:val="20"/>
              </w:rPr>
              <w:t>Муллахметов Юлай Айратович, заместитель руководителя-заместитель главного судебного пристава по Республике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Синявское сельское поселение Таловского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Буравлева Валентина Васильевна, Глава Синявского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Башкортостан</w:t>
            </w:r>
          </w:p>
        </w:tc>
        <w:tc>
          <w:p>
            <w:r>
              <w:rPr>
                <w:sz w:val="20"/>
              </w:rPr>
              <w:t>Садыков Рамиль Рашитович, Заместитель руководителя-заместитель главного судебного пристава по Республике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Верхнемамонского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Быков Николай Иванович, Глава Верхнемамонского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Башкортостан</w:t>
            </w:r>
          </w:p>
        </w:tc>
        <w:tc>
          <w:p>
            <w:r>
              <w:rPr>
                <w:sz w:val="20"/>
              </w:rPr>
              <w:t>Слободчиков Евгений Сергеевич, начальник отдела по ведению гос.реестра и контролю за юридическими лицами, осуществляющими деятельность по возврату просроченной задолженности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Новогремяченское сельское поселение Хохольского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Самофалов Сергей Игоревич, Глава Новогремяченского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Башкортостан</w:t>
            </w:r>
          </w:p>
        </w:tc>
        <w:tc>
          <w:p>
            <w:r>
              <w:rPr>
                <w:sz w:val="20"/>
              </w:rPr>
              <w:t>Янбердина Эльвира Гайсовна, Начальник отдела организации исполнительного 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Поворинский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Зимоглядов Артём Алексеевич, Первый заместитель главы администрации Поворинского муниципального района - кабинет № 207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Ингушетия</w:t>
            </w:r>
          </w:p>
        </w:tc>
        <w:tc>
          <w:p>
            <w:r>
              <w:rPr>
                <w:sz w:val="20"/>
              </w:rPr>
              <w:t>Гиреев Мовлатгирей Мухарбекович, начальник отдела организации исполнительного 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Малоалабухское сельское поселение Грибановского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Примак Ольга Анатольевна, Глава администрации Малоалабухского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Ингушетия</w:t>
            </w:r>
          </w:p>
        </w:tc>
        <w:tc>
          <w:p>
            <w:r>
              <w:rPr>
                <w:sz w:val="20"/>
              </w:rPr>
              <w:t>Горданов Адам Иссаевич, Руководитель УФССП России по Республике Ингушетия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Щучинско-Песковского сельского поселения Эртильского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Шаршов Василий Иванович, Глава администрации Щучинско-Песковского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Калмыкия</w:t>
            </w:r>
          </w:p>
        </w:tc>
        <w:tc>
          <w:p>
            <w:r>
              <w:rPr>
                <w:sz w:val="20"/>
              </w:rPr>
              <w:t>Адучеева Наталья Владимировна, Начальник отдела правового, документационного обеспечения и работ с обращениями гражданам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Карайчевское сельское поселение Бутурлиновского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Жидко Светлана Ивановна,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Карелия</w:t>
            </w:r>
          </w:p>
        </w:tc>
        <w:tc>
          <w:p>
            <w:r>
              <w:rPr>
                <w:sz w:val="20"/>
              </w:rPr>
              <w:t>Бойцева Надежда Евгеньевна, Заместитель руководителя Управления - заместитель главного судебного пристава Республики Карелия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Пчелиновское сельское поселение Бобровского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Молдавская Светлана Васильевна, Глава Пчелиновского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Карелия</w:t>
            </w:r>
          </w:p>
        </w:tc>
        <w:tc>
          <w:p>
            <w:r>
              <w:rPr>
                <w:sz w:val="20"/>
              </w:rPr>
              <w:t>Гончаров Олег Валерьевич, И.о. руководителя Управления Федеральной службы судебных приставов по Республике Карелия - главного судебного пристава Республики Карелия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Щучинского сельского поселения Лискинского муниципального района</w:t>
            </w:r>
          </w:p>
        </w:tc>
        <w:tc>
          <w:p>
            <w:r>
              <w:rPr>
                <w:sz w:val="20"/>
              </w:rPr>
              <w:t>Лютиков Иван Николаевич,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Карелия</w:t>
            </w:r>
          </w:p>
        </w:tc>
        <w:tc>
          <w:p>
            <w:r>
              <w:rPr>
                <w:sz w:val="20"/>
              </w:rPr>
              <w:t>Киндт Андрей Иванович, Заместитель руководителя УФССП России по Республике Карелия - заместителя главного судебного пристава Республики Карелия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Скляевского сельского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Дагаева Валентина Сергеевна, Заместитель главы администрации Скляевского сельского поселения Рамонского муниципального района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Карелия</w:t>
            </w:r>
          </w:p>
        </w:tc>
        <w:tc>
          <w:p>
            <w:r>
              <w:rPr>
                <w:sz w:val="20"/>
              </w:rPr>
              <w:t>Киннер Дмитрий Александрович, Начальник отдела организации исполнительного производства, розыска, реализации имущества должников и розыска детей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Большеприваловского сельского поселения Верхнехавского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Дураков Валерий Павлович, Глава администрации Большеприваловского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Карелия</w:t>
            </w:r>
          </w:p>
        </w:tc>
        <w:tc>
          <w:p>
            <w:r>
              <w:rPr>
                <w:sz w:val="20"/>
              </w:rPr>
              <w:t>Коваленко Оксана Владимировна, Главный специалист-эксперт отдела организационно-контрольной работы и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Щучинского сельского поселения Эртильского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Меркулов Евгений Митрофанович, Глава администрации Щучинского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Карелия</w:t>
            </w:r>
          </w:p>
        </w:tc>
        <w:tc>
          <w:p>
            <w:r>
              <w:rPr>
                <w:sz w:val="20"/>
              </w:rPr>
              <w:t>Леонидова Лилия Викторовна, главный специалист-эксперт отдела правового обеспечения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Хреновское сельское поселение Бобровского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Котов Александр Алексеевич, Глава Хреновского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Карелия</w:t>
            </w:r>
          </w:p>
        </w:tc>
        <w:tc>
          <w:p>
            <w:r>
              <w:rPr>
                <w:sz w:val="20"/>
              </w:rPr>
              <w:t>Тихомиров Валентин Викторович, ведущий специалист отдела информатизации и обеспечения информационной безопасности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Нижнекисляйское городское поселение Бутурлиновского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Заварзина Светлана Александровна, глава Нижнекисляйского городскогопоселения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Коми</w:t>
            </w:r>
          </w:p>
        </w:tc>
        <w:tc>
          <w:p>
            <w:r>
              <w:rPr>
                <w:sz w:val="20"/>
              </w:rPr>
              <w:t>Ватаманова Анастасия Игоревна, Начальник отдела организации исполнительного производства, розыска, реализации имущества должников и розыска детей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Рамонский муниципальный район</w:t>
            </w:r>
          </w:p>
        </w:tc>
        <w:tc>
          <w:p>
            <w:r>
              <w:rPr>
                <w:sz w:val="20"/>
              </w:rPr>
              <w:t>Метелкин Александр Евгеньевич, Заместитель главы администрации- руководитель отдела по образованию, спорту и молодежной политике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Марий Эл</w:t>
            </w:r>
          </w:p>
        </w:tc>
        <w:tc>
          <w:p>
            <w:r>
              <w:rPr>
                <w:sz w:val="20"/>
              </w:rPr>
              <w:t>Мякишев Сергей Анатольевич, начальник отдела правового, документационного обеспечения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Богучарский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Кожанов Алексей Юрьевич, Заместитель главы администрации Богучарского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Марий Эл</w:t>
            </w:r>
          </w:p>
        </w:tc>
        <w:tc>
          <w:p>
            <w:r>
              <w:rPr>
                <w:sz w:val="20"/>
              </w:rPr>
              <w:t>Новоселова Елена Евгеньевна,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Александровского сельского поселения Верхнехавского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Незнамова Оксана Вячеславовна, Исполняющий обязанности главы Александровского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Северная Осетия - Алания</w:t>
            </w:r>
          </w:p>
        </w:tc>
        <w:tc>
          <w:p>
            <w:r>
              <w:rPr>
                <w:sz w:val="20"/>
              </w:rPr>
              <w:t>Кесаонов Игорь Константинович, Руководитель Управления Федеральной службы судебных приставов по Республике Северная Осетия-Алания – Главный судебный пристав Республики Северная Осетия-Алания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Комсомольского сельского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Забалуев Виктор Сергеевич, Глава Комсомольского сельского поселения Рамонского муниципального района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Северная Осетия - Алания</w:t>
            </w:r>
          </w:p>
        </w:tc>
        <w:tc>
          <w:p>
            <w:r>
              <w:rPr>
                <w:sz w:val="20"/>
              </w:rPr>
              <w:t>Сергеева Елена Валерьевна, Начальник отдела государственной службы и кадров, противодействия коррупции, вопросов безопасности, защиты гос.тайны, мобилизационной подготовки и гражданской обороны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финансов Воронежской области</w:t>
            </w:r>
          </w:p>
        </w:tc>
        <w:tc>
          <w:p>
            <w:r>
              <w:rPr>
                <w:sz w:val="20"/>
              </w:rPr>
              <w:t>Сафонова Надежда Георгиевна, Руководитель департамента финансов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Северная Осетия - Алания</w:t>
            </w:r>
          </w:p>
        </w:tc>
        <w:tc>
          <w:p>
            <w:r>
              <w:rPr>
                <w:sz w:val="20"/>
              </w:rPr>
              <w:t>Хамицаев Хамиц Славикович,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Козловское сельское поселение Бутурлиновского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Раковский Вячеслав Сергеевич,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Тыва</w:t>
            </w:r>
          </w:p>
        </w:tc>
        <w:tc>
          <w:p>
            <w:r>
              <w:rPr>
                <w:sz w:val="20"/>
              </w:rPr>
              <w:t>Достай Омак Степанович, Руководитель Управления - главный судебный пристав Республики Тыва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имущественных и земельных отношений Воронежской области</w:t>
            </w:r>
          </w:p>
        </w:tc>
        <w:tc>
          <w:p>
            <w:r>
              <w:rPr>
                <w:sz w:val="20"/>
              </w:rPr>
              <w:t>Провоторова Ольга Сергеевна, Первый заместитель руководителя департамента имущественных и земельных отношений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Ростовской области</w:t>
            </w:r>
          </w:p>
        </w:tc>
        <w:tc>
          <w:p>
            <w:r>
              <w:rPr>
                <w:sz w:val="20"/>
              </w:rPr>
              <w:t>Человская Мария Николаевна, И.о. заместителя руководителя Управления - заместителя главного судебного пристава Ростовской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Хрещатовского сельского поселения Калачеевского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Шулекин Николай Иванович, глава администрации Хрещатовского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Ростовской области</w:t>
            </w:r>
          </w:p>
        </w:tc>
        <w:tc>
          <w:p>
            <w:r>
              <w:rPr>
                <w:sz w:val="20"/>
              </w:rPr>
              <w:t>Черевиченко Мария Валериевна, И.о. начальника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Александровского сельского поселения Эртильского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Новиков Кирилл Иванович, Глава администрации Александровского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Рязанской области</w:t>
            </w:r>
          </w:p>
        </w:tc>
        <w:tc>
          <w:p>
            <w:r>
              <w:rPr>
                <w:sz w:val="20"/>
              </w:rPr>
              <w:t>Новиков Сергей Александрович, и.о. начальника отдела организации исполнительного 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развитию муниципальных образований Воронежской области</w:t>
            </w:r>
          </w:p>
        </w:tc>
        <w:tc>
          <w:p>
            <w:r>
              <w:rPr>
                <w:sz w:val="20"/>
              </w:rPr>
              <w:t>Курьеров Александр Евгеньевич, заместитель руководителя департамента по развитию муниципальных образований Воронежской области - начальник отдела организационно-правовой и информационно-аналитической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Санкт-Петербургу</w:t>
            </w:r>
          </w:p>
        </w:tc>
        <w:tc>
          <w:p>
            <w:r>
              <w:rPr>
                <w:sz w:val="20"/>
              </w:rPr>
              <w:t>Бойчук Кристина Владимировна, Начальник отдела по работе с обращением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Борисоглебского городского округа Воронежской области</w:t>
            </w:r>
          </w:p>
        </w:tc>
        <w:tc>
          <w:p>
            <w:r>
              <w:rPr>
                <w:sz w:val="20"/>
              </w:rPr>
              <w:t>Ильина Галина Владимировна, заместитель главы администрации Борисоглебского городского округа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Санкт-Петербургу</w:t>
            </w:r>
          </w:p>
        </w:tc>
        <w:tc>
          <w:p>
            <w:r>
              <w:rPr>
                <w:sz w:val="20"/>
              </w:rPr>
              <w:t>Водопшина Ирина Алексеевна, И.о. начальника отдел ведения государственного реестра и контроля за деятельностью юридических лиц, осуществляющих функции по возврату просроченной задолженности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Ступинского сельского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Павельев Владимир Анатольевич, Глава Ступинского сельского поселения Рамонского муниципального района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Санкт-Петербургу</w:t>
            </w:r>
          </w:p>
        </w:tc>
        <w:tc>
          <w:p>
            <w:r>
              <w:rPr>
                <w:sz w:val="20"/>
              </w:rPr>
              <w:t>Елкина Юлия Сергеевна, Заместитель начальника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Аннинский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Распопов Сергей Васильевич, Первый заместитель главы муниципального района - начальник отдела по экономике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Санкт-Петербургу</w:t>
            </w:r>
          </w:p>
        </w:tc>
        <w:tc>
          <w:p>
            <w:r>
              <w:rPr>
                <w:sz w:val="20"/>
              </w:rPr>
              <w:t>Сальникова Екатерина Викторовна, Начальник отдела по работе с обращением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Никольское сельское поселение Новоусманского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Полухин Николай Иванович,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Саратовской области</w:t>
            </w:r>
          </w:p>
        </w:tc>
        <w:tc>
          <w:p>
            <w:r>
              <w:rPr>
                <w:sz w:val="20"/>
              </w:rPr>
              <w:t>Ширинов Вагиф Нариманович, Заместитель руководителя УФССП России по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Городское поселение - г. Павловск Павловского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Щербаков Вячеслав Алексеевич, Глава городского поселения - г. Павловск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Ставропольскому краю</w:t>
            </w:r>
          </w:p>
        </w:tc>
        <w:tc>
          <w:p>
            <w:r>
              <w:rPr>
                <w:sz w:val="20"/>
              </w:rPr>
              <w:t>Захарова Марина Анатольевна,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регулированию контрактной системы в сфере закупок Воронежской области</w:t>
            </w:r>
          </w:p>
        </w:tc>
        <w:tc>
          <w:p>
            <w:r>
              <w:rPr>
                <w:sz w:val="20"/>
              </w:rPr>
              <w:t>Семеренко Тарас Геннадьевич, Первый заместитель руководителя управления по регулированию контрактной системы всфере закупок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Ставропольскому краю</w:t>
            </w:r>
          </w:p>
        </w:tc>
        <w:tc>
          <w:p>
            <w:r>
              <w:rPr>
                <w:sz w:val="20"/>
              </w:rPr>
              <w:t>Пикалова Наталья Александровна, Главный специалист-эксперт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Семилукский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Здоровцова Людмила Владимировна, Заместитель главы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Ставропольскому краю</w:t>
            </w:r>
          </w:p>
        </w:tc>
        <w:tc>
          <w:p>
            <w:r>
              <w:rPr>
                <w:sz w:val="20"/>
              </w:rPr>
              <w:t>Рожкова Светлана Сергеевна, Начальник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Городское поселение-город Острогожск Острогожского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Колесников Александр Валерьевич,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Томской области</w:t>
            </w:r>
          </w:p>
        </w:tc>
        <w:tc>
          <w:p>
            <w:r>
              <w:rPr>
                <w:sz w:val="20"/>
              </w:rPr>
              <w:t>Вершинин Олег Юрьевич, Заместитель руководителя УФССП России по Томской области-заместитель главного судебного пристава Томской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Орловское сельское поселение Таловского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Каширина Алла Викторовна, Глава Орловского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Томской области</w:t>
            </w:r>
          </w:p>
        </w:tc>
        <w:tc>
          <w:p>
            <w:r>
              <w:rPr>
                <w:sz w:val="20"/>
              </w:rPr>
              <w:t>Деменкова Юлия Анатольевна, Заместитель руководителя УФССП России по Томской области-заместитель главного судебного пристава Томской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Репьевский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Жегульский Юрий Иванович, Заместитель главы администрации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Томской области</w:t>
            </w:r>
          </w:p>
        </w:tc>
        <w:tc>
          <w:p>
            <w:r>
              <w:rPr>
                <w:sz w:val="20"/>
              </w:rPr>
              <w:t>Захаров Евгений Владимирович, начальник отдела организации работы по обеспечения установленного порядка деятельности судов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Петровского сельского поселения Лискинского муниципального района</w:t>
            </w:r>
          </w:p>
        </w:tc>
        <w:tc>
          <w:p>
            <w:r>
              <w:rPr>
                <w:sz w:val="20"/>
              </w:rPr>
              <w:t>Ромасев Николай Васильевич, Глава поселения-глава администрации, председатель СНД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Томской области</w:t>
            </w:r>
          </w:p>
        </w:tc>
        <w:tc>
          <w:p>
            <w:r>
              <w:rPr>
                <w:sz w:val="20"/>
              </w:rPr>
              <w:t>Крименская Елена Николаевна, начальник отдела организации исполнительного 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Ясеновского сельского поселения Калачеевского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Тертышникова Екатерина Петровна, заместитель главы администрации Ясеновского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Томской области</w:t>
            </w:r>
          </w:p>
        </w:tc>
        <w:tc>
          <w:p>
            <w:r>
              <w:rPr>
                <w:sz w:val="20"/>
              </w:rPr>
              <w:t>Надиров Бениамин Эдмундович, И.о. руководителя Управления Федеральной службы судебных приставов по Томской области -. главного судебного пристава Томской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Первоэртильского сельского поселения Эртильского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Юрова Людмила Ивановна, Глава администрации Первоэртильского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Тульской области</w:t>
            </w:r>
          </w:p>
        </w:tc>
        <w:tc>
          <w:p>
            <w:r>
              <w:rPr>
                <w:sz w:val="20"/>
              </w:rPr>
              <w:t>Киреенков Евгений Геннадьевич, Руководитель Управления Федеральной службы судебных приставов по Тульской области - главный судебный пристав Тульской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Нижнедевицкий муниципальный район</w:t>
            </w:r>
          </w:p>
        </w:tc>
        <w:tc>
          <w:p>
            <w:r>
              <w:rPr>
                <w:sz w:val="20"/>
              </w:rPr>
              <w:t>Просветов Владимир Николаевич, И.о. главы администрации Нижнедевицкого муниципального района Воронежской области по производству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Тульской области</w:t>
            </w:r>
          </w:p>
        </w:tc>
        <w:tc>
          <w:p>
            <w:r>
              <w:rPr>
                <w:sz w:val="20"/>
              </w:rPr>
              <w:t>Крюченкоа Наталия Игоревна, Начальник отдела организации исполнительного 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Русскожуравского сельского поселения Верхнемамонского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Кортунова Галина Николаевна,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Тульской области</w:t>
            </w:r>
          </w:p>
        </w:tc>
        <w:tc>
          <w:p>
            <w:r>
              <w:rPr>
                <w:sz w:val="20"/>
              </w:rPr>
              <w:t>Пилявская Ирина Александровна, Начальник организационно-контрольного отдела и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Боевское сельское поселение Каширского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Широких Наталья Николаевна, Глава Боевского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Тульской области</w:t>
            </w:r>
          </w:p>
        </w:tc>
        <w:tc>
          <w:p>
            <w:r>
              <w:rPr>
                <w:sz w:val="20"/>
              </w:rPr>
              <w:t>Хохлов Иван Александрович, И. о. начальника отдела организации розыска, реализации имущества должников и розыска детей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Острогожский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Хорошилов Сергей Иванович, Глава администрации Острогожского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Тюменской области</w:t>
            </w:r>
          </w:p>
        </w:tc>
        <w:tc>
          <w:p>
            <w:r>
              <w:rPr>
                <w:sz w:val="20"/>
              </w:rPr>
              <w:t>Галкин Владимир Викторович, Заместитель начальника отдела правового обеспечения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Яменского сельского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Федянин Вячеслав Геннадьевич, Глава Яменского сельского поселения Рамонского муниципального района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Удмуртской Республике</w:t>
            </w:r>
          </w:p>
        </w:tc>
        <w:tc>
          <w:p>
            <w:r>
              <w:rPr>
                <w:sz w:val="20"/>
              </w:rPr>
              <w:t>Наговицын Игорь Владимирович,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Хохольский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Морозов Владимир Николаевич, Заместитель главы администрации Хохольского муниципального района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Челябинской области</w:t>
            </w:r>
          </w:p>
        </w:tc>
        <w:tc>
          <w:p>
            <w:r>
              <w:rPr>
                <w:sz w:val="20"/>
              </w:rPr>
              <w:t>Захарова Полина Викторовна, Начальник отдела организации исполнительного 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Подгоренское сельское поселение Россошанского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Ордынская Светлана Дмитриевна, Глава Подгоренского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Челябинской области</w:t>
            </w:r>
          </w:p>
        </w:tc>
        <w:tc>
          <w:p>
            <w:r>
              <w:rPr>
                <w:sz w:val="20"/>
              </w:rPr>
              <w:t>Иванова Зоя Владимировна, Заместитель руководителя УФССП России по Челябинской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Добровольское сельское поселение Поворинского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Тарасова Марина Юрьевна,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Чеченской Республике</w:t>
            </w:r>
          </w:p>
        </w:tc>
        <w:tc>
          <w:p>
            <w:r>
              <w:rPr>
                <w:sz w:val="20"/>
              </w:rPr>
              <w:t>Алаудинов Абдула Аронович, Руководитель Управления Федеральной службы судебных приставов по Чеченской Республике - главный судебный пристав Чеченской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государственному регулированию тарифов Воронежской области</w:t>
            </w:r>
          </w:p>
        </w:tc>
        <w:tc>
          <w:p>
            <w:r>
              <w:rPr>
                <w:sz w:val="20"/>
              </w:rPr>
              <w:t>Бажанов Евгений Владимирович,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Чеченской Республике</w:t>
            </w:r>
          </w:p>
        </w:tc>
        <w:tc>
          <w:p>
            <w:r>
              <w:rPr>
                <w:sz w:val="20"/>
              </w:rPr>
              <w:t>Геримсултанов Заур Мухметович, Заместитель руководителя - заместитель главного судебного пристава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Александро-Донское сельское поселение Павловского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Антоненко Владимир Иванович, Глава Александро-Донского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Чукотскому автономному округу</w:t>
            </w:r>
          </w:p>
        </w:tc>
        <w:tc>
          <w:p>
            <w:r>
              <w:rPr>
                <w:sz w:val="20"/>
              </w:rPr>
              <w:t>Сиротин Виктор Михайлович, Заместитель начальника отдела государственной службы и кадров, противодействия коррупции, вопросов безопасности, защиты государственной тайны, мобилизационной подготовки, гражданской обороны, документационного обеспечения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здравоохранения Воронежской области</w:t>
            </w:r>
          </w:p>
        </w:tc>
        <w:tc>
          <w:p>
            <w:r>
              <w:rPr>
                <w:sz w:val="20"/>
              </w:rPr>
              <w:t>Минаков Олег Евгеньевич, Первый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Филоновское сельское поселение Богучарского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Булах Сергей Николаевич, Глава Филоновского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Ивницкая Галина Алексеевна, Начальник отдела — старший судебный пристав Ровеньского районного отдела судебных приставов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Хлебенское сельское поселение Новоусманского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Белебезьев Николай Андреевич,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Тульской области</w:t>
            </w:r>
          </w:p>
        </w:tc>
        <w:tc>
          <w:p>
            <w:r>
              <w:rPr>
                <w:sz w:val="20"/>
              </w:rPr>
              <w:t>Бугаев Виктор Николаевич, Заместитель руководителя Управления Федеральной службы судебных приставов по Тульской области - заместитель главного судебного пристава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Чернавское сельское поселение Панинского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Неруцков Олег Васильевич, Глава Чернавского сельского поселения Панинского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судебных приставов (ФССП России)</w:t>
            </w:r>
          </w:p>
        </w:tc>
        <w:tc>
          <w:p>
            <w:r>
              <w:rPr>
                <w:sz w:val="20"/>
              </w:rPr>
              <w:t>Андержанова Альфия Наильевна, советник отдела в Управлении рассмотрения обращений в исполнительном производстве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Чесменское сельское поселение Бобровского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Бондарчук Людмила Николаевна, Глава Чесменского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судебных приставов (ФССП России)</w:t>
            </w:r>
          </w:p>
        </w:tc>
        <w:tc>
          <w:p>
            <w:r>
              <w:rPr>
                <w:sz w:val="20"/>
              </w:rPr>
              <w:t>Покусаева Елена Вячеславовна, Начальник отдела рассмотрения обращений граждан и юридических лиц Управления рассмотрения обращений в исполнительном производстве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Шуберское сельское поселение Новоусманского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Беляева Елена Николаевна,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Иващенко Татьяна Николаевна, Начальник отдела — старший судебный пристав Валуйского районного отдела судебных приставов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Эртильский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Платонов Валерий Евгеньевич,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Курской области</w:t>
            </w:r>
          </w:p>
        </w:tc>
        <w:tc>
          <w:p>
            <w:r>
              <w:rPr>
                <w:sz w:val="20"/>
              </w:rPr>
              <w:t>Вернигоров Иван Михайлович, руководитель Управления - главный судебный пристав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Эртильский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Ролдугин Павел Сергеевич,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Кабардино-Балкарской Республике</w:t>
            </w:r>
          </w:p>
        </w:tc>
        <w:tc>
          <w:p>
            <w:r>
              <w:rPr>
                <w:sz w:val="20"/>
              </w:rPr>
              <w:t>Абдуллаев Али Магомедович, начальник отдела правового, документационного обеспечения и работы с обращениями граждан УФССП России по КБР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Юдинское сельское поселение Подгоренский муниципальный район Воронежская область</w:t>
            </w:r>
          </w:p>
        </w:tc>
        <w:tc>
          <w:p>
            <w:r>
              <w:rPr>
                <w:sz w:val="20"/>
              </w:rPr>
              <w:t>Мелещенко Павел Сергеевич,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Оренбургской области</w:t>
            </w:r>
          </w:p>
        </w:tc>
        <w:tc>
          <w:p>
            <w:r>
              <w:rPr>
                <w:sz w:val="20"/>
              </w:rPr>
              <w:t>Харитонова Елизавета Леонидовна, заместитель главного судебного пристава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