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Воробьевского сельского поселения Воробьевского муниципального района</w:t>
            </w:r>
          </w:p>
        </w:tc>
        <w:tc>
          <w:p>
            <w:r>
              <w:rPr>
                <w:sz w:val="20"/>
              </w:rPr>
              <w:t>Слатвицкий Олег Дмитриевич,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Северо-Западного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Пахомова Ирина Юрьевна, Заместитель префекта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город Калач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Лисов Алексей Викторович, Исполняющий обязанности главы администрации городского поселения г.Калач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Хамовники города Москвы</w:t>
            </w:r>
          </w:p>
        </w:tc>
        <w:tc>
          <w:p>
            <w:r>
              <w:rPr>
                <w:sz w:val="20"/>
              </w:rPr>
              <w:t>Якименко Наталья Викторовна, Начальник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город Калач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Мирошникова Татьяна Васильевна, Глава администрации городского поселения г.Калач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Центрального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Грудев Александр Александрович, Начальник Управления реновации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город Лиски</w:t>
            </w:r>
          </w:p>
        </w:tc>
        <w:tc>
          <w:p>
            <w:r>
              <w:rPr>
                <w:sz w:val="20"/>
              </w:rPr>
              <w:t>Митюрев Евгений Васильевич, Глава администрации городского поселения город Лиски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Северный города Москвы</w:t>
            </w:r>
          </w:p>
        </w:tc>
        <w:tc>
          <w:p>
            <w:r>
              <w:rPr>
                <w:sz w:val="20"/>
              </w:rPr>
              <w:t>Сапрыкин Михаил Александрович,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город Лиски</w:t>
            </w:r>
          </w:p>
        </w:tc>
        <w:tc>
          <w:p>
            <w:r>
              <w:rPr>
                <w:sz w:val="20"/>
              </w:rPr>
              <w:t>Пустовит Светлана Александровна, Главный специалист администрации городского поселения город Лиски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Ломоносовского района города Москвы</w:t>
            </w:r>
          </w:p>
        </w:tc>
        <w:tc>
          <w:p>
            <w:r>
              <w:rPr>
                <w:sz w:val="20"/>
              </w:rPr>
              <w:t>Растунов Максим Геннадьевич, Заведующий сектором по вопросам торговли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город Лиски</w:t>
            </w:r>
          </w:p>
        </w:tc>
        <w:tc>
          <w:p>
            <w:r>
              <w:rPr>
                <w:sz w:val="20"/>
              </w:rPr>
              <w:t>Суворова Наталья Ивановна, Консультант администрации городского поселения город Лиски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Люблино города Москвы</w:t>
            </w:r>
          </w:p>
        </w:tc>
        <w:tc>
          <w:p>
            <w:r>
              <w:rPr>
                <w:sz w:val="20"/>
              </w:rPr>
              <w:t>Дурова Эллина Александровна, Заместитель главы управы по взаимодействию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город Лиски</w:t>
            </w:r>
          </w:p>
        </w:tc>
        <w:tc>
          <w:p>
            <w:r>
              <w:rPr>
                <w:sz w:val="20"/>
              </w:rPr>
              <w:t>Чирков Виктор Николаевич, Заместитель главы администрации городского поселения город Лиски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Кунцево города Москвы</w:t>
            </w:r>
          </w:p>
        </w:tc>
        <w:tc>
          <w:p>
            <w:r>
              <w:rPr>
                <w:sz w:val="20"/>
              </w:rPr>
              <w:t>Намазова Татьяна Николаевна,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Краснобратского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Тесновская Екатерина Ивановна, специалист 1-й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Рязанского района города Москвы</w:t>
            </w:r>
          </w:p>
        </w:tc>
        <w:tc>
          <w:p>
            <w:r>
              <w:rPr>
                <w:sz w:val="20"/>
              </w:rPr>
              <w:t>Елфимова Надежда Ивановна, Начальник отдела по взаимодействию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сельского поселения Эртильского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Замотаев Игорь Александрович, Глава администрации Первомайского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Печатники города Москвы</w:t>
            </w:r>
          </w:p>
        </w:tc>
        <w:tc>
          <w:p>
            <w:r>
              <w:rPr>
                <w:sz w:val="20"/>
              </w:rPr>
              <w:t>Юмадилов Альберт Рашитович, Глава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Подгоренского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Разборский Александр Сергеевич, глава администрации Подгоренского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Дорогомилово города Москвы</w:t>
            </w:r>
          </w:p>
        </w:tc>
        <w:tc>
          <w:p>
            <w:r>
              <w:rPr>
                <w:sz w:val="20"/>
              </w:rPr>
              <w:t>Сухова Лариса Анатольевна, Заместитель главы управы района Дорогомилово по вопросам экономики, торговли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поселения Михайлово-Ярцевское</w:t>
            </w:r>
          </w:p>
        </w:tc>
        <w:tc>
          <w:p>
            <w:r>
              <w:rPr>
                <w:sz w:val="20"/>
              </w:rPr>
              <w:t>Петрова Татьяна Николаевна, Заместитель главы администрации поселения Михайлово-Ярцевсккое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аграрной политики Воронежской области</w:t>
            </w:r>
          </w:p>
        </w:tc>
        <w:tc>
          <w:p>
            <w:r>
              <w:rPr>
                <w:sz w:val="20"/>
              </w:rPr>
              <w:t>Сапронов Алексей Федорович, Руководитель департамента аграрной политики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Правохавского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Дудченко Андрей Петрович, глава администрации Правохавского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Текстильщики города Москвы</w:t>
            </w:r>
          </w:p>
        </w:tc>
        <w:tc>
          <w:p>
            <w:r>
              <w:rPr>
                <w:sz w:val="20"/>
              </w:rPr>
              <w:t>Зенков Иннокентий Алексеевич,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Самовецкого сельского поселения Эртильского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Рощупкин Николай Александрович,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Аэропорт города Москвы</w:t>
            </w:r>
          </w:p>
        </w:tc>
        <w:tc>
          <w:p>
            <w:r>
              <w:rPr>
                <w:sz w:val="20"/>
              </w:rPr>
              <w:t>Лысаков Иван Вячеславович, Исполняющий обязанности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Спасского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Пучков Петр Валерьевич, Глава Администрации Спасского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Митино города Москвы</w:t>
            </w:r>
          </w:p>
        </w:tc>
        <w:tc>
          <w:p>
            <w:r>
              <w:rPr>
                <w:sz w:val="20"/>
              </w:rPr>
              <w:t>Кулакова Любовь Ивановна, Начальник отдела по взаимодействию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Сторожевского Второго сельского поселения Лискинского муниципального района</w:t>
            </w:r>
          </w:p>
        </w:tc>
        <w:tc>
          <w:p>
            <w:r>
              <w:rPr>
                <w:sz w:val="20"/>
              </w:rPr>
              <w:t>Соколова Надежда Петровна, Глава поселения-глава администрации, председатель СНД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экономической политики и развития города Москвы</w:t>
            </w:r>
          </w:p>
        </w:tc>
        <w:tc>
          <w:p>
            <w:r>
              <w:rPr>
                <w:sz w:val="20"/>
              </w:rPr>
              <w:t>Жаркова Ирина Владимировна, Начальник Управления регулирования тарифов на услуги транспортных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Александровское сельское поселение 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Шешенко Сергей Иванович, Глава Александровского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культуры города Москвы</w:t>
            </w:r>
          </w:p>
        </w:tc>
        <w:tc>
          <w:p>
            <w:r>
              <w:rPr>
                <w:sz w:val="20"/>
              </w:rPr>
              <w:t>Шематинов Андрей Валентинович, Начальник Управления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Анновское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Чернова Наталья Ивановна, Глава Анновского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Академического района города Москвы</w:t>
            </w:r>
          </w:p>
        </w:tc>
        <w:tc>
          <w:p>
            <w:r>
              <w:rPr>
                <w:sz w:val="20"/>
              </w:rPr>
              <w:t>Гаева Галина Евгеньевна, И.о. Заместителя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Бутырское сельское поселение Репьевского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Хиленко Марина Владимировна, Заместитель главы администрации Бутырского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Косино-Ухтомский города Москвы</w:t>
            </w:r>
          </w:p>
        </w:tc>
        <w:tc>
          <w:p>
            <w:r>
              <w:rPr>
                <w:sz w:val="20"/>
              </w:rPr>
              <w:t>Алпатов Александр Леонидович, Исполняющий обязанности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Троицк</w:t>
            </w:r>
          </w:p>
        </w:tc>
        <w:tc>
          <w:p>
            <w:r>
              <w:rPr>
                <w:sz w:val="20"/>
              </w:rPr>
              <w:t>Зайцев Сергей Дмитриевич,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Нижнедевицкий муниципальный район</w:t>
            </w:r>
          </w:p>
        </w:tc>
        <w:tc>
          <w:p>
            <w:r>
              <w:rPr>
                <w:sz w:val="20"/>
              </w:rPr>
              <w:t>Быканова Вера Тихоновна, Зам. главы администрации Нижнедевицкого муниципального района Воронежской области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Воронежской области</w:t>
            </w:r>
          </w:p>
        </w:tc>
        <w:tc>
          <w:p>
            <w:r>
              <w:rPr>
                <w:sz w:val="20"/>
              </w:rPr>
              <w:t>Минаков Андрей Александрович, Заместитель руководителя инспекции - начальник отдела надзора за содержанием многоквартирных домов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архитектуре и градостроительству города Москвы</w:t>
            </w:r>
          </w:p>
        </w:tc>
        <w:tc>
          <w:p>
            <w:r>
              <w:rPr>
                <w:sz w:val="20"/>
              </w:rPr>
              <w:t>Костин Сергей Васильевич, Заместитель председателя Комитета по архитектуре и градостроительству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города Москвы по качеству сельскохозяйственной продукции, сырья и продовольствия (МосГИК)</w:t>
            </w:r>
          </w:p>
        </w:tc>
        <w:tc>
          <w:p>
            <w:r>
              <w:rPr>
                <w:sz w:val="20"/>
              </w:rPr>
              <w:t>Зайцева Нина Петровна, Начальник управления по контролю качества оказания услуг по организации питания в учреждениях социальной сферы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Репьевский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Воскобойникова Наталия Александровна, Начальник организационного отдела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города Москвы по качеству сельскохозяйственной продукции, сырья и продовольствия (МосГИК)</w:t>
            </w:r>
          </w:p>
        </w:tc>
        <w:tc>
          <w:p>
            <w:r>
              <w:rPr>
                <w:sz w:val="20"/>
              </w:rPr>
              <w:t>Щемеров Александр Николаевич, Заместитель начальника организационно-юридического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Нижневедугское сельское поселение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Богомолова Надежда Яковлевна, Глава администрации Нижневедугского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контролю за использованием объектов недвижимости города Москвы</w:t>
            </w:r>
          </w:p>
        </w:tc>
        <w:tc>
          <w:p>
            <w:r>
              <w:rPr>
                <w:sz w:val="20"/>
              </w:rPr>
              <w:t>Новоселова Елена Сергеевна, Советник Управления по организации работы с документами Государственной инспекции по контролю за использованием объектов недвижимости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Кривоносовское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Белашов Юрий Васильевич, Глава Кривоносовского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внешнеэкономических и международных связей города Москвы</w:t>
            </w:r>
          </w:p>
        </w:tc>
        <w:tc>
          <w:p>
            <w:r>
              <w:rPr>
                <w:sz w:val="20"/>
              </w:rPr>
              <w:t>Дридзе Евгений Борисович, Заместитель руководителя ДВМС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Калиничева Зинаида Анатольевна,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Курзина Юлия Александровна, Начальник Управления оформления жилищных прав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Сончинское сельское поселение Каменского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Лозовая Александра Васильевна, Глава Сончинского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Пуртов Кирилл Сергеевич, Первый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Нижнекарачанское сельское поселение Грибановского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Гомолко Сергей Иванович, Глава администрации Нижнекарачанского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градостроительной политики города Москвы</w:t>
            </w:r>
          </w:p>
        </w:tc>
        <w:tc>
          <w:p>
            <w:r>
              <w:rPr>
                <w:sz w:val="20"/>
              </w:rPr>
              <w:t>Упорова Ольга Анатольевна, советник отдела перспективного развития территорий Управления координации реализации Государственной программы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и земельных отношений Воронежской области</w:t>
            </w:r>
          </w:p>
        </w:tc>
        <w:tc>
          <w:p>
            <w:r>
              <w:rPr>
                <w:sz w:val="20"/>
              </w:rPr>
              <w:t>Медведев Алексей Владимирович, Заместитель руководителя департамента имущественных и земельных отношений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жилищно-коммунального хозяйства и энергетики Воронежской области</w:t>
            </w:r>
          </w:p>
        </w:tc>
        <w:tc>
          <w:p>
            <w:r>
              <w:rPr>
                <w:sz w:val="20"/>
              </w:rPr>
              <w:t>Смирнова Галина Вячеславовна, Руководитель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Рязанского района города Москвы</w:t>
            </w:r>
          </w:p>
        </w:tc>
        <w:tc>
          <w:p>
            <w:r>
              <w:rPr>
                <w:sz w:val="20"/>
              </w:rPr>
              <w:t>Алиева Тамилла Касумовна, Исполняющий обязанности начальника отдела жилищно-коммунального хозяйства и благоустройства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города Москвы</w:t>
            </w:r>
          </w:p>
        </w:tc>
        <w:tc>
          <w:p>
            <w:r>
              <w:rPr>
                <w:sz w:val="20"/>
              </w:rPr>
              <w:t>Сокорева Ирина Евгеньевна, Начальник Упраавления кадровой политики и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- г.Семилуки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Братякин Андрей Васильевич, Глава администрации городского поселения - г.Семилуки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национальной политики и межрегиональных связей города Москвы</w:t>
            </w:r>
          </w:p>
        </w:tc>
        <w:tc>
          <w:p>
            <w:r>
              <w:rPr>
                <w:sz w:val="20"/>
              </w:rPr>
              <w:t>Березецкий Юрий Иванович, Начальник Управления по работе с казачеством Департамента национальной политики и межрегиональных связей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Рамонского городского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Коновалов Дмитрий Олегович, Начальник отдела организационно-кадровой работы, ЖКХ, имущественных и земельных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национальной политики и межрегиональных связей города Москвы</w:t>
            </w:r>
          </w:p>
        </w:tc>
        <w:tc>
          <w:p>
            <w:r>
              <w:rPr>
                <w:sz w:val="20"/>
              </w:rPr>
              <w:t>Блаженов Константин Леонидович, Заместитель руководителя, начальник Управления по связям с религиозными организациями Департамента национальной политики и межрегиональных связей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Веретьевское сельское поселение Острогожского района Воронежской области</w:t>
            </w:r>
          </w:p>
        </w:tc>
        <w:tc>
          <w:p>
            <w:r>
              <w:rPr>
                <w:sz w:val="20"/>
              </w:rPr>
              <w:t>Торубарова Оксана Николаевна, Глава Веретьевского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города Москвы</w:t>
            </w:r>
          </w:p>
        </w:tc>
        <w:tc>
          <w:p>
            <w:r>
              <w:rPr>
                <w:sz w:val="20"/>
              </w:rPr>
              <w:t>Егорова Надежда Вячеславовна, Начальник отдела дополнительного образования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Покровское сельское поселение 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Проценко Андрей Александрович, Глава Покровского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города Москвы</w:t>
            </w:r>
          </w:p>
        </w:tc>
        <w:tc>
          <w:p>
            <w:r>
              <w:rPr>
                <w:sz w:val="20"/>
              </w:rPr>
              <w:t>Романова Тамара Олеговна, Заместитель начальника управления государственного надзора и контроля в сфере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Павловский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Рублевская Елена Николаевна, Заместитель главы администрации Павловского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образования, науки и молодежной политики Воронежской области</w:t>
            </w:r>
          </w:p>
        </w:tc>
        <w:tc>
          <w:p>
            <w:r>
              <w:rPr>
                <w:sz w:val="20"/>
              </w:rPr>
              <w:t>Мосолов Олег Николаевич, Руководитель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Биктимиров Руслан Гумерович, Начальник Управления ведения жилищного учета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развития новых территорий города Москвы</w:t>
            </w:r>
          </w:p>
        </w:tc>
        <w:tc>
          <w:p>
            <w:r>
              <w:rPr>
                <w:sz w:val="20"/>
              </w:rPr>
              <w:t>Баркаев Феликс Магомедович,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Гниловское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Журавлев Александр Ильич, Глава Гниловского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развития новых территорий города Москвы</w:t>
            </w:r>
          </w:p>
        </w:tc>
        <w:tc>
          <w:p>
            <w:r>
              <w:rPr>
                <w:sz w:val="20"/>
              </w:rPr>
              <w:t>Диденко Фёдор Константинович, заместитель руководителя Департамента - руководитель контрактной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Ясеновского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Грищенко Галина Дмитриевна, глава администрации Ясеновского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развития новых территорий города Москвы</w:t>
            </w:r>
          </w:p>
        </w:tc>
        <w:tc>
          <w:p>
            <w:r>
              <w:rPr>
                <w:sz w:val="20"/>
              </w:rPr>
              <w:t>Перепелица Павел Степанович,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Солдатское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Волотов Иван Иванович, Глава Солдатского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развития новых территорий города Москвы</w:t>
            </w:r>
          </w:p>
        </w:tc>
        <w:tc>
          <w:p>
            <w:r>
              <w:rPr>
                <w:sz w:val="20"/>
              </w:rPr>
              <w:t>Шалимов Алексей Викторович,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Бутурлиновский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Штельцер Игорь Евгеньевич, Заместитель главы администрации Бутурлиновского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защиты Воронежской области</w:t>
            </w:r>
          </w:p>
        </w:tc>
        <w:tc>
          <w:p>
            <w:r>
              <w:rPr>
                <w:sz w:val="20"/>
              </w:rPr>
              <w:t>Гладышева Галина Федоровна,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архитектуре и градостроительству города Москвы</w:t>
            </w:r>
          </w:p>
        </w:tc>
        <w:tc>
          <w:p>
            <w:r>
              <w:rPr>
                <w:sz w:val="20"/>
              </w:rPr>
              <w:t>Сорокин Александр Александрович, Заместитель председателя Комитета по архитектуре и градостроительству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защиты Воронежской области</w:t>
            </w:r>
          </w:p>
        </w:tc>
        <w:tc>
          <w:p>
            <w:r>
              <w:rPr>
                <w:sz w:val="20"/>
              </w:rPr>
              <w:t>Мандрыкина Майя Брониславовна, Первый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Аэропорт города Москвы</w:t>
            </w:r>
          </w:p>
        </w:tc>
        <w:tc>
          <w:p>
            <w:r>
              <w:rPr>
                <w:sz w:val="20"/>
              </w:rPr>
              <w:t>Василенко Ольга Юрьевна, Заведующий сектора по работе со служебной корреспонденцией, письмами граждан, приема населения и материально-техническому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 города Москвы</w:t>
            </w:r>
          </w:p>
        </w:tc>
        <w:tc>
          <w:p>
            <w:r>
              <w:rPr>
                <w:sz w:val="20"/>
              </w:rPr>
              <w:t>Нестерова Елена Владимировна,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Горожанского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Абдуллин Владислав Далгатович, Заместитель главы администрации Горожанского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занятости населения Воронежской области</w:t>
            </w:r>
          </w:p>
        </w:tc>
        <w:tc>
          <w:p>
            <w:r>
              <w:rPr>
                <w:sz w:val="20"/>
              </w:rPr>
              <w:t>Бай Юрий Александрович, Руководитель департамента труда и занятости населения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Северо-Западного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Муляев Вячеслав Анатольевич, Заместитель префекта по вопросам транспорта, связи, гаражного хозяйства, выявления и пресечения незаконного (нецелевого) использования земельных участков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занятости населения Воронежской области</w:t>
            </w:r>
          </w:p>
        </w:tc>
        <w:tc>
          <w:p>
            <w:r>
              <w:rPr>
                <w:sz w:val="20"/>
              </w:rPr>
              <w:t>Ефремова Надежда Михайловна, Заместитель руководителя департамента труда и занятости населения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Чуксин Илья Вячеславович, Начальник 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цифрового развития Воронежской области</w:t>
            </w:r>
          </w:p>
        </w:tc>
        <w:tc>
          <w:p>
            <w:r>
              <w:rPr>
                <w:sz w:val="20"/>
              </w:rPr>
              <w:t>Проскурин Дмитрий Константинович, Руководитель департамента цифрового развития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Северо-Западного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Буянкин Сергей Николаевич, Заместитель префекта по вопросам экономики - руководитель контрактной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экономической политики и развития города Москвы</w:t>
            </w:r>
          </w:p>
        </w:tc>
        <w:tc>
          <w:p>
            <w:r>
              <w:rPr>
                <w:sz w:val="20"/>
              </w:rPr>
              <w:t>Падилья-Сароса Людмила Юрьевна, Начальник Управления сводных экономических показателей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Новоусманский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Дерганова Елена Владимировна, Заместитель главы администрации по социальной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экономической политики и развития города Москвы</w:t>
            </w:r>
          </w:p>
        </w:tc>
        <w:tc>
          <w:p>
            <w:r>
              <w:rPr>
                <w:sz w:val="20"/>
              </w:rPr>
              <w:t>Халабурдина Елена Игоревна, Начальника Управления стандартизации государственных закупок и тарифного регулирования в сфере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Рамонский муниципальный район</w:t>
            </w:r>
          </w:p>
        </w:tc>
        <w:tc>
          <w:p>
            <w:r>
              <w:rPr>
                <w:sz w:val="20"/>
              </w:rPr>
              <w:t>Болгов Юрий Васильевич, Заместитель главы администрации – начальник отдела аграрной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Каменно-Степное сельское поселение Таловского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Морозова Людмила Ивановна, глава Каменно-Степного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инвестиционной и промышленной политики города Москвы</w:t>
            </w:r>
          </w:p>
        </w:tc>
        <w:tc>
          <w:p>
            <w:r>
              <w:rPr>
                <w:sz w:val="20"/>
              </w:rPr>
              <w:t>Петросян Эмиль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Каменский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Сидоров Вадим Васильевич, Заместитель главы администрации района по развитию сельских территорий - начальник отдела аграрной политики и муниципального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Строгино города Москвы</w:t>
            </w:r>
          </w:p>
        </w:tc>
        <w:tc>
          <w:p>
            <w:r>
              <w:rPr>
                <w:sz w:val="20"/>
              </w:rPr>
              <w:t>Красовская Гунель Загидовна, Первый заместитель главы управы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Караяшниковское сельское поселение поселение Ольховатского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Гончарова Светлана Николаевна, Глава Караяшниковского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туризму города Москвы</w:t>
            </w:r>
          </w:p>
        </w:tc>
        <w:tc>
          <w:p>
            <w:r>
              <w:rPr>
                <w:sz w:val="20"/>
              </w:rPr>
              <w:t>Соколова Наталья Евгеньевна, Советник Управления корпоративных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Карпенковское сельское поселение Каменского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Белоусова Валентина Михайловна, Глава Карпенковского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архитектуре и градостроительству города Москвы</w:t>
            </w:r>
          </w:p>
        </w:tc>
        <w:tc>
          <w:p>
            <w:r>
              <w:rPr>
                <w:sz w:val="20"/>
              </w:rPr>
              <w:t>Спирин Михаил Павлович, Начальник Управления Реновации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Коленовское сельское поселение Новохопёрского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Федюшкин Михаил Валентинович, Глава Коленовского сельского поселения Новохопёрского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внешнеэкономических и международных связей города Москвы</w:t>
            </w:r>
          </w:p>
        </w:tc>
        <w:tc>
          <w:p>
            <w:r>
              <w:rPr>
                <w:sz w:val="20"/>
              </w:rPr>
              <w:t>Бондарук Алексей Степанович, Заместитель руководителя ДВМС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ветеринарии города Москвы</w:t>
            </w:r>
          </w:p>
        </w:tc>
        <w:tc>
          <w:p>
            <w:r>
              <w:rPr>
                <w:sz w:val="20"/>
              </w:rPr>
              <w:t>Авдеева Елена Александровна, Заместитель председателя Комитета ветеринарии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Аннинский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Черкасов Николай Федорович, Заместитель главы администрации Аннинского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ветеринарии города Москвы</w:t>
            </w:r>
          </w:p>
        </w:tc>
        <w:tc>
          <w:p>
            <w:r>
              <w:rPr>
                <w:sz w:val="20"/>
              </w:rPr>
              <w:t>Агафонова Анна Борисовна, Начальник отдела противоэпизоотических и лечебно-профилактических мероприятий Комитета ветеринарии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Айдаровского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Шашурин Егор Вадимович, Заместитель главы администрации Айдаровского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государственных услуг города Москвы</w:t>
            </w:r>
          </w:p>
        </w:tc>
        <w:tc>
          <w:p>
            <w:r>
              <w:rPr>
                <w:sz w:val="20"/>
              </w:rPr>
              <w:t>Шишко Юлия Николаевна, Заместитель председателя Комитета государственных услуг города Москвы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Воронежской области</w:t>
            </w:r>
          </w:p>
        </w:tc>
        <w:tc>
          <w:p>
            <w:r>
              <w:rPr>
                <w:sz w:val="20"/>
              </w:rPr>
              <w:t>Козырева Галина Геннадьевна, Заместитель руководителя управления ветеринарии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архитектуре и градостроительству города Москвы</w:t>
            </w:r>
          </w:p>
        </w:tc>
        <w:tc>
          <w:p>
            <w:r>
              <w:rPr>
                <w:sz w:val="20"/>
              </w:rPr>
              <w:t>Кораблев Михаил Николаевич, Начальник управления ГПЗУ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Губаревское сельское поселение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Лавлинская Любовь Николаевна, Сециалист первой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Костенское сельское поселение Хохольского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Бедарев Тихон Анатольевич, Глава Костенского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Поселение Первомайское</w:t>
            </w:r>
          </w:p>
        </w:tc>
        <w:tc>
          <w:p>
            <w:r>
              <w:rPr>
                <w:sz w:val="20"/>
              </w:rPr>
              <w:t>Толочина Юлия Викторовна, Начальник отдела по социальной политике и потребительскому рынку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Кочетовское сельское поселение Хохольского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Минаков Александр Иванович, Глава Кочетовского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города Москвы по обеспечению реализации инвестиционных проектов в строительстве и контролю в области долевого строительства</w:t>
            </w:r>
          </w:p>
        </w:tc>
        <w:tc>
          <w:p>
            <w:r>
              <w:rPr>
                <w:sz w:val="20"/>
              </w:rPr>
              <w:t>Ролгина Александра Викторовна, Советник отдела по работе с участниками долевого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Кривополянское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Ребрун Александр Александрович, Глава Кривополянского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Центрального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Писаренко Александр Иванович, Заместитель префекта - руководитель контрактной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Латненское городское поселение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Карташова Наталья Васильевна,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 города Москвы</w:t>
            </w:r>
          </w:p>
        </w:tc>
        <w:tc>
          <w:p>
            <w:r>
              <w:rPr>
                <w:sz w:val="20"/>
              </w:rPr>
              <w:t>Соколов Евгений Александрович, Советник управления энергообеспечения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Лискинский муниципальный район</w:t>
            </w:r>
          </w:p>
        </w:tc>
        <w:tc>
          <w:p>
            <w:r>
              <w:rPr>
                <w:sz w:val="20"/>
              </w:rPr>
              <w:t>Ульяшина Ирина Викторовна,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города Москвы по качеству сельскохозяйственной продукции, сырья и продовольствия (МосГИК)</w:t>
            </w:r>
          </w:p>
        </w:tc>
        <w:tc>
          <w:p>
            <w:r>
              <w:rPr>
                <w:sz w:val="20"/>
              </w:rPr>
              <w:t>Чердакова Екатерина Владимировна, Начальник управления по контролю качества пищевой продукции, поставляемой в учреждения социальной сферы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Лыковское сельское поселение 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Камышова Людмила Викторовна,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городского имущества города Москвы</w:t>
            </w:r>
          </w:p>
        </w:tc>
        <w:tc>
          <w:p>
            <w:r>
              <w:rPr>
                <w:sz w:val="20"/>
              </w:rPr>
              <w:t>Ильясова Кадрия Ильдаровна, Начальник Управления по предоставлению государственных услуг в жилищной сфере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Павловский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Бабаян Галина Геннадьевна, Руководитель аппарата администрации Павловского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Южнопортовый города Москвы</w:t>
            </w:r>
          </w:p>
        </w:tc>
        <w:tc>
          <w:p>
            <w:r>
              <w:rPr>
                <w:sz w:val="20"/>
              </w:rPr>
              <w:t>Бабанина Лариса Алексеевна, Заместитель главы управы Южнопортового района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Павловский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Майстренко Галина Михайловна, Первый заместитель главы администрации Павловского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Московская административная дорожная инспекция</w:t>
            </w:r>
          </w:p>
        </w:tc>
        <w:tc>
          <w:p>
            <w:r>
              <w:rPr>
                <w:sz w:val="20"/>
              </w:rPr>
              <w:t>Радченко Дмитрий Владимирович, Начальник Управления рассмотрения дел и обращений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Переваленское сельское поселение 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Бичев Андрей Александрович,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Нагатино - Садовники города Москвы</w:t>
            </w:r>
          </w:p>
        </w:tc>
        <w:tc>
          <w:p>
            <w:r>
              <w:rPr>
                <w:sz w:val="20"/>
              </w:rPr>
              <w:t>Баулина Софья Николаевна, Заместитель главы управы по работе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Перелешинское городское поселение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Жукавин Алексей Николаевич, Глава Перелешинского городского поселения Панинского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Центрального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Прищепов Андрей Михайлович, Заместитель префекта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Песковское сельское поселение Поворинского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Гладун Алексей Владимирович,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национальной политики и межрегиональных связей города Москвы</w:t>
            </w:r>
          </w:p>
        </w:tc>
        <w:tc>
          <w:p>
            <w:r>
              <w:rPr>
                <w:sz w:val="20"/>
              </w:rPr>
              <w:t>Ширшов Алексей Николаевич, Начальник Отдела межрегиональных связей Департамента национальной политики и межрегиональных связей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Петропавловский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Криулина Мария Николаевна, Заместитель главы администрации-руководитель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Можайского района города Москвы</w:t>
            </w:r>
          </w:p>
        </w:tc>
        <w:tc>
          <w:p>
            <w:r>
              <w:rPr>
                <w:sz w:val="20"/>
              </w:rPr>
              <w:t>Острецова Наталья Михайловна, Начальник отдела по взаимодействию с населением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Поворинский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Кутепов Юрий Алексеевич, Заместитель главы администрации Поворинского муниципального района - начальник отдела ССГЭТ и ЖКХ - кабинет № 7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 города Москвы</w:t>
            </w:r>
          </w:p>
        </w:tc>
        <w:tc>
          <w:p>
            <w:r>
              <w:rPr>
                <w:sz w:val="20"/>
              </w:rPr>
              <w:t>Макаров Мирослав Вячеславович, Начальник Управления эксплуатации систем наружного освещения и праздничного оформления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Поповское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Соломатин Сергей Васильевич, Глава Поповского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Марьино города Москвы</w:t>
            </w:r>
          </w:p>
        </w:tc>
        <w:tc>
          <w:p>
            <w:r>
              <w:rPr>
                <w:sz w:val="20"/>
              </w:rPr>
              <w:t>Чернышов Вадим Георгиевич, Глава управы района Марьино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Кокошкино</w:t>
            </w:r>
          </w:p>
        </w:tc>
        <w:tc>
          <w:p>
            <w:r>
              <w:rPr>
                <w:sz w:val="20"/>
              </w:rPr>
              <w:t>Кисличенко Андрей Яковлевич,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- город Новохопёрск Новохопёрского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Спесивцев Владимир Николаевич, глава городского поселения - город Новохоперск Новохопёрского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Новофёдоровское</w:t>
            </w:r>
          </w:p>
        </w:tc>
        <w:tc>
          <w:p>
            <w:r>
              <w:rPr>
                <w:sz w:val="20"/>
              </w:rPr>
              <w:t>Селезнева Любовь Ивановна,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Пригородного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Камышанова Галина Николаевна,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Первомайское</w:t>
            </w:r>
          </w:p>
        </w:tc>
        <w:tc>
          <w:p>
            <w:r>
              <w:rPr>
                <w:sz w:val="20"/>
              </w:rPr>
              <w:t>Мельник Михаил Романович,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Криничанское сельское поселение Россошанского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Шевченко Олег Петрович, Глава Криничанского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Поселение Сосенское</w:t>
            </w:r>
          </w:p>
        </w:tc>
        <w:tc>
          <w:p>
            <w:r>
              <w:rPr>
                <w:sz w:val="20"/>
              </w:rPr>
              <w:t>Скугарев Алексей Сергеевич, Начальник отдела по эксплуатации жилищного фонда и взаимодействию с управляющими организациями.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Горожанского сельского поселения Рамонского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Трухина Лидия Николаевна, И.о. главы администрации Горожанского сельского поселения Рамонского муниципального района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Западного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Девятов Сергей Викторович, Заместитель префекта - руководитель контрактной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Верхнекарачанское сельское поселение Грибановского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Степанищева Елена Викторовна, Глава администрации Верхнекарачанского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Зеленоградского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Михальченков Алексей Иванович, Первый заместитель префекта.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Михайловское сельское поселение Кантемировского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Пархоменко Александр Николаевич, Глава Михайловского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Троицкого и Новомосковского административных округов города Москвы</w:t>
            </w:r>
          </w:p>
        </w:tc>
        <w:tc>
          <w:p>
            <w:r>
              <w:rPr>
                <w:sz w:val="20"/>
              </w:rPr>
              <w:t>Тюрников Дмитрий Александрович, Начальник Управления ЖКХиБ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Русскобуйловское сельское поселение Павловского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Ворфоломеева Валентина Васильевна, Глава Русскобуйловского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Центрального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Рыжков Андрей Валерьевич, Начальник Управления строительства, реконструкции и землепользования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Шубинское сельское поселение Острогожского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Гапоненко Анатолий Иванович, Глава Шубинского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Центрального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Соболев Олег Вячеславович, и.о. 1-го Заместителя префекта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Шукавского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Захаров Виктор Семенович, Глава Администрации Шукавского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Пугачевское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Ладенков Евгений Александрович, глава администрации Пугачевского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Старое Крюково города Москвы</w:t>
            </w:r>
          </w:p>
        </w:tc>
        <w:tc>
          <w:p>
            <w:r>
              <w:rPr>
                <w:sz w:val="20"/>
              </w:rPr>
              <w:t>Петрова Людмила Ивановна, Глава управы района Старое Крюково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Репьевский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Ефименко Роман Витальевич, Глава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капитального ремонта города Москвы</w:t>
            </w:r>
          </w:p>
        </w:tc>
        <w:tc>
          <w:p>
            <w:r>
              <w:rPr>
                <w:sz w:val="20"/>
              </w:rPr>
              <w:t>Ересько Алексей Васильевич,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Русановское сельское поселение Терновского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Козловкин Иван Николаевич, Глава администрации Русановского сельского поселения Терновского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поселения Михайлово-Ярцевское</w:t>
            </w:r>
          </w:p>
        </w:tc>
        <w:tc>
          <w:p>
            <w:r>
              <w:rPr>
                <w:sz w:val="20"/>
              </w:rPr>
              <w:t>Коновальцев Алексей Сергеевич, Первый заместитель главы администрации поселения Михайлово-Ярцевское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Сергеевское сельское поселение Подгоренский муниципальный район Воронежская область</w:t>
            </w:r>
          </w:p>
        </w:tc>
        <w:tc>
          <w:p>
            <w:r>
              <w:rPr>
                <w:sz w:val="20"/>
              </w:rPr>
              <w:t>Неваленая Ольга Владимировна,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Марьино города Москвы</w:t>
            </w:r>
          </w:p>
        </w:tc>
        <w:tc>
          <w:p>
            <w:r>
              <w:rPr>
                <w:sz w:val="20"/>
              </w:rPr>
              <w:t>Гаврикова Татьяна Михайловна, Заведующий сектором по работе со служебной корреспонденцией, письмами граждан, организацией приема населения и материально-технического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Степнянское сельское поселение поселение Ольховатского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Петров Иван Васильевич, Глава Степнянского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Некрасовка города Москвы</w:t>
            </w:r>
          </w:p>
        </w:tc>
        <w:tc>
          <w:p>
            <w:r>
              <w:rPr>
                <w:sz w:val="20"/>
              </w:rPr>
              <w:t>Попова Галина Алексеевна, заведующий организационным сектором управы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Таловский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Бирюкова Людмила Ивановна, Заместитель главы администрации муниципального района – начальник отдела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Объединение административно-технических инспекций города Москвы</w:t>
            </w:r>
          </w:p>
        </w:tc>
        <w:tc>
          <w:p>
            <w:r>
              <w:rPr>
                <w:sz w:val="20"/>
              </w:rPr>
              <w:t>Кривошеев Андрей Витальевич, Исполняющий обязанности начальника Технической инспекции Объединения административно-технических инспекций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Терновский муниципальный район</w:t>
            </w:r>
          </w:p>
        </w:tc>
        <w:tc>
          <w:p>
            <w:r>
              <w:rPr>
                <w:sz w:val="20"/>
              </w:rPr>
              <w:t>Неретин Евгений Дмитриевич, И.О.Заместитель главы администрации Терновского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 города Москвы</w:t>
            </w:r>
          </w:p>
        </w:tc>
        <w:tc>
          <w:p>
            <w:r>
              <w:rPr>
                <w:sz w:val="20"/>
              </w:rPr>
              <w:t>Ярикова Галина Николаевна, Заместитель начальника Управления эксплуатации систем электро-, тепло-, газоснабжения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Тимирязевское сельское поселение Новоусманского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Клименко Виталий Анатольевич,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 города Москвы</w:t>
            </w:r>
          </w:p>
        </w:tc>
        <w:tc>
          <w:p>
            <w:r>
              <w:rPr>
                <w:sz w:val="20"/>
              </w:rPr>
              <w:t>Матвеева Ольга Александровна, Начальник управления водных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Басманного района города Москвы</w:t>
            </w:r>
          </w:p>
        </w:tc>
        <w:tc>
          <w:p>
            <w:r>
              <w:rPr>
                <w:sz w:val="20"/>
              </w:rPr>
              <w:t>Хохлова Екатерина Анатольевна, Исполняющий обязанности первого заместителя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Нововоронеж Воронежской области</w:t>
            </w:r>
          </w:p>
        </w:tc>
        <w:tc>
          <w:p>
            <w:r>
              <w:rPr>
                <w:sz w:val="20"/>
              </w:rPr>
              <w:t>Дорошенков Алексей Михайлович,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Войковского района города Москвы</w:t>
            </w:r>
          </w:p>
        </w:tc>
        <w:tc>
          <w:p>
            <w:r>
              <w:rPr>
                <w:sz w:val="20"/>
              </w:rPr>
              <w:t>Янишевский Дмитрий Владимирович,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Мамоновского сельского поселения Верхнемамонского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Ворфоломеева Ольга Николаевна,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Донского района города Москвы</w:t>
            </w:r>
          </w:p>
        </w:tc>
        <w:tc>
          <w:p>
            <w:r>
              <w:rPr>
                <w:sz w:val="20"/>
              </w:rPr>
              <w:t>Зуев Станислав Юрьевич, Первый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Малоприваловского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Гостева Лариса Геннадьевна, Глава Администрации Малоприваловского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Донского района города Москвы</w:t>
            </w:r>
          </w:p>
        </w:tc>
        <w:tc>
          <w:p>
            <w:r>
              <w:rPr>
                <w:sz w:val="20"/>
              </w:rPr>
              <w:t>Соколов Дмитрий Николаевич,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Песковское сельское поселение Поворинского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Петров Сергей Юрьевич,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Можайского района города Москвы</w:t>
            </w:r>
          </w:p>
        </w:tc>
        <w:tc>
          <w:p>
            <w:r>
              <w:rPr>
                <w:sz w:val="20"/>
              </w:rPr>
              <w:t>Смирнова Ольга Николаевна,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Таловский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Бурдин Виктор Владимирович, Глава Таловского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Нижегородского района города Москвы</w:t>
            </w:r>
          </w:p>
        </w:tc>
        <w:tc>
          <w:p>
            <w:r>
              <w:rPr>
                <w:sz w:val="20"/>
              </w:rPr>
              <w:t>Корешков Владимир Александрович, Первый заместитель главы управы по вопросам ЖКХ,благоустройства и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город Поворино Поворинского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Брагин Михаил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Нижегородского района города Москвы</w:t>
            </w:r>
          </w:p>
        </w:tc>
        <w:tc>
          <w:p>
            <w:r>
              <w:rPr>
                <w:sz w:val="20"/>
              </w:rPr>
              <w:t>Михайлов Сергей Николаевич, заместитель главы управы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Кантемировское городское поселение Кантемировского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Завгородний Юрий Александрович, глава Кантемировского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Аэропорт города Москвы</w:t>
            </w:r>
          </w:p>
        </w:tc>
        <w:tc>
          <w:p>
            <w:r>
              <w:rPr>
                <w:sz w:val="20"/>
              </w:rPr>
              <w:t>Власова Ирина Игоревна,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Никольское сельское поселение Аннинского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Бабкина Ольга Викторовна, Глава администрации Никольского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Дорогомилово города Москвы</w:t>
            </w:r>
          </w:p>
        </w:tc>
        <w:tc>
          <w:p>
            <w:r>
              <w:rPr>
                <w:sz w:val="20"/>
              </w:rPr>
              <w:t>Горбунова Ольга Александровна, Глава управы района Дорогомилово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Митрофановское сельское поселение Кантемировского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Приколотин Василий Дмитиревич, глава Митрофановского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Зябликово города Москвы</w:t>
            </w:r>
          </w:p>
        </w:tc>
        <w:tc>
          <w:p>
            <w:r>
              <w:rPr>
                <w:sz w:val="20"/>
              </w:rPr>
              <w:t>Коломин Константин Давидович, Главный специалист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Вихляевское сельское поселение Поворинского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Пенина Алла Бахадировна,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Коньково города Москвы</w:t>
            </w:r>
          </w:p>
        </w:tc>
        <w:tc>
          <w:p>
            <w:r>
              <w:rPr>
                <w:sz w:val="20"/>
              </w:rPr>
              <w:t>Корноушенко Альфира Афтахетдиновна, Начальник отдела по вопросам жилищно-коммунального хозяйства и благоустройства управы района Коньково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Костино-Отдельское сельское поселение Терновского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Кавешников Геннадий Иванович, Глава администрации Костино-Отдельского сельского поселения Терновского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Люблино города Москвы</w:t>
            </w:r>
          </w:p>
        </w:tc>
        <w:tc>
          <w:p>
            <w:r>
              <w:rPr>
                <w:sz w:val="20"/>
              </w:rPr>
              <w:t>Попрядухин Юрий Викторович,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Краснобратского сельского поселения Калачеевского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Берестнев Михаил Васильевич, глава администрации Краснобратского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Матушкино города Москвы</w:t>
            </w:r>
          </w:p>
        </w:tc>
        <w:tc>
          <w:p>
            <w:r>
              <w:rPr>
                <w:sz w:val="20"/>
              </w:rPr>
              <w:t>Гущин Антон Валентинович, Глава управы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жилищно-коммунального хозяйства и энергетики Воронежской области</w:t>
            </w:r>
          </w:p>
        </w:tc>
        <w:tc>
          <w:p>
            <w:r>
              <w:rPr>
                <w:sz w:val="20"/>
              </w:rPr>
              <w:t>Мамаев Вячеслав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Матушкино города Москвы</w:t>
            </w:r>
          </w:p>
        </w:tc>
        <w:tc>
          <w:p>
            <w:r>
              <w:rPr>
                <w:sz w:val="20"/>
              </w:rPr>
              <w:t>Шибаев Олег Анатольевич, Заместитель главы управы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Аннинский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Нагорных Олег Владимирович, начальник отдела организационной работы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Москворечье - Сабурово города Москвы</w:t>
            </w:r>
          </w:p>
        </w:tc>
        <w:tc>
          <w:p>
            <w:r>
              <w:rPr>
                <w:sz w:val="20"/>
              </w:rPr>
              <w:t>Щекочихин Алексей Юрьевич, Первый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Бутырское сельское поселение Репьевского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Дмитрук Константин Михайлович, Глава Бутырского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Нагатинский Затон города Москвы</w:t>
            </w:r>
          </w:p>
        </w:tc>
        <w:tc>
          <w:p>
            <w:r>
              <w:rPr>
                <w:sz w:val="20"/>
              </w:rPr>
              <w:t>Шевченко Анна Олеговна,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- город Эртиль Эртильского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Прокудин Александр Валерьевич, Глава администрации городского поселения - город Эртиль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Некрасовка города Москвы</w:t>
            </w:r>
          </w:p>
        </w:tc>
        <w:tc>
          <w:p>
            <w:r>
              <w:rPr>
                <w:sz w:val="20"/>
              </w:rPr>
              <w:t>Дмитриева Ольга Валериевна, Заместитель главы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Новочигольское сельское поселение Таловского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Майгуров Сергей Алексеевич, глава Новочигольского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Савёлки города Москвы</w:t>
            </w:r>
          </w:p>
        </w:tc>
        <w:tc>
          <w:p>
            <w:r>
              <w:rPr>
                <w:sz w:val="20"/>
              </w:rPr>
              <w:t>Хрусталева Ирина Владимировна, Заместитель главы управы района Савелки города Москвы, города Зеленограда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Березовского сельского поселения Воробьевского муниципального района</w:t>
            </w:r>
          </w:p>
        </w:tc>
        <w:tc>
          <w:p>
            <w:r>
              <w:rPr>
                <w:sz w:val="20"/>
              </w:rPr>
              <w:t>Савченко Юрий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Северное Медведково города Москвы</w:t>
            </w:r>
          </w:p>
        </w:tc>
        <w:tc>
          <w:p>
            <w:r>
              <w:rPr>
                <w:sz w:val="20"/>
              </w:rPr>
              <w:t>Морозова Ирина Александровна, заместитель главы управы района Северное Медведково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Латненское городское поселение Семилукского района Воронежской области</w:t>
            </w:r>
          </w:p>
        </w:tc>
        <w:tc>
          <w:p>
            <w:r>
              <w:rPr>
                <w:sz w:val="20"/>
              </w:rPr>
              <w:t>Ягодкин Евгений Леонидович,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Хорошево-Мневники города Москвы</w:t>
            </w:r>
          </w:p>
        </w:tc>
        <w:tc>
          <w:p>
            <w:r>
              <w:rPr>
                <w:sz w:val="20"/>
              </w:rPr>
              <w:t>Пономарева Елена Васильевна, заведующий организационным сектором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экономического развития Воронежской области</w:t>
            </w:r>
          </w:p>
        </w:tc>
        <w:tc>
          <w:p>
            <w:r>
              <w:rPr>
                <w:sz w:val="20"/>
              </w:rPr>
              <w:t>Кумицкий Игорь Борисович, Первый заместитель руководителя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района Черемушки города Москвы</w:t>
            </w:r>
          </w:p>
        </w:tc>
        <w:tc>
          <w:p>
            <w:r>
              <w:rPr>
                <w:sz w:val="20"/>
              </w:rPr>
              <w:t>Заец Лидия Ивановна, Заместитель главы управы по вопросам потребительского рынка и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Малосамовецкого сельского поселения Верхнехавского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Поляков Виктор Дмитриевич, Глава Администрации Малосамовецкого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Савёловского района города Москвы</w:t>
            </w:r>
          </w:p>
        </w:tc>
        <w:tc>
          <w:p>
            <w:r>
              <w:rPr>
                <w:sz w:val="20"/>
              </w:rPr>
              <w:t>Панжина Маргарита Викторовна,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Каширское сельское поселение Каширского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Усов Сергей Иванович, Глава Каширского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Управа Тимирязевского района города Москвы</w:t>
            </w:r>
          </w:p>
        </w:tc>
        <w:tc>
          <w:p>
            <w:r>
              <w:rPr>
                <w:sz w:val="20"/>
              </w:rPr>
              <w:t>Панасенко Александр Владимирович, Глава управы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образования, науки и молодежной политики Воронежской области</w:t>
            </w:r>
          </w:p>
        </w:tc>
        <w:tc>
          <w:p>
            <w:r>
              <w:rPr>
                <w:sz w:val="20"/>
              </w:rPr>
              <w:t>Иванова Галина Петровна, первый заместитель руководителя департамента образования, науки и молодежной политики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Воронежской области</w:t>
            </w:r>
          </w:p>
        </w:tc>
        <w:tc>
          <w:p>
            <w:r>
              <w:rPr>
                <w:sz w:val="20"/>
              </w:rPr>
              <w:t>Болдырев Игорь Александрович, заместитель руководителя управления ветеринарии Воронежской области - начальник отдела организации противоэпизоотических мероприятий, лабораторной и лечебной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Зеленоградского административного округа города Москвы</w:t>
            </w:r>
          </w:p>
        </w:tc>
        <w:tc>
          <w:p>
            <w:r>
              <w:rPr>
                <w:sz w:val="20"/>
              </w:rPr>
              <w:t>Морозов Дмитрий Витальевич, Заместитель префекта.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технического надзора Воронежской области</w:t>
            </w:r>
          </w:p>
        </w:tc>
        <w:tc>
          <w:p>
            <w:r>
              <w:rPr>
                <w:sz w:val="20"/>
              </w:rPr>
              <w:t>Феоктистов Николай Иванович,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ветеринарии города Москвы</w:t>
            </w:r>
          </w:p>
        </w:tc>
        <w:tc>
          <w:p>
            <w:r>
              <w:rPr>
                <w:sz w:val="20"/>
              </w:rPr>
              <w:t>Калугин Сергей Владимирович, Главный инспектор Государственной ветеринарной инспекции Комитета ветеринарии города Москвы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делами Воронежской области</w:t>
            </w:r>
          </w:p>
        </w:tc>
        <w:tc>
          <w:p>
            <w:r>
              <w:rPr>
                <w:sz w:val="20"/>
              </w:rPr>
              <w:t>Рывкина Ольга Арленовна, начальник отдела правовой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экономической политики и развития города Москвы</w:t>
            </w:r>
          </w:p>
        </w:tc>
        <w:tc>
          <w:p>
            <w:r>
              <w:rPr>
                <w:sz w:val="20"/>
              </w:rPr>
              <w:t>Гавриленкова Марина Александровна, Заместитель начальника Управления ценовой и тарифной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Шестаковское сельское поселение Бобровского муниципального района Воронежской области</w:t>
            </w:r>
          </w:p>
        </w:tc>
        <w:tc>
          <w:p>
            <w:r>
              <w:rPr>
                <w:sz w:val="20"/>
              </w:rPr>
              <w:t>Кривых Наталья Владимировна, Глава Шестаковского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Управа района Кузьминки города Москвы</w:t>
            </w:r>
          </w:p>
        </w:tc>
        <w:tc>
          <w:p>
            <w:r>
              <w:rPr>
                <w:sz w:val="20"/>
              </w:rPr>
              <w:t>Князева Ольга Викторовна, Начальник отдела торговли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Эртильский муниципальный район Воронежской области</w:t>
            </w:r>
          </w:p>
        </w:tc>
        <w:tc>
          <w:p>
            <w:r>
              <w:rPr>
                <w:sz w:val="20"/>
              </w:rPr>
              <w:t>Бычуткин Сергей Игнатьевич,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развития новых территорий города Москвы</w:t>
            </w:r>
          </w:p>
        </w:tc>
        <w:tc>
          <w:p>
            <w:r>
              <w:rPr>
                <w:sz w:val="20"/>
              </w:rPr>
              <w:t>Демидов Николай Федорович, главный специалист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