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Амурское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Асеева Светлана Анатольевна,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Новотаманское сельское поселение Темрюкского района Краснодарского края</w:t>
            </w:r>
          </w:p>
        </w:tc>
        <w:tc>
          <w:p>
            <w:r>
              <w:rPr>
                <w:sz w:val="20"/>
              </w:rPr>
              <w:t>Шлахтер Георгий Павлович, Глава Новотаманского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Амурское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Кривцова Ирина Валерьевна,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Горько-Балковское сельское поселение Новопокровского района Краснодарского края</w:t>
            </w:r>
          </w:p>
        </w:tc>
        <w:tc>
          <w:p>
            <w:r>
              <w:rPr>
                <w:sz w:val="20"/>
              </w:rPr>
              <w:t>Артев Евгений Васильевич, глава Горько-Балковского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Архангельское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Капустина Ирина Викторовна,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Ленинградское сельское поселение Ленинградского района Краснодарского края</w:t>
            </w:r>
          </w:p>
        </w:tc>
        <w:tc>
          <w:p>
            <w:r>
              <w:rPr>
                <w:sz w:val="20"/>
              </w:rPr>
              <w:t>Скоробогаченко Иван Сергеевич, Глава Ленинградского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Архангельское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Пышкин Сергей Игоревич, Начальник отдела назначения и осуществления страховых выплат застрахованным гражданам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Кабардинское сельское поселение Апшеронского района Краснодарского края</w:t>
            </w:r>
          </w:p>
        </w:tc>
        <w:tc>
          <w:p>
            <w:r>
              <w:rPr>
                <w:sz w:val="20"/>
              </w:rPr>
              <w:t>Бегим Антонина Владимировна, Глава Кабардинского сельского поселения Апшеронского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Архангельское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Спивак Виктория Владимировна,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Спокойненское сельское поселение Отрадненского района Краснодарского края</w:t>
            </w:r>
          </w:p>
        </w:tc>
        <w:tc>
          <w:p>
            <w:r>
              <w:rPr>
                <w:sz w:val="20"/>
              </w:rPr>
              <w:t>Егоров Игорь Александрович, Глава Спокойненского сельского поселения Отрадненского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Астраханское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Агафонова Ирина Владимировна, начальник отдела обеспечения инвалидов техническими средствами реабилитации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Старолеушковское сельское поселение Павловского района Краснодарского края</w:t>
            </w:r>
          </w:p>
        </w:tc>
        <w:tc>
          <w:p>
            <w:r>
              <w:rPr>
                <w:sz w:val="20"/>
              </w:rPr>
              <w:t>Чепилов Роман Михайлович, Исполняющий обязанности главы Старолеушковского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Брянское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Карпов Андрей Иванович, управляющий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Бесскорбненское сельское поселение Новокубанского района Краснодарского края</w:t>
            </w:r>
          </w:p>
        </w:tc>
        <w:tc>
          <w:p>
            <w:r>
              <w:rPr>
                <w:sz w:val="20"/>
              </w:rPr>
              <w:t>Майковский Сергей Александрович, Глава Бесскорбненского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Брянское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Лысенкова Елена Дмитриевна, заместитель начальника отдела назначения и осуществления страховых выплат застрахованным гражданам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Афипское городское поселение Северского района Краснодарского края</w:t>
            </w:r>
          </w:p>
        </w:tc>
        <w:tc>
          <w:p>
            <w:r>
              <w:rPr>
                <w:sz w:val="20"/>
              </w:rPr>
              <w:t>Разумец Виталий Михайлович, Заместитель главы Афипского городского поселения Северского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Брянское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Сорокина Инесса Анатольевна, начальник отдела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Краснодарского края</w:t>
            </w:r>
          </w:p>
        </w:tc>
        <w:tc>
          <w:p>
            <w:r>
              <w:rPr>
                <w:sz w:val="20"/>
              </w:rPr>
              <w:t>Сизонов Олег Витальевич,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Брянское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Черник Дмитрий Дмитриевич,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Красноармейский район Краснодарского края</w:t>
            </w:r>
          </w:p>
        </w:tc>
        <w:tc>
          <w:p>
            <w:r>
              <w:rPr>
                <w:sz w:val="20"/>
              </w:rPr>
              <w:t>Сорокина Елена Григорьевна, Главный специалист отдела по работе с обращениями граждан управления по контролю, взаимодействию с органами местного самоуправления и общественными объединениями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Владимирское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Ларюшкина Евгения Леонидовна, Помощник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информационной политики Краснодарского края</w:t>
            </w:r>
          </w:p>
        </w:tc>
        <w:tc>
          <w:p>
            <w:r>
              <w:rPr>
                <w:sz w:val="20"/>
              </w:rPr>
              <w:t>Курдюкова Мария Геннадьевна, заместитель руководителя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Волгоградское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Коржукова Маргарита Евгеньевна,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Тысячное сельское поселение Гулькевичского района Краснодарского края</w:t>
            </w:r>
          </w:p>
        </w:tc>
        <w:tc>
          <w:p>
            <w:r>
              <w:rPr>
                <w:sz w:val="20"/>
              </w:rPr>
              <w:t>Климанов Алексей Сергеевич, Глава Тысячного сельского поселения Гулькевичского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Вологодское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Белякова Наталья Александровна, Начальник отдела назначения и осуществления страховых выплат застрахованным гражданам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Новопластуновское сельское поселение Павловского района Краснодарского края</w:t>
            </w:r>
          </w:p>
        </w:tc>
        <w:tc>
          <w:p>
            <w:r>
              <w:rPr>
                <w:sz w:val="20"/>
              </w:rPr>
              <w:t>Клименко Александр Павлович,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Вологодское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Шарыпова Наталия Николаевна, начальник отдела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Вознесенское сельское поселение Лабинского района Краснодарского края</w:t>
            </w:r>
          </w:p>
        </w:tc>
        <w:tc>
          <w:p>
            <w:r>
              <w:rPr>
                <w:sz w:val="20"/>
              </w:rPr>
              <w:t>Озерова Инна Николаевна,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Воронежское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Остапенко Юрий Алексеевич,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Краснодарского края</w:t>
            </w:r>
          </w:p>
        </w:tc>
        <w:tc>
          <w:p>
            <w:r>
              <w:rPr>
                <w:sz w:val="20"/>
              </w:rPr>
              <w:t>Соленов Олег Витальевич,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Калининградское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Ходорич Екатерина Алексеевна, Начальник отдела назначения и осуществления страховых выплат застрахованным гражданам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Шабельское сельское поселение Щербиновского района Краснодарского края</w:t>
            </w:r>
          </w:p>
        </w:tc>
        <w:tc>
          <w:p>
            <w:r>
              <w:rPr>
                <w:sz w:val="20"/>
              </w:rPr>
              <w:t>Бутко Зинаида Николаевна, Глава Шабельского сельского поселения Щербиновского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Калужское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Бажина Наталья Павловна, И.О. заместителя управляющего отделением - начальник контрольно-ревизионного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экономики Краснодарского края</w:t>
            </w:r>
          </w:p>
        </w:tc>
        <w:tc>
          <w:p>
            <w:r>
              <w:rPr>
                <w:sz w:val="20"/>
              </w:rPr>
              <w:t>Богданов Данил Александрович,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Камчатское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Гончарук Наталья Михайловна, Начальник отдела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финансово-бюджетного надзора Краснодарского края</w:t>
            </w:r>
          </w:p>
        </w:tc>
        <w:tc>
          <w:p>
            <w:r>
              <w:rPr>
                <w:sz w:val="20"/>
              </w:rPr>
              <w:t>Победа Сергей Николаевич, заместитель руководителя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Камчатское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Дамирова Ольга Львовна, Начальник отдела назначения и осуществления страховых выплат застрахованным гражданам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Крымского городского поселения Крымского района Краснодарского края</w:t>
            </w:r>
          </w:p>
        </w:tc>
        <w:tc>
          <w:p>
            <w:r>
              <w:rPr>
                <w:sz w:val="20"/>
              </w:rPr>
              <w:t>Будагов Янис Георгиевич, Глава Крымского городского поселения Крымского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Камчатское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Оглода Елена Александровна, Начальник отдела обеспечения инвалидов ТСР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информационной политики Краснодарского края</w:t>
            </w:r>
          </w:p>
        </w:tc>
        <w:tc>
          <w:p>
            <w:r>
              <w:rPr>
                <w:sz w:val="20"/>
              </w:rPr>
              <w:t>Левина Ирина Алексеевна, ведущий специалист 2-го разряда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Камчатское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Панова Мария Федоровна,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Куйбышевское сельское поселение Калининского района Краснодарского края</w:t>
            </w:r>
          </w:p>
        </w:tc>
        <w:tc>
          <w:p>
            <w:r>
              <w:rPr>
                <w:sz w:val="20"/>
              </w:rPr>
              <w:t>Рашко Юрий Алексеевич, Глава Куйбышевского сельского поселения Калининского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Кировское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Баранцева Лариса Леонидовна, Управляющий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Староминский район Краснодарского края</w:t>
            </w:r>
          </w:p>
        </w:tc>
        <w:tc>
          <w:p>
            <w:r>
              <w:rPr>
                <w:sz w:val="20"/>
              </w:rPr>
              <w:t>Солод Елена Ивановна, Заместитель главы муниципального образования, начальник управления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Красноярское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Абрамов Евгений Вячеславович, начальник отдела страхования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Мостовское городское поселение Мостовского района Краснодарского края</w:t>
            </w:r>
          </w:p>
        </w:tc>
        <w:tc>
          <w:p>
            <w:r>
              <w:rPr>
                <w:sz w:val="20"/>
              </w:rPr>
              <w:t>Бугаев Серей Александрович, Глава Мостовского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Курганское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Агеева Ольга Владимировна, Начальник отдела социальных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Нижнебаканское сельское поселение Крымского района Краснодарского края</w:t>
            </w:r>
          </w:p>
        </w:tc>
        <w:tc>
          <w:p>
            <w:r>
              <w:rPr>
                <w:sz w:val="20"/>
              </w:rPr>
              <w:t>Гернеший Иван Иванович, Глава Нижнебаканского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Курское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Карагодина Татьяна Михайловна,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надзору в строительной сфере Краснодарского края</w:t>
            </w:r>
          </w:p>
        </w:tc>
        <w:tc>
          <w:p>
            <w:r>
              <w:rPr>
                <w:sz w:val="20"/>
              </w:rPr>
              <w:t>Вершинин Олег Тихонович,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Нижегородское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Марьев Сергей Вячеславович, 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Краснодарского края</w:t>
            </w:r>
          </w:p>
        </w:tc>
        <w:tc>
          <w:p>
            <w:r>
              <w:rPr>
                <w:sz w:val="20"/>
              </w:rPr>
              <w:t>Медянцев Дмитрий Вадимович,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Елохова Ирина Владимировна, Заместитель управляющего, каб.614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Трудовое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Матвеенко Оксана Александровна, специалист 1 категории администрации Трудового сельского поселения 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Исакова Ольга Александровна, консультант-руководитель группы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Сладковское сельское поселение Лабинского района Краснодарского края</w:t>
            </w:r>
          </w:p>
        </w:tc>
        <w:tc>
          <w:p>
            <w:r>
              <w:rPr>
                <w:sz w:val="20"/>
              </w:rPr>
              <w:t>Кустинский Олег Михайлович, Глава Сладковского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Криворучкин Леонид Анатольевич,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Бесленеевское сельское поселение Мостовского района Краснодарского края</w:t>
            </w:r>
          </w:p>
        </w:tc>
        <w:tc>
          <w:p>
            <w:r>
              <w:rPr>
                <w:sz w:val="20"/>
              </w:rPr>
              <w:t>Хмелев Анатолий Сергеевич, Глава Бесленеевского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Пензенское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Лысев Андрей Сергеевич,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сельское поселение им.М.Горького Кавказского района Краснодарского края</w:t>
            </w:r>
          </w:p>
        </w:tc>
        <w:tc>
          <w:p>
            <w:r>
              <w:rPr>
                <w:sz w:val="20"/>
              </w:rPr>
              <w:t>Кутовой Геннадий Дмитриевич, Глава сельского поселения им. М.Горького Кавказского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Еврейской автономной области</w:t>
            </w:r>
          </w:p>
        </w:tc>
        <w:tc>
          <w:p>
            <w:r>
              <w:rPr>
                <w:sz w:val="20"/>
              </w:rPr>
              <w:t>Семенцова Марина Дмитриевна, Управляющий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Калужское сельское поселение Северского района Краснодарского края</w:t>
            </w:r>
          </w:p>
        </w:tc>
        <w:tc>
          <w:p>
            <w:r>
              <w:rPr>
                <w:sz w:val="20"/>
              </w:rPr>
              <w:t>Иванченко Гульфия Салиховна, Глава Калужского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Кабардино-Балкарской Республике</w:t>
            </w:r>
          </w:p>
        </w:tc>
        <w:tc>
          <w:p>
            <w:r>
              <w:rPr>
                <w:sz w:val="20"/>
              </w:rPr>
              <w:t>Шериев Астемир Муштафарович, И.о заместителя управляющего отделением Фонда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Бородинское сельское поселение Приморско-Ахтарского района Краснодарского края</w:t>
            </w:r>
          </w:p>
        </w:tc>
        <w:tc>
          <w:p>
            <w:r>
              <w:rPr>
                <w:sz w:val="20"/>
              </w:rPr>
              <w:t>Туров Валерий Викторович, Глава Бородинского сельского поселения Приморско-Ахтарского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Ненецкому автономному округу</w:t>
            </w:r>
          </w:p>
        </w:tc>
        <w:tc>
          <w:p>
            <w:r>
              <w:rPr>
                <w:sz w:val="20"/>
              </w:rPr>
              <w:t>Гущина Ольга Васильевна, И.о. заместителя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Староминский район Краснодарского края</w:t>
            </w:r>
          </w:p>
        </w:tc>
        <w:tc>
          <w:p>
            <w:r>
              <w:rPr>
                <w:sz w:val="20"/>
              </w:rPr>
              <w:t>Горб Владимир Васильевич, Глава муниципального образования Староминский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Адыгея</w:t>
            </w:r>
          </w:p>
        </w:tc>
        <w:tc>
          <w:p>
            <w:r>
              <w:rPr>
                <w:sz w:val="20"/>
              </w:rPr>
              <w:t>Шаркова Ольга Геннадьевна, Начальник отдела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Геймановское сельское поселение Тбилисского района Краснодарского края</w:t>
            </w:r>
          </w:p>
        </w:tc>
        <w:tc>
          <w:p>
            <w:r>
              <w:rPr>
                <w:sz w:val="20"/>
              </w:rPr>
              <w:t>Гладкова Вера Александровна, Глава Геймановского сельского поселения Тбилисского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Алтай</w:t>
            </w:r>
          </w:p>
        </w:tc>
        <w:tc>
          <w:p>
            <w:r>
              <w:rPr>
                <w:sz w:val="20"/>
              </w:rPr>
              <w:t>Бедарева Татьяна Викторовна, Начальник отдела проверок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Куринское сельское поселение Апшеронского района Краснодарского края</w:t>
            </w:r>
          </w:p>
        </w:tc>
        <w:tc>
          <w:p>
            <w:r>
              <w:rPr>
                <w:sz w:val="20"/>
              </w:rPr>
              <w:t>Усов Михаил Васильевич, глава Куринского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Алтай</w:t>
            </w:r>
          </w:p>
        </w:tc>
        <w:tc>
          <w:p>
            <w:r>
              <w:rPr>
                <w:sz w:val="20"/>
              </w:rPr>
              <w:t>Болдырева Елена Константиновна, Заместитель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Рудьевское сельское поселение Отрадненского района Краснодарского края</w:t>
            </w:r>
          </w:p>
        </w:tc>
        <w:tc>
          <w:p>
            <w:r>
              <w:rPr>
                <w:sz w:val="20"/>
              </w:rPr>
              <w:t>Пилипенко Оксана Николаевна,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Башкортостан</w:t>
            </w:r>
          </w:p>
        </w:tc>
        <w:tc>
          <w:p>
            <w:r>
              <w:rPr>
                <w:sz w:val="20"/>
              </w:rPr>
              <w:t>Латыпов Марат Мукминович, Управляющий региональным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Курганинский район Краснодарского края</w:t>
            </w:r>
          </w:p>
        </w:tc>
        <w:tc>
          <w:p>
            <w:r>
              <w:rPr>
                <w:sz w:val="20"/>
              </w:rPr>
              <w:t>Ворушилин Андрей Николаевич, Глава муниципального образования Курганинский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Карелия</w:t>
            </w:r>
          </w:p>
        </w:tc>
        <w:tc>
          <w:p>
            <w:r>
              <w:rPr>
                <w:sz w:val="20"/>
              </w:rPr>
              <w:t>Пирогова Наталья Николаевна, Заместитель начальника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Кропоткинское городское поселение Кавказского района Краснодарского края</w:t>
            </w:r>
          </w:p>
        </w:tc>
        <w:tc>
          <w:p>
            <w:r>
              <w:rPr>
                <w:sz w:val="20"/>
              </w:rPr>
              <w:t>Елисеев Владимир Анатольевич, Глава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Карелия</w:t>
            </w:r>
          </w:p>
        </w:tc>
        <w:tc>
          <w:p>
            <w:r>
              <w:rPr>
                <w:sz w:val="20"/>
              </w:rPr>
              <w:t>Ремесленникова Мария Викторовна, Заместитель начальника отдела назначения и осуществления страховых выплат застрахованным гражданам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Новопокровский район Краснодарского края</w:t>
            </w:r>
          </w:p>
        </w:tc>
        <w:tc>
          <w:p>
            <w:r>
              <w:rPr>
                <w:sz w:val="20"/>
              </w:rPr>
              <w:t>Ревякин Юрий Михайлович, Глава муниципального образования Новопокровский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Крым</w:t>
            </w:r>
          </w:p>
        </w:tc>
        <w:tc>
          <w:p>
            <w:r>
              <w:rPr>
                <w:sz w:val="20"/>
              </w:rPr>
              <w:t>Белова Юлия Сергеевна,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Батуринское сельское поселение Брюховецкого района Краснодарского края</w:t>
            </w:r>
          </w:p>
        </w:tc>
        <w:tc>
          <w:p>
            <w:r>
              <w:rPr>
                <w:sz w:val="20"/>
              </w:rPr>
              <w:t>Сурмач Виталий Николаевич, Глава Батуринского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Саха (Якутия)</w:t>
            </w:r>
          </w:p>
        </w:tc>
        <w:tc>
          <w:p>
            <w:r>
              <w:rPr>
                <w:sz w:val="20"/>
              </w:rPr>
              <w:t>Паничева Марина Анатольевна, Начальник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Новомихайловское городское поселение Туапсинского района Краснодарского края</w:t>
            </w:r>
          </w:p>
        </w:tc>
        <w:tc>
          <w:p>
            <w:r>
              <w:rPr>
                <w:sz w:val="20"/>
              </w:rPr>
              <w:t>Орлов Андрей Валерьевич, глава Новомихайловского городского поселения Туапсинский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Хакасия</w:t>
            </w:r>
          </w:p>
        </w:tc>
        <w:tc>
          <w:p>
            <w:r>
              <w:rPr>
                <w:sz w:val="20"/>
              </w:rPr>
              <w:t>Костюш Евгения Анатольевна, Главный специалист отдела страхования на случай временной нетрудоспособности и в связи с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финансово-бюджетного надзора Краснодарского края</w:t>
            </w:r>
          </w:p>
        </w:tc>
        <w:tc>
          <w:p>
            <w:r>
              <w:rPr>
                <w:sz w:val="20"/>
              </w:rPr>
              <w:t>Косенков Вячеслав Владиславович, Руководитель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Удмуртской Республике</w:t>
            </w:r>
          </w:p>
        </w:tc>
        <w:tc>
          <w:p>
            <w:r>
              <w:rPr>
                <w:sz w:val="20"/>
              </w:rPr>
              <w:t>Гадршин Ильдар Альбертович, И.о. управляющего региональным отделением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Афипское городское поселение Северского района Краснодарского края</w:t>
            </w:r>
          </w:p>
        </w:tc>
        <w:tc>
          <w:p>
            <w:r>
              <w:rPr>
                <w:sz w:val="20"/>
              </w:rPr>
              <w:t>Костина Екатерина Сергеевна,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Удмуртской Республике</w:t>
            </w:r>
          </w:p>
        </w:tc>
        <w:tc>
          <w:p>
            <w:r>
              <w:rPr>
                <w:sz w:val="20"/>
              </w:rPr>
              <w:t>Краснова Ольга Александровна, главный специалист отдела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Отрадненский район Краснодарского края</w:t>
            </w:r>
          </w:p>
        </w:tc>
        <w:tc>
          <w:p>
            <w:r>
              <w:rPr>
                <w:sz w:val="20"/>
              </w:rPr>
              <w:t>Акименко Ольга Васильевна, Первый заместитель главы муниципального образования Отрадненский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Удмуртской Республике</w:t>
            </w:r>
          </w:p>
        </w:tc>
        <w:tc>
          <w:p>
            <w:r>
              <w:rPr>
                <w:sz w:val="20"/>
              </w:rPr>
              <w:t>Санникова Елена Михайловна, консультант отдела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Отрадо-Кубанское сельское поселение Гулькевичского района Краснодарского края</w:t>
            </w:r>
          </w:p>
        </w:tc>
        <w:tc>
          <w:p>
            <w:r>
              <w:rPr>
                <w:sz w:val="20"/>
              </w:rPr>
              <w:t>Харланов Андрей Александрович, Исполняющий обязанности главы Отрадо-Кубанского сельского поселения Гулькевичского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Чувашской Республике</w:t>
            </w:r>
          </w:p>
        </w:tc>
        <w:tc>
          <w:p>
            <w:r>
              <w:rPr>
                <w:sz w:val="20"/>
              </w:rPr>
              <w:t>Самаркина Наталия Николаевна, Консультант - руководитель группы по обеспечению санаторно-курортного лечения льготных категорий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Тысячное сельское поселение Гулькевичского района Краснодарского края</w:t>
            </w:r>
          </w:p>
        </w:tc>
        <w:tc>
          <w:p>
            <w:r>
              <w:rPr>
                <w:sz w:val="20"/>
              </w:rPr>
              <w:t>Гирштейн Ольга Николаевна, Специалист 1 категории администрации Тысячного сельского поселения Гулькевичского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Чукотскому автономному округу</w:t>
            </w:r>
          </w:p>
        </w:tc>
        <w:tc>
          <w:p>
            <w:r>
              <w:rPr>
                <w:sz w:val="20"/>
              </w:rPr>
              <w:t>Уяганская Марина Константиновна, Заместитель начальника отдела администрирования страховых взносов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Ейское городское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Шинковая Анна Александровна, Главный специалист общего отдела администрации Ейского городского поселения 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Ростовское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Трофимова Елена Евгеньевна, Начальник отдела по обеспечению санаторно-курортного лечения льготных категорий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Рудьевское сельское поселение Отрадненского района Краснодарского края</w:t>
            </w:r>
          </w:p>
        </w:tc>
        <w:tc>
          <w:p>
            <w:r>
              <w:rPr>
                <w:sz w:val="20"/>
              </w:rPr>
              <w:t>Чакалов Александр Исакович, глава Рудьевского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Ставропольское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Больбат Людмила Алексеевна, Начальник отдела страхования на случай временной нетрудоспособности и в связи материнством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Незамаевское сельское поселение Новопокровского района Краснодарского края</w:t>
            </w:r>
          </w:p>
        </w:tc>
        <w:tc>
          <w:p>
            <w:r>
              <w:rPr>
                <w:sz w:val="20"/>
              </w:rPr>
              <w:t>Новик Александр Владимирович, глава Незамаевского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Ставропольское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Сучкова Надежда Ивановна, Заместитель управляющего отделением Фонда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Новосельское сельское поселение Новокубанского района Краснодарского края</w:t>
            </w:r>
          </w:p>
        </w:tc>
        <w:tc>
          <w:p>
            <w:r>
              <w:rPr>
                <w:sz w:val="20"/>
              </w:rPr>
              <w:t>Колесников Александр Евгеньевич, Глава Новосельского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учреждение - Тюменское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Поштаренко Динара Сергеевна, Исполняющий обязанности управляющего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Михайловское сельское поселение Северского района Краснодарского края</w:t>
            </w:r>
          </w:p>
        </w:tc>
        <w:tc>
          <w:p>
            <w:r>
              <w:rPr>
                <w:sz w:val="20"/>
              </w:rPr>
              <w:t>Клименченко Елена Семеновна,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ветеринарии Краснодарского края</w:t>
            </w:r>
          </w:p>
        </w:tc>
        <w:tc>
          <w:p>
            <w:r>
              <w:rPr>
                <w:sz w:val="20"/>
              </w:rPr>
              <w:t>Гринь Оксана Николаевна, Ведущий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Воронежское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Полухин Виктор Митрофанович,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ветеринарии Краснодарского края</w:t>
            </w:r>
          </w:p>
        </w:tc>
        <w:tc>
          <w:p>
            <w:r>
              <w:rPr>
                <w:sz w:val="20"/>
              </w:rPr>
              <w:t>Кривонос Роман Анатольевич, Руководитель департамента ветеринарии Краснодарского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Краснодарское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Рунов Александр Владимирович,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отношений Краснодарского края</w:t>
            </w:r>
          </w:p>
        </w:tc>
        <w:tc>
          <w:p>
            <w:r>
              <w:rPr>
                <w:sz w:val="20"/>
              </w:rPr>
              <w:t>Пухова Нина Георгиевна, главный консультант отдела кадастровой оценки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Краснодарское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Кравцова Татьяна Степановна, Заместитель начальника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отношений Краснодарского края</w:t>
            </w:r>
          </w:p>
        </w:tc>
        <w:tc>
          <w:p>
            <w:r>
              <w:rPr>
                <w:sz w:val="20"/>
              </w:rPr>
              <w:t>Синицын Михаил Владимирович,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Коми</w:t>
            </w:r>
          </w:p>
        </w:tc>
        <w:tc>
          <w:p>
            <w:r>
              <w:rPr>
                <w:sz w:val="20"/>
              </w:rPr>
              <w:t>Золотухин Андрей Андреевич,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инвестиций и развития малого и среднего предпринимательства Краснодарского края</w:t>
            </w:r>
          </w:p>
        </w:tc>
        <w:tc>
          <w:p>
            <w:r>
              <w:rPr>
                <w:sz w:val="20"/>
              </w:rPr>
              <w:t>Воронов Виталий Сергеевич, Временно исполняющий обязанности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Камчатское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Васильева Татьяна Николаевна,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надзору в строительной сфере Краснодарского края</w:t>
            </w:r>
          </w:p>
        </w:tc>
        <w:tc>
          <w:p>
            <w:r>
              <w:rPr>
                <w:sz w:val="20"/>
              </w:rPr>
              <w:t>Канищев Максим Николаевич,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Мирошникова Лада Витальевна, Начальник отдела страхования на случай временной нетрудоспособности и в связи с материнством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 Краснодарского края</w:t>
            </w:r>
          </w:p>
        </w:tc>
        <w:tc>
          <w:p>
            <w:r>
              <w:rPr>
                <w:sz w:val="20"/>
              </w:rPr>
              <w:t>Мавриди Кирилл Павлович,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Волгоградское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Лапинская Татьяна Алексеевна, заместитель начальника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финансово-бюджетного надзора Краснодарского края</w:t>
            </w:r>
          </w:p>
        </w:tc>
        <w:tc>
          <w:p>
            <w:r>
              <w:rPr>
                <w:sz w:val="20"/>
              </w:rPr>
              <w:t>Демьяненко Наталья Геннадиевна, Ведущий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Новосибирское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Трофимова Татьяна Валерьевна, заместитель начальника отдела назначения и осуществления страховых выплат застрахованным гражданам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Краснодарского края</w:t>
            </w:r>
          </w:p>
        </w:tc>
        <w:tc>
          <w:p>
            <w:r>
              <w:rPr>
                <w:sz w:val="20"/>
              </w:rPr>
              <w:t>Столбов Геннадий Дмитриевич,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Кировское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Кононов Михаил Вячеславович,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Краснодарского края</w:t>
            </w:r>
          </w:p>
        </w:tc>
        <w:tc>
          <w:p>
            <w:r>
              <w:rPr>
                <w:sz w:val="20"/>
              </w:rPr>
              <w:t>Горбачева Ирина Анатольевна, Начальник управления пассажирских перевозок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Адыгея</w:t>
            </w:r>
          </w:p>
        </w:tc>
        <w:tc>
          <w:p>
            <w:r>
              <w:rPr>
                <w:sz w:val="20"/>
              </w:rPr>
              <w:t>Потоков Тимур Батырбиевич, Начальник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Краснодарского края</w:t>
            </w:r>
          </w:p>
        </w:tc>
        <w:tc>
          <w:p>
            <w:r>
              <w:rPr>
                <w:sz w:val="20"/>
              </w:rPr>
              <w:t>Паньков Виктор Сергеевич, Начальника отдела организации пассажирских перевозок автомобильным транспортом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Волгоградское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Демедюк Елена Анатольевна, начальник отдела страхования на случай временной нетрудоспособности и в связи с материнством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социального развития Краснодарского края</w:t>
            </w:r>
          </w:p>
        </w:tc>
        <w:tc>
          <w:p>
            <w:r>
              <w:rPr>
                <w:sz w:val="20"/>
              </w:rPr>
              <w:t>Карчалова Светлана Игоревна, Консультант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Новосибирское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Шеломов Алексей Брониславович, заместитель управляющего отделением Фонда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социального развития Краснодарского края</w:t>
            </w:r>
          </w:p>
        </w:tc>
        <w:tc>
          <w:p>
            <w:r>
              <w:rPr>
                <w:sz w:val="20"/>
              </w:rPr>
              <w:t>Новикова Елена Петровна,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Брянское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Биченкова Ольга Сергеевна,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Азовское сельское поселение Северского района Краснодарского края</w:t>
            </w:r>
          </w:p>
        </w:tc>
        <w:tc>
          <w:p>
            <w:r>
              <w:rPr>
                <w:sz w:val="20"/>
              </w:rPr>
              <w:t>Подобный Алексей Владимирович,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Хабаровское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Игнатова Анастасия Владимировна, главный специалист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Александровское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Павлова Анна Юрьевна, Начальник общего отдела администрации Александровского сельского поселения Ейского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Московское областное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Латышкина Лилия Михайловна, Заместитель начальника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Ахтанизовское сельское поселение Темрюкского района Краснодарского края</w:t>
            </w:r>
          </w:p>
        </w:tc>
        <w:tc>
          <w:p>
            <w:r>
              <w:rPr>
                <w:sz w:val="20"/>
              </w:rPr>
              <w:t>Суслов Сергей Юрьевич, Глава Ахтанизовского сельского поселения Темрюкского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учреждение-Ярославское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Смирнова Светлана Леонидовна, Главный специалист-руководитель группы по делопроизводству и организации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Бейсужекское сельское поселение Выселковского района Краснодарского края</w:t>
            </w:r>
          </w:p>
        </w:tc>
        <w:tc>
          <w:p>
            <w:r>
              <w:rPr>
                <w:sz w:val="20"/>
              </w:rPr>
              <w:t>Мяшина Наталья Михайловна, Глава Бейсужекского сельского посления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Чеченской Республике</w:t>
            </w:r>
          </w:p>
        </w:tc>
        <w:tc>
          <w:p>
            <w:r>
              <w:rPr>
                <w:sz w:val="20"/>
              </w:rPr>
              <w:t>Асуева Эльза Саламовна, Заместитель управляющего Государственным учреждением- региональным отделением Фонда социального страхования Российской Федерации по Чеченской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Бжедуховское сельское поселение Белореченского района Краснодарского края</w:t>
            </w:r>
          </w:p>
        </w:tc>
        <w:tc>
          <w:p>
            <w:r>
              <w:rPr>
                <w:sz w:val="20"/>
              </w:rPr>
              <w:t>Схапцежук Вячеслав Асланович, Глава Бжедуховского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Крым</w:t>
            </w:r>
          </w:p>
        </w:tc>
        <w:tc>
          <w:p>
            <w:r>
              <w:rPr>
                <w:sz w:val="20"/>
              </w:rPr>
              <w:t>Потеряйко Виктория Гарольдовна, Управляющий региональным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Воздвиженское сельское поселение Курганинского района Краснодарского края</w:t>
            </w:r>
          </w:p>
        </w:tc>
        <w:tc>
          <w:p>
            <w:r>
              <w:rPr>
                <w:sz w:val="20"/>
              </w:rPr>
              <w:t>Губайдуллина Оксана Владимировна, Глава Воздвиженского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Орловское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Полянцев Владимир Александрович, Заместитель управляющего отделением Фонда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Восточное сельское поселение Ленинградского района Краснодарского края</w:t>
            </w:r>
          </w:p>
        </w:tc>
        <w:tc>
          <w:p>
            <w:r>
              <w:rPr>
                <w:sz w:val="20"/>
              </w:rPr>
              <w:t>Запорожец Валерий Викторович, Глава Восточного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Башкортостан</w:t>
            </w:r>
          </w:p>
        </w:tc>
        <w:tc>
          <w:p>
            <w:r>
              <w:rPr>
                <w:sz w:val="20"/>
              </w:rPr>
              <w:t>Шангареев Ришат Раильевич, И.о. заместителя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Гришковское сельское поселение Калининского района Краснодарского края</w:t>
            </w:r>
          </w:p>
        </w:tc>
        <w:tc>
          <w:p>
            <w:r>
              <w:rPr>
                <w:sz w:val="20"/>
              </w:rPr>
              <w:t>Даценко Владимир Александрович, глава Гришковского сельского поселения Калининского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Оренбургское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Чернов Александр Владимирович, Заместитель начальника отдела проверок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Днепровское сельское поселение Тимашевского района Краснодарского края</w:t>
            </w:r>
          </w:p>
        </w:tc>
        <w:tc>
          <w:p>
            <w:r>
              <w:rPr>
                <w:sz w:val="20"/>
              </w:rPr>
              <w:t>Ледовский Владимир Александрович, Глава Днепровского сельского поселения Тимашевского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Курганское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Криворотов Александр Александрович,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Ейское городское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Кульков Валерий Викторович, Глава Ейского городского поселения Ейского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Красноярское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Лукина Наталья Евгеньевна,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Ейское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Бутина Елена Александровна, начальник общего отдела администрации Ейского сельского поселения Ейского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Саратовское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Пономарева Евгения Александровна,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Ейскоукрепленское сельское поселение Щербиновского района Краснодарского края</w:t>
            </w:r>
          </w:p>
        </w:tc>
        <w:tc>
          <w:p>
            <w:r>
              <w:rPr>
                <w:sz w:val="20"/>
              </w:rPr>
              <w:t>Колосов Андрей Анатольевич, Глава Ейскоукрепленского сельского поселения Щербиновского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Хабаровское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Чмиль Ксения Владимировна, консультант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Железное сельское поселение Усть-Лабинского района Краснодарского края</w:t>
            </w:r>
          </w:p>
        </w:tc>
        <w:tc>
          <w:p>
            <w:r>
              <w:rPr>
                <w:sz w:val="20"/>
              </w:rPr>
              <w:t>Абакумова Елена Сергеевна, Глава Железного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Саратовское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Булкина Елена Александровна,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Ильинское сельское поселение Кущевского района Краснодарского края</w:t>
            </w:r>
          </w:p>
        </w:tc>
        <w:tc>
          <w:p>
            <w:r>
              <w:rPr>
                <w:sz w:val="20"/>
              </w:rPr>
              <w:t>Травка Светлана Владимировна, Глава Ильинского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Хакасия</w:t>
            </w:r>
          </w:p>
        </w:tc>
        <w:tc>
          <w:p>
            <w:r>
              <w:rPr>
                <w:sz w:val="20"/>
              </w:rPr>
              <w:t>Мансурова Антонина Владимировна, Начальника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Ильинское сельское поселение Новопокровского района Краснодарского края</w:t>
            </w:r>
          </w:p>
        </w:tc>
        <w:tc>
          <w:p>
            <w:r>
              <w:rPr>
                <w:sz w:val="20"/>
              </w:rPr>
              <w:t>Кулинич Николай Николаевич, Глава Ильинского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Удмуртской Республике</w:t>
            </w:r>
          </w:p>
        </w:tc>
        <w:tc>
          <w:p>
            <w:r>
              <w:rPr>
                <w:sz w:val="20"/>
              </w:rPr>
              <w:t>Тратканова Анна Александровна, начальник отдела обеспечения инвалидов техническими средствами реабилитации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Кирпильское сельское поселение Усть-Лабинского района Краснодарского края</w:t>
            </w:r>
          </w:p>
        </w:tc>
        <w:tc>
          <w:p>
            <w:r>
              <w:rPr>
                <w:sz w:val="20"/>
              </w:rPr>
              <w:t>Запорожский Сергей Анатольевич, Глава Кирпильского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Белгородское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Стребкова Марина Александровна, Начальник отдела назначения и осуществления страховых выплат застрахованным гражданам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Краснополянское сельское поселение Кущевского района Краснодарского края</w:t>
            </w:r>
          </w:p>
        </w:tc>
        <w:tc>
          <w:p>
            <w:r>
              <w:rPr>
                <w:sz w:val="20"/>
              </w:rPr>
              <w:t>Сиденко Вероника Александровна, Глава Краснополянского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Хабаровское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Деркач Андрей Ярославович, Управляющий РО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Мерчанское сельское поселение Крымского района Краснодарского края</w:t>
            </w:r>
          </w:p>
        </w:tc>
        <w:tc>
          <w:p>
            <w:r>
              <w:rPr>
                <w:sz w:val="20"/>
              </w:rPr>
              <w:t>Прокопенко Елена Васильевна, Глава Мерчанского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Иркутское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Батанов Константин Валерьевич, Заместитель начальника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Надежненское сельское поселение Отрадненского района Краснодарского края</w:t>
            </w:r>
          </w:p>
        </w:tc>
        <w:tc>
          <w:p>
            <w:r>
              <w:rPr>
                <w:sz w:val="20"/>
              </w:rPr>
              <w:t>Воробьев Александр Иванович, глава Надежненского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Чукотскому автономному округу</w:t>
            </w:r>
          </w:p>
        </w:tc>
        <w:tc>
          <w:p>
            <w:r>
              <w:rPr>
                <w:sz w:val="20"/>
              </w:rPr>
              <w:t>Засорин Денис Игоревич,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Новониколаевское сельское поселение Калининского района Краснодарского края</w:t>
            </w:r>
          </w:p>
        </w:tc>
        <w:tc>
          <w:p>
            <w:r>
              <w:rPr>
                <w:sz w:val="20"/>
              </w:rPr>
              <w:t>Дудка Иван Григорьевич, Глава Новониколаевского сельского поселения Калининского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Тюменское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Козицкая Елена Владимировна, и.о. начальника отдела социальных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Ольгинское сельское поселение Приморско-Ахтарского района Краснодарского края</w:t>
            </w:r>
          </w:p>
        </w:tc>
        <w:tc>
          <w:p>
            <w:r>
              <w:rPr>
                <w:sz w:val="20"/>
              </w:rPr>
              <w:t>Розаев Андрей Леонидович, Глава Ольгинского сельского поселения Приморско-Ахтарского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Ставропольское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Ковалев Олег Юрьевич,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Пластуновское сельское поселение Динского района Краснодарского края</w:t>
            </w:r>
          </w:p>
        </w:tc>
        <w:tc>
          <w:p>
            <w:r>
              <w:rPr>
                <w:sz w:val="20"/>
              </w:rPr>
              <w:t>Олейник Сергей Константинович, Глава Пластуновского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Агишев Андрей Юрьевич,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Прикубанское сельское поселение Славянского района Краснодарского края</w:t>
            </w:r>
          </w:p>
        </w:tc>
        <w:tc>
          <w:p>
            <w:r>
              <w:rPr>
                <w:sz w:val="20"/>
              </w:rPr>
              <w:t>Бельдиев Александр Иванович, И.о. главы Прикубанского сельского поселения Славянского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Карелия</w:t>
            </w:r>
          </w:p>
        </w:tc>
        <w:tc>
          <w:p>
            <w:r>
              <w:rPr>
                <w:sz w:val="20"/>
              </w:rPr>
              <w:t>Алферова Екатерина Борисовна, Начальник отдела назначения и осуществления страховых выплат застрахованным гражданам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Протокское сельское поселение Славянского района Краснодарского края</w:t>
            </w:r>
          </w:p>
        </w:tc>
        <w:tc>
          <w:p>
            <w:r>
              <w:rPr>
                <w:sz w:val="20"/>
              </w:rPr>
              <w:t>Симоненко Владимир Алексеевич, Глава Протокского сельского поселения Славянского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Костромское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Чиронова Жанна Александровна,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Рассветовское сельское поселение Староминского района Краснодарского края</w:t>
            </w:r>
          </w:p>
        </w:tc>
        <w:tc>
          <w:p>
            <w:r>
              <w:rPr>
                <w:sz w:val="20"/>
              </w:rPr>
              <w:t>Демченко Александр Викторович, Глава Рассветовского сельского поселения Староминского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Пензенское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Христолюбов Владимир Геннадьевич,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Свободненское сельское поселение Брюховецкого района Краснодарского края</w:t>
            </w:r>
          </w:p>
        </w:tc>
        <w:tc>
          <w:p>
            <w:r>
              <w:rPr>
                <w:sz w:val="20"/>
              </w:rPr>
              <w:t>Дедков Евгений Александрович, Глава Свободненского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Кармазин Александр Станиславович, Заместитель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Соколовское сельское поселение Гулькевичского района Краснодарского края</w:t>
            </w:r>
          </w:p>
        </w:tc>
        <w:tc>
          <w:p>
            <w:r>
              <w:rPr>
                <w:sz w:val="20"/>
              </w:rPr>
              <w:t>Бобров Анатолий Александрович, Глава Соколовского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Архангельское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Оверчук Анна Владиславовна,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Старовеличковское сельское поселение Калининского района Краснодарского края</w:t>
            </w:r>
          </w:p>
        </w:tc>
        <w:tc>
          <w:p>
            <w:r>
              <w:rPr>
                <w:sz w:val="20"/>
              </w:rPr>
              <w:t>Михуля Андрей Сергеевич, Глава Старовеличковского сельского поселения Калининского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Татарстан</w:t>
            </w:r>
          </w:p>
        </w:tc>
        <w:tc>
          <w:p>
            <w:r>
              <w:rPr>
                <w:sz w:val="20"/>
              </w:rPr>
              <w:t>Гильмеев Айрат Юсупович,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Темиргоевское сельское поселение Курганинского района Краснодарского края</w:t>
            </w:r>
          </w:p>
        </w:tc>
        <w:tc>
          <w:p>
            <w:r>
              <w:rPr>
                <w:sz w:val="20"/>
              </w:rPr>
              <w:t>Иванов Сергей Владимирович, Глава Темиргоевского сельского поселения Курганинского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Санкт-Петербургское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Заморочко Татьяна Витальевна, И. о. заместителя управляющего -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Успенское сельское поселение Белоглинского района Краснодарского края</w:t>
            </w:r>
          </w:p>
        </w:tc>
        <w:tc>
          <w:p>
            <w:r>
              <w:rPr>
                <w:sz w:val="20"/>
              </w:rPr>
              <w:t>Щербакова Юлия Анатольевна, Глава Успенского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Калужское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Иванченко Ольга Анатольевна, Управляющий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Шаумянское сельское поселение Туапсинского района Краснодарского края</w:t>
            </w:r>
          </w:p>
        </w:tc>
        <w:tc>
          <w:p>
            <w:r>
              <w:rPr>
                <w:sz w:val="20"/>
              </w:rPr>
              <w:t>Кочканян Ардавас Ардавасович, Глава Шаумянского сельского поселения Туапсинского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Липецкое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Перова Наталья Васильевна, Заместитель управляющего отделением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Ясенское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Вязьмина Татьяна Станиславовна, начальник общего отдела администрации Ясенского сельского поселения Ейского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Ростовское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Белый Александр Юрьевич,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Новороссийск Краснодарского края</w:t>
            </w:r>
          </w:p>
        </w:tc>
        <w:tc>
          <w:p>
            <w:r>
              <w:rPr>
                <w:sz w:val="20"/>
              </w:rPr>
              <w:t>Воронина Татьяна Васильевна, Заместитель главы муниципального образования город Новороссийск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Архангельское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Яшков Михаил Александрович,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Красноармейский район Краснодарского края</w:t>
            </w:r>
          </w:p>
        </w:tc>
        <w:tc>
          <w:p>
            <w:r>
              <w:rPr>
                <w:sz w:val="20"/>
              </w:rPr>
              <w:t>Ягода Лилия Ивановна, начальник отдела по работе с обращениями граждан управления по контролю, взаимодействию с органами местного самоуправления и общественными объединениями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Брянское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Кочергина Людмила Анатольевна, главный бухгалтер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Курганинский район Краснодарского края</w:t>
            </w:r>
          </w:p>
        </w:tc>
        <w:tc>
          <w:p>
            <w:r>
              <w:rPr>
                <w:sz w:val="20"/>
              </w:rPr>
              <w:t>Бартош Наталья Владимировна, Заведующий сектором по работе с обращениями граждан общего отдела администрации муниципального образования Курганинский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Архангельское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Дедюрин Николай Михайлович, Управляющий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Лабинский район Краснодарского края</w:t>
            </w:r>
          </w:p>
        </w:tc>
        <w:tc>
          <w:p>
            <w:r>
              <w:rPr>
                <w:sz w:val="20"/>
              </w:rPr>
              <w:t>Евсеева Наталья Ивановна, заведующая общественной приемной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Крым</w:t>
            </w:r>
          </w:p>
        </w:tc>
        <w:tc>
          <w:p>
            <w:r>
              <w:rPr>
                <w:sz w:val="20"/>
              </w:rPr>
              <w:t>Воронова Ирина Игоревна, Начальник отдела администрирования страховых взносов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Лабинский район Краснодарского края</w:t>
            </w:r>
          </w:p>
        </w:tc>
        <w:tc>
          <w:p>
            <w:r>
              <w:rPr>
                <w:sz w:val="20"/>
              </w:rPr>
              <w:t>Чагаев Игорь Олегович, глава муниципального образования Лабинский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Республике Крым</w:t>
            </w:r>
          </w:p>
        </w:tc>
        <w:tc>
          <w:p>
            <w:r>
              <w:rPr>
                <w:sz w:val="20"/>
              </w:rPr>
              <w:t>Столыпинская Елена Владиславовна, Начальник отдела страхования на случай временной нетрудоспособности и в связи с материнством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Отрадненский район Краснодарского края</w:t>
            </w:r>
          </w:p>
        </w:tc>
        <w:tc>
          <w:p>
            <w:r>
              <w:rPr>
                <w:sz w:val="20"/>
              </w:rPr>
              <w:t>Волненко Андрей Владимирович, глава муниципального образования Отрадненский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Липецкое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Кирьянова Татьяна Николаевна, Начальник отдела назначения и осуществления страховых выплат застрахованным гражданам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Отрадненский район Краснодарского края</w:t>
            </w:r>
          </w:p>
        </w:tc>
        <w:tc>
          <w:p>
            <w:r>
              <w:rPr>
                <w:sz w:val="20"/>
              </w:rPr>
              <w:t>Шибаева Ирина Андреевна, заместитель главы муниципального образования Отрадненский район,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Кировское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Матвеев Александр Владимирович, Заместителя управляющего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Приморско-Ахтарский район Краснодарского края</w:t>
            </w:r>
          </w:p>
        </w:tc>
        <w:tc>
          <w:p>
            <w:r>
              <w:rPr>
                <w:sz w:val="20"/>
              </w:rPr>
              <w:t>Бондаренко Максим Владимирович, Глава муниципального образования Приморско-Ахтарский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Амурское региональное отделение Фонда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Веникова Виктория Александровна, Главный специалист - руководитель группы по делопроизводству и организации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Староминский район Краснодарского края</w:t>
            </w:r>
          </w:p>
        </w:tc>
        <w:tc>
          <w:p>
            <w:r>
              <w:rPr>
                <w:sz w:val="20"/>
              </w:rPr>
              <w:t>Касабуцкая Майя Евгеньевна, Главный специалист управления делами администрации муниципального образования Староминский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- региональное отделение Фонда социального страхования Российской Федерации по Кабардино-Балкарской Республике</w:t>
            </w:r>
          </w:p>
        </w:tc>
        <w:tc>
          <w:p>
            <w:r>
              <w:rPr>
                <w:sz w:val="20"/>
              </w:rPr>
              <w:t>Тлеужев Астемир Русланович, Начальник отдела страхования профессиональных рисков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Бадалов Илгар Намазович, Начальник отдела по организации рассмотрения жалоб, связанных со страховой деятельностью Управления досудебного урегулирования споров получателей услуг Фонда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Махошевское сельское поселение Мостовского района Краснодарского края</w:t>
            </w:r>
          </w:p>
        </w:tc>
        <w:tc>
          <w:p>
            <w:r>
              <w:rPr>
                <w:sz w:val="20"/>
              </w:rPr>
              <w:t>Стацунов Сергей Николаевич, Глава Махошевского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Филиппова Наталья Евгеньевна, Консультант отдела методологии исчисления страховых взносов Департамента администрирования страховых взносов.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Шкуринское сельское поселение Кущевского района Краснодарского края</w:t>
            </w:r>
          </w:p>
        </w:tc>
        <w:tc>
          <w:p>
            <w:r>
              <w:rPr>
                <w:sz w:val="20"/>
              </w:rPr>
              <w:t>Горбенко Владимир Викторович, Глава Шкуринского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Фонд социального страхования Российской Федерации</w:t>
            </w:r>
          </w:p>
        </w:tc>
        <w:tc>
          <w:p>
            <w:r>
              <w:rPr>
                <w:sz w:val="20"/>
              </w:rPr>
              <w:t>Фомичева Любовь Ивановна, Начальник отдела по работе с обращениями потерпевших от несчастных случаев на производстве и профессиональных заболеваний Департамента страхования профессиональных рисков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Юго-Северное сельское поселение Тихорецкого района Краснодарского края</w:t>
            </w:r>
          </w:p>
        </w:tc>
        <w:tc>
          <w:p>
            <w:r>
              <w:rPr>
                <w:sz w:val="20"/>
              </w:rPr>
              <w:t>Аулов Андрей Васильевич, Глава Юго-Северного сельского поселения Тихорецкого района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