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Дудоров Александр Николаевич,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Республики Саха (Якутия)</w:t>
            </w:r>
          </w:p>
        </w:tc>
        <w:tc>
          <w:p>
            <w:r>
              <w:rPr>
                <w:sz w:val="20"/>
              </w:rPr>
              <w:t>Колесова Елена Ивановна, Главный специалист отдела организационной работы, контроля, государственной 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Курлово (городское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Филатов Сергей Александрович, главы администрации города Курлово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Республики Саха (Якутия)</w:t>
            </w:r>
          </w:p>
        </w:tc>
        <w:tc>
          <w:p>
            <w:r>
              <w:rPr>
                <w:sz w:val="20"/>
              </w:rPr>
              <w:t>Новикова Галина Геннадьевна,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"Жатай"</w:t>
            </w:r>
          </w:p>
        </w:tc>
        <w:tc>
          <w:p>
            <w:r>
              <w:rPr>
                <w:sz w:val="20"/>
              </w:rPr>
              <w:t>Брензелеева Елена Николаевна,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«Поселок Городищи»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Юферева Ирина Викторовна, Глава администрации поселка Городищи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"Жатай"</w:t>
            </w:r>
          </w:p>
        </w:tc>
        <w:tc>
          <w:p>
            <w:r>
              <w:rPr>
                <w:sz w:val="20"/>
              </w:rPr>
              <w:t>Кононова Валентина Александровна, начальник отдела по организационной и кадровой работе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Мозалёв Алексей Станиславович,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Гороховецкого района Владимирской области</w:t>
            </w:r>
          </w:p>
        </w:tc>
        <w:tc>
          <w:p>
            <w:r>
              <w:rPr>
                <w:sz w:val="20"/>
              </w:rPr>
              <w:t>Наумов Дмитрий Викторович, И.о. главы администрации Гороховецкого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«Нерюнгринский район»</w:t>
            </w:r>
          </w:p>
        </w:tc>
        <w:tc>
          <w:p>
            <w:r>
              <w:rPr>
                <w:sz w:val="20"/>
              </w:rPr>
              <w:t>Пиляй Светлана Григорьевна, Первый заместитель главы НРА по инвестиционной, экономической и финансовой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Демидовское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Суворова Светлана Владимировна, глава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Лазарев Евгений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ЗАТО г.Радужный Владимирской области</w:t>
            </w:r>
          </w:p>
        </w:tc>
        <w:tc>
          <w:p>
            <w:r>
              <w:rPr>
                <w:sz w:val="20"/>
              </w:rPr>
              <w:t>Олесиков Сергей Сергеевич, Заместитель главы администрации города по социальной политике и организационным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Теплякова Елена Юрьевна,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Курганский Анатолий Захарович, Глава администрации Камешковского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Еремеев Гаврил Михайлович, заместитель главы по социальной и имиджевой политике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Гудков Дмитрий Александрович,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Саха (Якутия)</w:t>
            </w:r>
          </w:p>
        </w:tc>
        <w:tc>
          <w:p>
            <w:r>
              <w:rPr>
                <w:sz w:val="20"/>
              </w:rPr>
              <w:t>Сивцев Владимир Михайлович,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Скороходов Вячеслав Валентинович, Глава администрации Ковровского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Главы Республики Саха (Якутия) и Правительства Республики Саха (Якутия)</w:t>
            </w:r>
          </w:p>
        </w:tc>
        <w:tc>
          <w:p>
            <w:r>
              <w:rPr>
                <w:sz w:val="20"/>
              </w:rPr>
              <w:t>Лазарев Иван Васильевич,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Барашенков Максим Юрьевич,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Саха (Якутия) по занятости населения</w:t>
            </w:r>
          </w:p>
        </w:tc>
        <w:tc>
          <w:p>
            <w:r>
              <w:rPr>
                <w:sz w:val="20"/>
              </w:rPr>
              <w:t>Москвитин Степан Иванович, Председатель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Пантелеев Андрей Владимирович, Глава администрации муниципального образования Меленковский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Саха (Якутия)</w:t>
            </w:r>
          </w:p>
        </w:tc>
        <w:tc>
          <w:p>
            <w:r>
              <w:rPr>
                <w:sz w:val="20"/>
              </w:rPr>
              <w:t>Егоров Владимир Анатольевич,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 Фоминское Гороховецкого района Владимирской области</w:t>
            </w:r>
          </w:p>
        </w:tc>
        <w:tc>
          <w:p>
            <w:r>
              <w:rPr>
                <w:sz w:val="20"/>
              </w:rPr>
              <w:t>Аксенов Виктор Анатольевич,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«Усть-Алданский улус (район)»</w:t>
            </w:r>
          </w:p>
        </w:tc>
        <w:tc>
          <w:p>
            <w:r>
              <w:rPr>
                <w:sz w:val="20"/>
              </w:rPr>
              <w:t>Бурнашев Семен Семенович,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"Петушинское сельское поселение"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Курочка Павел Владимирович, И.о.главы администрации Петушинского сельского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Александров Николай Павлович, Первый заместитель главы МР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«Город Костерево»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Проскурин Владимир Михайлович, Глава администрации города Костерево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"Алданский район"</w:t>
            </w:r>
          </w:p>
        </w:tc>
        <w:tc>
          <w:p>
            <w:r>
              <w:rPr>
                <w:sz w:val="20"/>
              </w:rPr>
              <w:t>Поздняков Северин Николаевич, Глава МО "Алданский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«Город Петушки»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Алырин Игорь Леонидович, И. о. главы администрации г. Петушки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Саха (Якутия)</w:t>
            </w:r>
          </w:p>
        </w:tc>
        <w:tc>
          <w:p>
            <w:r>
              <w:rPr>
                <w:sz w:val="20"/>
              </w:rPr>
              <w:t>Максимова Марина Степановна,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«Город Петушки»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Максимчук Оксана Владимировна, Консультант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по обеспечению безопасности жизнедеятельности населения Республики Саха (Якутия)</w:t>
            </w:r>
          </w:p>
        </w:tc>
        <w:tc>
          <w:p>
            <w:r>
              <w:rPr>
                <w:sz w:val="20"/>
              </w:rPr>
              <w:t>Самсонова Светлана Ивановна,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«Город Покров»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Котров Олег Владимирович, Глава Администрации города Покров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«Амгинский улус (район)»</w:t>
            </w:r>
          </w:p>
        </w:tc>
        <w:tc>
          <w:p>
            <w:r>
              <w:rPr>
                <w:sz w:val="20"/>
              </w:rPr>
              <w:t>Дьяконов Василий Петрович,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«Нагорное сельское поселение»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Копылова Ольга Ивановна, Глава администрации Нагорного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p>
            <w:r>
              <w:rPr>
                <w:sz w:val="20"/>
              </w:rPr>
              <w:t>Садовников Дмитрий Дмитриевич,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«Нерюнгринский район»</w:t>
            </w:r>
          </w:p>
        </w:tc>
        <w:tc>
          <w:p>
            <w:r>
              <w:rPr>
                <w:sz w:val="20"/>
              </w:rPr>
              <w:t>Фирстов Артем Валерьевич,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Лебедев Сергей Владимирович,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«Октябрьский наслег» Горного улуса Республики Саха (Якутия)</w:t>
            </w:r>
          </w:p>
        </w:tc>
        <w:tc>
          <w:p>
            <w:r>
              <w:rPr>
                <w:sz w:val="20"/>
              </w:rPr>
              <w:t>Абрамова Прасковья Гавриловна,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г.Ковров Владимирской области</w:t>
            </w:r>
          </w:p>
        </w:tc>
        <w:tc>
          <w:p>
            <w:r>
              <w:rPr>
                <w:sz w:val="20"/>
              </w:rPr>
              <w:t>Морозов Юрий Алексеевич, Глава города Коврова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«Октябрьский наслег» Горного улуса Республики Саха (Якутия)</w:t>
            </w:r>
          </w:p>
        </w:tc>
        <w:tc>
          <w:p>
            <w:r>
              <w:rPr>
                <w:sz w:val="20"/>
              </w:rPr>
              <w:t>Петров Алексей Семенович,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Байер Александр Александрович, Врио заместителя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Андреевское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Руднев Александр Александрович, Глава муниципального образования Андреевское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культуры и духовного развития Республики Саха (Якутия)</w:t>
            </w:r>
          </w:p>
        </w:tc>
        <w:tc>
          <w:p>
            <w:r>
              <w:rPr>
                <w:sz w:val="20"/>
              </w:rPr>
              <w:t>Федорова Валерия Петровна, специалист отдела организационно-правовой работы, государственной службы и управления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Березниковское сельское поселение Собинского района Владимирской области</w:t>
            </w:r>
          </w:p>
        </w:tc>
        <w:tc>
          <w:p>
            <w:r>
              <w:rPr>
                <w:sz w:val="20"/>
              </w:rPr>
              <w:t>Быстрицкая Наталья Николаевна,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p>
            <w:r>
              <w:rPr>
                <w:sz w:val="20"/>
              </w:rPr>
              <w:t>Сивцева Наталья Платоновна,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Березниковское сельское поселение Собинского района Владимирской области</w:t>
            </w:r>
          </w:p>
        </w:tc>
        <w:tc>
          <w:p>
            <w:r>
              <w:rPr>
                <w:sz w:val="20"/>
              </w:rPr>
              <w:t>Кулагин Алексей Геннадьевич, И.о.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Республики Саха (Якутия)</w:t>
            </w:r>
          </w:p>
        </w:tc>
        <w:tc>
          <w:p>
            <w:r>
              <w:rPr>
                <w:sz w:val="20"/>
              </w:rPr>
              <w:t>Федоров Евгений Эрэлович, Заместитель руководителя департамента анализа и реализации государственных программ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Боголюбовское Суздальского района Владимирской области</w:t>
            </w:r>
          </w:p>
        </w:tc>
        <w:tc>
          <w:p>
            <w:r>
              <w:rPr>
                <w:sz w:val="20"/>
              </w:rPr>
              <w:t>Корнилов Сергей Всеволодович, Глава администрации муниципального образования Боголюбовское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Саха (Якутия)</w:t>
            </w:r>
          </w:p>
        </w:tc>
        <w:tc>
          <w:p>
            <w:r>
              <w:rPr>
                <w:sz w:val="20"/>
              </w:rPr>
              <w:t>Афанасьев Николай Степанович,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Бутылицкое сельское поселение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Панкратов Рудольф Николаевич, Глава администрации МО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финансов Республики Саха (Якутия)</w:t>
            </w:r>
          </w:p>
        </w:tc>
        <w:tc>
          <w:p>
            <w:r>
              <w:rPr>
                <w:sz w:val="20"/>
              </w:rPr>
              <w:t>Жондоров Валерий Алексеевич,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Вахромеевское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Опалёва Валентина Сергеевна, Глава администрации муниципального образования Вахромеевское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«Амгинский улус (район)»</w:t>
            </w:r>
          </w:p>
        </w:tc>
        <w:tc>
          <w:p>
            <w:r>
              <w:rPr>
                <w:sz w:val="20"/>
              </w:rPr>
              <w:t>Архипов Николай Архипович, Глава муниципального района "Амгинский улус (район)"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Воршинское Собинского района</w:t>
            </w:r>
          </w:p>
        </w:tc>
        <w:tc>
          <w:p>
            <w:r>
              <w:rPr>
                <w:sz w:val="20"/>
              </w:rPr>
              <w:t>Рыбкин Андрей Викторович,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Нерюнгри"</w:t>
            </w:r>
          </w:p>
        </w:tc>
        <w:tc>
          <w:p>
            <w:r>
              <w:rPr>
                <w:sz w:val="20"/>
              </w:rPr>
              <w:t>Берестова Надежда Николаевна,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Второвское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Игонина Надежда Федоровна, Глава администрации муниципального образования Второвское Камешковского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"Жатай"</w:t>
            </w:r>
          </w:p>
        </w:tc>
        <w:tc>
          <w:p>
            <w:r>
              <w:rPr>
                <w:sz w:val="20"/>
              </w:rPr>
              <w:t>Пинигина Ольга Александровна, секретарь-референт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Горкинское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Диндяев Михаил Валерьевич, Глава администрации муниципального образования Горкинское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Афанасьев Сахамин Миланович, Министр экологии, природопользования и лесного хозяйства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Гусь-Хрустальный Владимирской области</w:t>
            </w:r>
          </w:p>
        </w:tc>
        <w:tc>
          <w:p>
            <w:r>
              <w:rPr>
                <w:sz w:val="20"/>
              </w:rPr>
              <w:t>Соколов Алексей Николаевич, глава муниципального образования город Гусь-Хрустальный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«Намский улус»</w:t>
            </w:r>
          </w:p>
        </w:tc>
        <w:tc>
          <w:p>
            <w:r>
              <w:rPr>
                <w:sz w:val="20"/>
              </w:rPr>
              <w:t>Слепцов Юрий Иннокентьевич,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Лакинск Собинского района Владимирской области (городское поселение)</w:t>
            </w:r>
          </w:p>
        </w:tc>
        <w:tc>
          <w:p>
            <w:r>
              <w:rPr>
                <w:sz w:val="20"/>
              </w:rPr>
              <w:t>Андрианов Алексей Юрьевич, Глава администрации города Лакинск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«Хангаласский улус»</w:t>
            </w:r>
          </w:p>
        </w:tc>
        <w:tc>
          <w:p>
            <w:r>
              <w:rPr>
                <w:sz w:val="20"/>
              </w:rPr>
              <w:t>Платонова Ангелина Иннокентьевна, Начальник организационно-контрольного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Собинка Собинского района</w:t>
            </w:r>
          </w:p>
        </w:tc>
        <w:tc>
          <w:p>
            <w:r>
              <w:rPr>
                <w:sz w:val="20"/>
              </w:rPr>
              <w:t>Карпова Елена Геннадьевна, Глава города Собинки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«Мегино-Кангаласский улус»</w:t>
            </w:r>
          </w:p>
        </w:tc>
        <w:tc>
          <w:p>
            <w:r>
              <w:rPr>
                <w:sz w:val="20"/>
              </w:rPr>
              <w:t>Охлопков Михаил Иванович, главный специалист, помощник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город Собинка Собинского района</w:t>
            </w:r>
          </w:p>
        </w:tc>
        <w:tc>
          <w:p>
            <w:r>
              <w:rPr>
                <w:sz w:val="20"/>
              </w:rPr>
              <w:t>Ухов Андрей Игоревич, Заместитель главы администрации города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имущественных и земельных отношений Республики Саха (Якутия)</w:t>
            </w:r>
          </w:p>
        </w:tc>
        <w:tc>
          <w:p>
            <w:r>
              <w:rPr>
                <w:sz w:val="20"/>
              </w:rPr>
              <w:t>Афанасьев Виктор Спиридонович,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Даниловское сельское поселение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Зиняков Михаил Сергеевич, глава администрации МО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и жилищного надзора Республики Саха (Якутия)</w:t>
            </w:r>
          </w:p>
        </w:tc>
        <w:tc>
          <w:p>
            <w:r>
              <w:rPr>
                <w:sz w:val="20"/>
              </w:rPr>
              <w:t>Чусовская Наталья Гаврильевна, Руководитель Управления госстройжилнадзора РС(Я)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Денятинское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Начкебия Любовь Михайловна, глава администрации МО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«Усть-Майский улус (район)»</w:t>
            </w:r>
          </w:p>
        </w:tc>
        <w:tc>
          <w:p>
            <w:r>
              <w:rPr>
                <w:sz w:val="20"/>
              </w:rPr>
              <w:t>Антипин Александр Анатольевич,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Дмитриевогорское Меленковского района</w:t>
            </w:r>
          </w:p>
        </w:tc>
        <w:tc>
          <w:p>
            <w:r>
              <w:rPr>
                <w:sz w:val="20"/>
              </w:rPr>
              <w:t>Ларин Сергей Сергеевич, глава администрации МО Дмитриевогорское Меленковского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Малеева Татьяна Александровна, Руководитель управления государственной службы, кадровой и правовой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Есиплевское сельское поселение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Машкова Ольга Сергеевна, глава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ГП "Поселок Чульман"</w:t>
            </w:r>
          </w:p>
        </w:tc>
        <w:tc>
          <w:p>
            <w:r>
              <w:rPr>
                <w:sz w:val="20"/>
              </w:rPr>
              <w:t>Дерягин Сталик Николаевич, Глава городского поселения "Поселок Чульман"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Ильинское сельское поселение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Разгуляв Владимир Николаевич, глава администрации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Саввина Туйара Алексеевна,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Илькинское Меленковского района</w:t>
            </w:r>
          </w:p>
        </w:tc>
        <w:tc>
          <w:p>
            <w:r>
              <w:rPr>
                <w:sz w:val="20"/>
              </w:rPr>
              <w:t>Катина Наталья Анатольевна, глава администрации муниципального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Алексеев Иван Иванович, 1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Каринское сельское поселение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Амбарова Татьяна Ивановна,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«Усть-Майский улус (район)»</w:t>
            </w:r>
          </w:p>
        </w:tc>
        <w:tc>
          <w:p>
            <w:r>
              <w:rPr>
                <w:sz w:val="20"/>
              </w:rPr>
              <w:t>Пихиенко Антонина Ивановна,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Колокшанское сельское поселение Собинского района Владимирской области</w:t>
            </w:r>
          </w:p>
        </w:tc>
        <w:tc>
          <w:p>
            <w:r>
              <w:rPr>
                <w:sz w:val="20"/>
              </w:rPr>
              <w:t>Чугунов Виктор Иванович, глава администрации муниципального образования Колокшанское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аппарат по организационному обеспечению деятельности мировых судей в Республике Саха (Якутия)</w:t>
            </w:r>
          </w:p>
        </w:tc>
        <w:tc>
          <w:p>
            <w:r>
              <w:rPr>
                <w:sz w:val="20"/>
              </w:rPr>
              <w:t>Ахметзянов Руслан Рифович, главный специалист отдела организационно-правового и информационно-статистического обеспечения деятельности мировых судей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Копнинское Собинского района</w:t>
            </w:r>
          </w:p>
        </w:tc>
        <w:tc>
          <w:p>
            <w:r>
              <w:rPr>
                <w:sz w:val="20"/>
              </w:rPr>
              <w:t>Голубев Игорь Валерьевич,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Сафронов Александр Дмитриевич, Первый заместитель Постоянного представителя Республики Саха (Якутия) при Президенте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Краснопламенское сельское поселение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Козинцев Александр Петрович, Глава администрации Краснопламенского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Саха (Якутия)</w:t>
            </w:r>
          </w:p>
        </w:tc>
        <w:tc>
          <w:p>
            <w:r>
              <w:rPr>
                <w:sz w:val="20"/>
              </w:rPr>
              <w:t>Романова Светлана Револьевна, руководитель отдела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Куриловское Собинского района</w:t>
            </w:r>
          </w:p>
        </w:tc>
        <w:tc>
          <w:p>
            <w:r>
              <w:rPr>
                <w:sz w:val="20"/>
              </w:rPr>
              <w:t>Арабей Олег Валентинович, глава администрации муниципального образования Куриловское Собинского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Николаев Вадим Петрович, заместитель постоянного представителя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Ляховское сельское поселение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Казаков Александр Васильевич, Глава администрации МО Ляховское Меленковского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Саха (Якутия)</w:t>
            </w:r>
          </w:p>
        </w:tc>
        <w:tc>
          <w:p>
            <w:r>
              <w:rPr>
                <w:sz w:val="20"/>
              </w:rPr>
              <w:t>Любимова Ирина Павловна,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Мошокское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Багров Юрий Викторович, Глава муниципального образования Мошокское сельское поселение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«Усть-Майский улус (район)»</w:t>
            </w:r>
          </w:p>
        </w:tc>
        <w:tc>
          <w:p>
            <w:r>
              <w:rPr>
                <w:sz w:val="20"/>
              </w:rPr>
              <w:t>Дьячковский Михаил Анатольевич, Первый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Небыловское Юрьев-Польского района Владимирской области</w:t>
            </w:r>
          </w:p>
        </w:tc>
        <w:tc>
          <w:p>
            <w:r>
              <w:rPr>
                <w:sz w:val="20"/>
              </w:rPr>
              <w:t>Анисимов Сергей Борисович, Глава администрации муниципального образования Небыловское Юрьев-Польского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ГП "Поселок Чульман"</w:t>
            </w:r>
          </w:p>
        </w:tc>
        <w:tc>
          <w:p>
            <w:r>
              <w:rPr>
                <w:sz w:val="20"/>
              </w:rPr>
              <w:t>Кожина Татьяна Александровна, ведущий специалист по общим вопросам и работе с населением и представительным органом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Паустовское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Фунтов Денис Сергеевич,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предпринимательства, торговли и туризма Республики Саха (Якутия)</w:t>
            </w:r>
          </w:p>
        </w:tc>
        <w:tc>
          <w:p>
            <w:r>
              <w:rPr>
                <w:sz w:val="20"/>
              </w:rPr>
              <w:t>Высоких Ирина Сергеевна, Министр предпринимательства, торговли и туризма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Пекшинское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Перегудова Татьяна Ивановна, Глава администрации МО Пекшинское Петушиского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Саха (Якутия)</w:t>
            </w:r>
          </w:p>
        </w:tc>
        <w:tc>
          <w:p>
            <w:r>
              <w:rPr>
                <w:sz w:val="20"/>
              </w:rPr>
              <w:t>Борисова Елена Афраимовна, Министр здравоохранения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поселок Никологоры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Аверьянова Нелли Евгеньевна, Глава местной администрации муниципального образования поселок Никологоры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«Нерюнгринский район»</w:t>
            </w:r>
          </w:p>
        </w:tc>
        <w:tc>
          <w:p>
            <w:r>
              <w:rPr>
                <w:sz w:val="20"/>
              </w:rPr>
              <w:t>Станиловский Виктор Николаевич, Глава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Сарыевское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Бурханов Сергей Николаевич, глава местной администрации муниципального образования Сарыевское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«Чурапчинский улус (район)»</w:t>
            </w:r>
          </w:p>
        </w:tc>
        <w:tc>
          <w:p>
            <w:r>
              <w:rPr>
                <w:sz w:val="20"/>
              </w:rPr>
              <w:t>Ноговицын Алексей Алексеевич, временно исполняющий обязанности главы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Селецкое</w:t>
            </w:r>
          </w:p>
        </w:tc>
        <w:tc>
          <w:p>
            <w:r>
              <w:rPr>
                <w:sz w:val="20"/>
              </w:rPr>
              <w:t>Курашкин Николай Иванович, Глава администрации муниципального образования Селецкое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Саха (Якутия)</w:t>
            </w:r>
          </w:p>
        </w:tc>
        <w:tc>
          <w:p>
            <w:r>
              <w:rPr>
                <w:sz w:val="20"/>
              </w:rPr>
              <w:t>Симонова Агния Семёновна,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сельское поселение Филипповское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Рубцов Леонид Аркадьевич, И.о. главы администрации муниципального образования сельское поселение Филипповское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Кравцов Юрий Николаевич, Заместитель Постоянного представителя Республики Саха (Якутия) при Президенте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Симское Юрьев-Польского района Владимирской области</w:t>
            </w:r>
          </w:p>
        </w:tc>
        <w:tc>
          <w:p>
            <w:r>
              <w:rPr>
                <w:sz w:val="20"/>
              </w:rPr>
              <w:t>Романкевич Оксана Николаевна, Глава администрации муниципального образования Симское Юрьев-Польского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Васильев Борис Серафимович, заместитель главы МР по ЭР и СП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Следневское сельское поселение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Антонова Елена Алексеевна,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«Мегино-Кангаласский улус»</w:t>
            </w:r>
          </w:p>
        </w:tc>
        <w:tc>
          <w:p>
            <w:r>
              <w:rPr>
                <w:sz w:val="20"/>
              </w:rPr>
              <w:t>Цыпандин Николай Гаврильевич,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Толпуховское Собинского района</w:t>
            </w:r>
          </w:p>
        </w:tc>
        <w:tc>
          <w:p>
            <w:r>
              <w:rPr>
                <w:sz w:val="20"/>
              </w:rPr>
              <w:t>Абрамова Ирина Евгеньевна,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Нерюнгри"</w:t>
            </w:r>
          </w:p>
        </w:tc>
        <w:tc>
          <w:p>
            <w:r>
              <w:rPr>
                <w:sz w:val="20"/>
              </w:rPr>
              <w:t>Олейник Леонид Николаевич, Глава МО "Город Нерюнгри"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образования Тургеневское сельское поселение Меленковского района Владимирской области</w:t>
            </w:r>
          </w:p>
        </w:tc>
        <w:tc>
          <w:p>
            <w:r>
              <w:rPr>
                <w:sz w:val="20"/>
              </w:rPr>
              <w:t>Баклева Надежда Юрьевна, глава администрации МО сельского поселения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Саха (Якутия)</w:t>
            </w:r>
          </w:p>
        </w:tc>
        <w:tc>
          <w:p>
            <w:r>
              <w:rPr>
                <w:sz w:val="20"/>
              </w:rPr>
              <w:t>Присяжный Михаил Юрьевич,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"Алданский район"</w:t>
            </w:r>
          </w:p>
        </w:tc>
        <w:tc>
          <w:p>
            <w:r>
              <w:rPr>
                <w:sz w:val="20"/>
              </w:rPr>
              <w:t>Шедько Лариса Петровна, Руководитель службы управления персоналом администрации МО "Алданский район"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Беляева Ольга Александровна,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"Мирнинский район" Республики Саха (Якутия)</w:t>
            </w:r>
          </w:p>
        </w:tc>
        <w:tc>
          <w:p>
            <w:r>
              <w:rPr>
                <w:sz w:val="20"/>
              </w:rPr>
              <w:t>Друзьянова Елена Поликарповна, главный специалист по работе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Клязьминского сельского поселения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Молодцова Наталья Борисовна, Глава администрации Клязьминского сельского поселения Ковровского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"Мирнинский район" Республики Саха (Якутия)</w:t>
            </w:r>
          </w:p>
        </w:tc>
        <w:tc>
          <w:p>
            <w:r>
              <w:rPr>
                <w:sz w:val="20"/>
              </w:rPr>
              <w:t>Юзмухаметов Ришат Нургалиевич,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записи актов гражданского состояния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Гунба Галина Андреевна, Директор департамента записи актов гражданского состояния администрации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«Амгинский улус (район)»</w:t>
            </w:r>
          </w:p>
        </w:tc>
        <w:tc>
          <w:p>
            <w:r>
              <w:rPr>
                <w:sz w:val="20"/>
              </w:rPr>
              <w:t>Давыдова Ньургуяна Никифоровна, Главный специалист-юрист администрации МР " Амгинский улус(район)"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Инспекция гостехнадзора администрации Владимирской области</w:t>
            </w:r>
          </w:p>
        </w:tc>
        <w:tc>
          <w:p>
            <w:r>
              <w:rPr>
                <w:sz w:val="20"/>
              </w:rPr>
              <w:t>Суслов Юрий Васильевич,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«Мегино-Кангаласский улус»</w:t>
            </w:r>
          </w:p>
        </w:tc>
        <w:tc>
          <w:p>
            <w:r>
              <w:rPr>
                <w:sz w:val="20"/>
              </w:rPr>
              <w:t>Птицын Владимир Владимирович, Первый заместитель Главы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Контрольно-ревизионная инспекция администрации Владимирской области</w:t>
            </w:r>
          </w:p>
        </w:tc>
        <w:tc>
          <w:p>
            <w:r>
              <w:rPr>
                <w:sz w:val="20"/>
              </w:rPr>
              <w:t>Паутов Сергей Анатольевич,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«Мегино-Кангаласский улус»</w:t>
            </w:r>
          </w:p>
        </w:tc>
        <w:tc>
          <w:p>
            <w:r>
              <w:rPr>
                <w:sz w:val="20"/>
              </w:rPr>
              <w:t>Старостин Николай Прокопьевич, Глава МР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Муромского района Владимирской области</w:t>
            </w:r>
          </w:p>
        </w:tc>
        <w:tc>
          <w:p>
            <w:r>
              <w:rPr>
                <w:sz w:val="20"/>
              </w:rPr>
              <w:t>Малахов Алексей Николаевич, И.о. Главы администрации Муромского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«Намский улус»</w:t>
            </w:r>
          </w:p>
        </w:tc>
        <w:tc>
          <w:p>
            <w:r>
              <w:rPr>
                <w:sz w:val="20"/>
              </w:rPr>
              <w:t>Овчинникова Марианна Гаврильевна, Ведущий специалист по документообороту и текущему контролю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Першинское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Тимофеев Алексей Анатольевич, Глава администрации муниципального образования Першинское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«Намский улус»</w:t>
            </w:r>
          </w:p>
        </w:tc>
        <w:tc>
          <w:p>
            <w:r>
              <w:rPr>
                <w:sz w:val="20"/>
              </w:rPr>
              <w:t>Павлов Анатолий Иванович, Заместитель Главы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транспорта и дорожного хозяйства администрации Владимирской области</w:t>
            </w:r>
          </w:p>
        </w:tc>
        <w:tc>
          <w:p>
            <w:r>
              <w:rPr>
                <w:sz w:val="20"/>
              </w:rPr>
              <w:t>Косилов Алексей Дмитриевич,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«Намский улус»</w:t>
            </w:r>
          </w:p>
        </w:tc>
        <w:tc>
          <w:p>
            <w:r>
              <w:rPr>
                <w:sz w:val="20"/>
              </w:rPr>
              <w:t>Соловьев Николай Анатольевич, 1-й заместитель Главы улуса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Карабаново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Новиков Василий Александрович, Глава администрации города Карабаново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Григорьев Анатолий Васильевич, глава МР "Сунтарский улус (район)"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Красносельское Юрьев-Польского района Владимирской области</w:t>
            </w:r>
          </w:p>
        </w:tc>
        <w:tc>
          <w:p>
            <w:r>
              <w:rPr>
                <w:sz w:val="20"/>
              </w:rPr>
              <w:t>Блинов Сергей Юрьевич, Глава администрации муниципального образования Красносельское Юрьев-Польского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Егоров Николай Егорович, Управляющий делами администрации МР "Сунтарский улус (район)"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Лавровское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Беляков Александр Александрович, Глава администрации муниципального образования Лавровское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«Сунтарский улус (район)»</w:t>
            </w:r>
          </w:p>
        </w:tc>
        <w:tc>
          <w:p>
            <w:r>
              <w:rPr>
                <w:sz w:val="20"/>
              </w:rPr>
              <w:t>Морозова Наталия Михайловна, главный специалист организационного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Уршельский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Соколова Галина Юрьевна,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«Таттинский улус»</w:t>
            </w:r>
          </w:p>
        </w:tc>
        <w:tc>
          <w:p>
            <w:r>
              <w:rPr>
                <w:sz w:val="20"/>
              </w:rPr>
              <w:t>Соров Михаил Михайлович, Глава администрации муниципального района "Таттинский улус"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поселок Балакирево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Павлов Илья Викторович, Глава администрации поселка Балакирево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«Таттинский улус»</w:t>
            </w:r>
          </w:p>
        </w:tc>
        <w:tc>
          <w:p>
            <w:r>
              <w:rPr>
                <w:sz w:val="20"/>
              </w:rPr>
              <w:t>Татаринов Иннокентий Николаевич, помощник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Черкутинское сельское поселение Собинского района Владимирской области</w:t>
            </w:r>
          </w:p>
        </w:tc>
        <w:tc>
          <w:p>
            <w:r>
              <w:rPr>
                <w:sz w:val="20"/>
              </w:rPr>
              <w:t>Разумова Светлана Валерьевна, глава администрации муниципального образования Черкутинское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«Усть-Алданский улус (район)»</w:t>
            </w:r>
          </w:p>
        </w:tc>
        <w:tc>
          <w:p>
            <w:r>
              <w:rPr>
                <w:sz w:val="20"/>
              </w:rPr>
              <w:t>Окоемова Юлианна Цыренжаповна, делопроизводитель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работе с обращениями граждан администрации Владимирской области</w:t>
            </w:r>
          </w:p>
        </w:tc>
        <w:tc>
          <w:p>
            <w:r>
              <w:rPr>
                <w:sz w:val="20"/>
              </w:rPr>
              <w:t>Давидова Анна Александровна, Заместитель начальника управления, заведующий отделом приема и обработки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«Усть-Алданский улус (район)»</w:t>
            </w:r>
          </w:p>
        </w:tc>
        <w:tc>
          <w:p>
            <w:r>
              <w:rPr>
                <w:sz w:val="20"/>
              </w:rPr>
              <w:t>Попов Петр Иванович, Первый заместитель главы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Пенкинское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Львова Наталья Викторовна, Глава администрации муниципального образования Пенкинское Камешковского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муниципального района «Усть-Алданский улус (район)»</w:t>
            </w:r>
          </w:p>
        </w:tc>
        <w:tc>
          <w:p>
            <w:r>
              <w:rPr>
                <w:sz w:val="20"/>
              </w:rPr>
              <w:t>Федотов Алексей Васильевич, ГЛАВА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Рождественское сельское поселение Собинского района Владимирской области</w:t>
            </w:r>
          </w:p>
        </w:tc>
        <w:tc>
          <w:p>
            <w:r>
              <w:rPr>
                <w:sz w:val="20"/>
              </w:rPr>
              <w:t>Пахтанова Алла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Муромского района Владимирской области</w:t>
            </w:r>
          </w:p>
        </w:tc>
        <w:tc>
          <w:p>
            <w:r>
              <w:rPr>
                <w:sz w:val="20"/>
              </w:rPr>
              <w:t>Абрамова Ирина Геннадьевна, Глава Муромского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Сафронов Александр Дмитриевич, Первый заместитель Постоянного представителя Республики Саха (Якутия) при Президенте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округа Муром Владимирской области</w:t>
            </w:r>
          </w:p>
        </w:tc>
        <w:tc>
          <w:p>
            <w:r>
              <w:rPr>
                <w:sz w:val="20"/>
              </w:rPr>
              <w:t>Федурин Игорь Константинович, Первый заместитель Главы администрации округа Муром по ЖКХ, начальник Управления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экономики Республики Саха (Якутия)</w:t>
            </w:r>
          </w:p>
        </w:tc>
        <w:tc>
          <w:p>
            <w:r>
              <w:rPr>
                <w:sz w:val="20"/>
              </w:rPr>
              <w:t>Данилова Майя Андреевна, Министр экономики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Брындина Юлия Алексеевна, Заведующий сектором по обращениям граждан управления организационной работы, кадров, делопроизводства и работы с обращениями граждан администрации Петушинского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«Амгинский улус (район)»</w:t>
            </w:r>
          </w:p>
        </w:tc>
        <w:tc>
          <w:p>
            <w:r>
              <w:rPr>
                <w:sz w:val="20"/>
              </w:rPr>
              <w:t>Шишигина Иванна Ивановна, Заместитель главы по социальным вопросам МР " Амгинский улус(район)"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посёлок Анопино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Курышов Михаил Алексеевич,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Сельское поселение «Иенгринский эвенкийский национальный наслег» Нерюнгринского района Республики Саха (Якутия)</w:t>
            </w:r>
          </w:p>
        </w:tc>
        <w:tc>
          <w:p>
            <w:r>
              <w:rPr>
                <w:sz w:val="20"/>
              </w:rPr>
              <w:t>Семенова Екатерина Владимировна,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посёлок Добрятино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Жаренов Евгений Иванович,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и жилищного надзора Республики Саха (Якутия)</w:t>
            </w:r>
          </w:p>
        </w:tc>
        <w:tc>
          <w:p>
            <w:r>
              <w:rPr>
                <w:sz w:val="20"/>
              </w:rPr>
              <w:t>Корнилов Павел Валерианович, заместитель руководителя Управления госстройжилнадзора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Суздальского района Владимирской области</w:t>
            </w:r>
          </w:p>
        </w:tc>
        <w:tc>
          <w:p>
            <w:r>
              <w:rPr>
                <w:sz w:val="20"/>
              </w:rPr>
              <w:t>Сараев Алексей Петрович, Глава администрации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образования и науки Республики Саха (Якутия)</w:t>
            </w:r>
          </w:p>
        </w:tc>
        <w:tc>
          <w:p>
            <w:r>
              <w:rPr>
                <w:sz w:val="20"/>
              </w:rPr>
              <w:t>Маркова Марьяна Валерьевна,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Уляхинское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Щепеткова Наталья Геннадьевна, Глава администрации муниципального образования Уляхинское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«Хангаласский улус»</w:t>
            </w:r>
          </w:p>
        </w:tc>
        <w:tc>
          <w:p>
            <w:r>
              <w:rPr>
                <w:sz w:val="20"/>
              </w:rPr>
              <w:t>Федоров Николай Николаевич,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Архивный департамент администрации Владимирской области</w:t>
            </w:r>
          </w:p>
        </w:tc>
        <w:tc>
          <w:p>
            <w:r>
              <w:rPr>
                <w:sz w:val="20"/>
              </w:rPr>
              <w:t>Квасников Сергей Николаевич,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p>
            <w:r>
              <w:rPr>
                <w:sz w:val="20"/>
              </w:rPr>
              <w:t>Гришаев Николай Викторович, Первый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Борисоглебское сельское поселение Муромского района</w:t>
            </w:r>
          </w:p>
        </w:tc>
        <w:tc>
          <w:p>
            <w:r>
              <w:rPr>
                <w:sz w:val="20"/>
              </w:rPr>
              <w:t>Осин Сергей Юрьевич, И.о. Главы администрации МО Борисоглебское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государственного строительного и жилищного надзора Республики Саха (Якутия)</w:t>
            </w:r>
          </w:p>
        </w:tc>
        <w:tc>
          <w:p>
            <w:r>
              <w:rPr>
                <w:sz w:val="20"/>
              </w:rPr>
              <w:t>Пермяков Влад Михайлович, Первый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администрации Владимирской области</w:t>
            </w:r>
          </w:p>
        </w:tc>
        <w:tc>
          <w:p>
            <w:r>
              <w:rPr>
                <w:sz w:val="20"/>
              </w:rPr>
              <w:t>Андреева Елена Александровна,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Петров Евгений Михайлович, Главный советник управления по социальным вопросам, межрегиональным связям и связям с общественностью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администрации Владимирской области</w:t>
            </w:r>
          </w:p>
        </w:tc>
        <w:tc>
          <w:p>
            <w:r>
              <w:rPr>
                <w:sz w:val="20"/>
              </w:rPr>
              <w:t>Журавлева Валентина Александровна,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Калашников Виталий Васильевич, Заместитель министра промышленности и геологии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и использованию животного мира администрации Владимирской области</w:t>
            </w:r>
          </w:p>
        </w:tc>
        <w:tc>
          <w:p>
            <w:r>
              <w:rPr>
                <w:sz w:val="20"/>
              </w:rPr>
              <w:t>Полтанов Сергей Авакирович, заместитель начальника Госохотинспекции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Республики Саха (Якутия)</w:t>
            </w:r>
          </w:p>
        </w:tc>
        <w:tc>
          <w:p>
            <w:r>
              <w:rPr>
                <w:sz w:val="20"/>
              </w:rPr>
              <w:t>Бесчетникова Светлана Владимировна, главный специалист отдела финансового и организационного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инспекция по охране объектов культурного наследия администрации Владимирской области</w:t>
            </w:r>
          </w:p>
        </w:tc>
        <w:tc>
          <w:p>
            <w:r>
              <w:rPr>
                <w:sz w:val="20"/>
              </w:rPr>
              <w:t>Волозина Мария Анатольевна, Исполняющий обязанности начальника Государственной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Арктики и делам народов Севера Республики Саха (Якутия)</w:t>
            </w:r>
          </w:p>
        </w:tc>
        <w:tc>
          <w:p>
            <w:r>
              <w:rPr>
                <w:sz w:val="20"/>
              </w:rPr>
              <w:t>Черноградский Владимир Николаевич, Министр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обеспечению безопасности жизнедеятельности населения Республики Саха (Якутия)</w:t>
            </w:r>
          </w:p>
        </w:tc>
        <w:tc>
          <w:p>
            <w:r>
              <w:rPr>
                <w:sz w:val="20"/>
              </w:rPr>
              <w:t>Андросов Иннокентий Михайлович, Первый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ЗАТО г.Радужный Владимирской области</w:t>
            </w:r>
          </w:p>
        </w:tc>
        <w:tc>
          <w:p>
            <w:r>
              <w:rPr>
                <w:sz w:val="20"/>
              </w:rPr>
              <w:t>Найдухов Сергей Андреевич, Глава администрации ЗАТО г.Радужный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обеспечению безопасности жизнедеятельности населения Республики Саха (Якутия)</w:t>
            </w:r>
          </w:p>
        </w:tc>
        <w:tc>
          <w:p>
            <w:r>
              <w:rPr>
                <w:sz w:val="20"/>
              </w:rPr>
              <w:t>Лепчиков Дмитрий Николаевич, председатель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Головинское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Кутковский Валентин Валентинович, Глава администрации муниципального образования Головинское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обеспечению безопасности жизнедеятельности населения Республики Саха (Якутия)</w:t>
            </w:r>
          </w:p>
        </w:tc>
        <w:tc>
          <w:p>
            <w:r>
              <w:rPr>
                <w:sz w:val="20"/>
              </w:rPr>
              <w:t>Местников Дмитрий Афанасьевич,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Владимира Владимирской области</w:t>
            </w:r>
          </w:p>
        </w:tc>
        <w:tc>
          <w:p>
            <w:r>
              <w:rPr>
                <w:sz w:val="20"/>
              </w:rPr>
              <w:t>Шохин Андрей Станиславович, Глава администрации города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обеспечению безопасности жизнедеятельности населения Республики Саха (Якутия)</w:t>
            </w:r>
          </w:p>
        </w:tc>
        <w:tc>
          <w:p>
            <w:r>
              <w:rPr>
                <w:sz w:val="20"/>
              </w:rPr>
              <w:t>Муртазина Эльвира Ахтямовна, главный специалист департамента государственной службы, финансов и административной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сельское поселение Кипревское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Зорина Светлана Витальевна, Глава администрации муниципального образования сельское поселение Кипревское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ценовой политике Республики Саха (Якутия)</w:t>
            </w:r>
          </w:p>
        </w:tc>
        <w:tc>
          <w:p>
            <w:r>
              <w:rPr>
                <w:sz w:val="20"/>
              </w:rPr>
              <w:t>Служаева Галина Григорьевна,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Арсенина Юлия Владимировна,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ценовой политике Республики Саха (Якутия)</w:t>
            </w:r>
          </w:p>
        </w:tc>
        <w:tc>
          <w:p>
            <w:r>
              <w:rPr>
                <w:sz w:val="20"/>
              </w:rPr>
              <w:t>Фаизова Элеонора Анваровна, руководитель отдела регулирования потребительского рынка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администрации Владимирской области</w:t>
            </w:r>
          </w:p>
        </w:tc>
        <w:tc>
          <w:p>
            <w:r>
              <w:rPr>
                <w:sz w:val="20"/>
              </w:rPr>
              <w:t>Артемьева Светлана Викторовна, Заместитель директора департамента - заместитель главного государственного лесного инспектора Владимирской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по ценовой политике Республики Саха (Якутия)</w:t>
            </w:r>
          </w:p>
        </w:tc>
        <w:tc>
          <w:p>
            <w:r>
              <w:rPr>
                <w:sz w:val="20"/>
              </w:rPr>
              <w:t>Шеломова Мария Николаевна,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культуры администрации Владимирской области</w:t>
            </w:r>
          </w:p>
        </w:tc>
        <w:tc>
          <w:p>
            <w:r>
              <w:rPr>
                <w:sz w:val="20"/>
              </w:rPr>
              <w:t>Бирюкова Алиса Михайловна,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Государственный комитет Республики Саха (Якутия) по занятости населения</w:t>
            </w:r>
          </w:p>
        </w:tc>
        <w:tc>
          <w:p>
            <w:r>
              <w:rPr>
                <w:sz w:val="20"/>
              </w:rPr>
              <w:t>Харлампьев Гаврил Игоревич, Заместитель председателя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инвестиций и внешнеэкономической деятельности</w:t>
            </w:r>
          </w:p>
        </w:tc>
        <w:tc>
          <w:p>
            <w:r>
              <w:rPr>
                <w:sz w:val="20"/>
              </w:rPr>
              <w:t>Давыдов Денис Константинович,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ГП "Поселок Беркакит"</w:t>
            </w:r>
          </w:p>
        </w:tc>
        <w:tc>
          <w:p>
            <w:r>
              <w:rPr>
                <w:sz w:val="20"/>
              </w:rPr>
              <w:t>Добрынин Владимир Николаевич, глава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Юрьев-Польского района Владимирской области</w:t>
            </w:r>
          </w:p>
        </w:tc>
        <w:tc>
          <w:p>
            <w:r>
              <w:rPr>
                <w:sz w:val="20"/>
              </w:rPr>
              <w:t>Родионова Евгения Владимировна, глава администрации муниципального образования Юрьев- Польский район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ГП "Поселок Серебряный Бор"</w:t>
            </w:r>
          </w:p>
        </w:tc>
        <w:tc>
          <w:p>
            <w:r>
              <w:rPr>
                <w:sz w:val="20"/>
              </w:rPr>
              <w:t>Торгашина Елена Владимировна, заместитель главы ГП "Поселок Серебряный Бор"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г.Ковров Владимирской области</w:t>
            </w:r>
          </w:p>
        </w:tc>
        <w:tc>
          <w:p>
            <w:r>
              <w:rPr>
                <w:sz w:val="20"/>
              </w:rPr>
              <w:t>Нечваль Максим Юрьевич, Заместитель главы администрации города Коврова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административных органов и общественной безопасности администрации Владимирской области</w:t>
            </w:r>
          </w:p>
        </w:tc>
        <w:tc>
          <w:p>
            <w:r>
              <w:rPr>
                <w:sz w:val="20"/>
              </w:rPr>
              <w:t>Горожанинов Вадим Михайлович,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ЗАГСа при Правительстве Республики Саха (Якутия)</w:t>
            </w:r>
          </w:p>
        </w:tc>
        <w:tc>
          <w:p>
            <w:r>
              <w:rPr>
                <w:sz w:val="20"/>
              </w:rPr>
              <w:t>Соловьева Мария Конфеевна, Ведущий специалист отдела государственной гражданской службы и документоведения Управления ЗАГС РС (Я)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администрации Владимирской области</w:t>
            </w:r>
          </w:p>
        </w:tc>
        <w:tc>
          <w:p>
            <w:r>
              <w:rPr>
                <w:sz w:val="20"/>
              </w:rPr>
              <w:t>Григорьев Александр Германович, заместитель директора департамента, заместитель главного государственного ветеринарного инспектора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"Мирнинский район" Республики Саха (Якутия)</w:t>
            </w:r>
          </w:p>
        </w:tc>
        <w:tc>
          <w:p>
            <w:r>
              <w:rPr>
                <w:sz w:val="20"/>
              </w:rPr>
              <w:t>Ситнянский Дмитрий Александрович, Первый заместитель Главы Администрации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администрации Владимирской области</w:t>
            </w:r>
          </w:p>
        </w:tc>
        <w:tc>
          <w:p>
            <w:r>
              <w:rPr>
                <w:sz w:val="20"/>
              </w:rPr>
              <w:t>Тихонов Максим Владимирович, Директор департамента, главный государственный ветеринарный инспектор Владимирской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Центральный аппарат по организационному обеспечению деятельности мировых судей в Республике Саха (Якутия)</w:t>
            </w:r>
          </w:p>
        </w:tc>
        <w:tc>
          <w:p>
            <w:r>
              <w:rPr>
                <w:sz w:val="20"/>
              </w:rPr>
              <w:t>Трофимов Сергей Юрьевич, Начальник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ветеринарии Республики Саха (Якутия)</w:t>
            </w:r>
          </w:p>
        </w:tc>
        <w:tc>
          <w:p>
            <w:r>
              <w:rPr>
                <w:sz w:val="20"/>
              </w:rPr>
              <w:t>Колодезникова Алёна Николаевна, заместитель руководителя отдела государственной службы и 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Струнино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Бояркова Ольга Ивановна,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администрации Владимирской области</w:t>
            </w:r>
          </w:p>
        </w:tc>
        <w:tc>
          <w:p>
            <w:r>
              <w:rPr>
                <w:sz w:val="20"/>
              </w:rPr>
              <w:t>Потапов Илья Александрович,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Саха (Якутия)</w:t>
            </w:r>
          </w:p>
        </w:tc>
        <w:tc>
          <w:p>
            <w:r>
              <w:rPr>
                <w:sz w:val="20"/>
              </w:rPr>
              <w:t>Самойлова Туйара Владимировна, главный специалист отдела контроля и документационного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жилищно-коммунального хозяйства администрации Владимирской области</w:t>
            </w:r>
          </w:p>
        </w:tc>
        <w:tc>
          <w:p>
            <w:r>
              <w:rPr>
                <w:sz w:val="20"/>
              </w:rPr>
              <w:t>Семенова Елена Николаевна,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Корнилова Бибигуль Турлыбековна, специалист 1 разряда департамента государственной службы и кадров, организационно-правового и финансового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культуры администрации Владимирской области</w:t>
            </w:r>
          </w:p>
        </w:tc>
        <w:tc>
          <w:p>
            <w:r>
              <w:rPr>
                <w:sz w:val="20"/>
              </w:rPr>
              <w:t>Демина Ольга Викторовна,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физической культуре и спорту Республики Саха (Якутия)</w:t>
            </w:r>
          </w:p>
        </w:tc>
        <w:tc>
          <w:p>
            <w:r>
              <w:rPr>
                <w:sz w:val="20"/>
              </w:rPr>
              <w:t>Григорьев Иннокентий Юрьевич, Министр по физической культуре и спорту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Запруднова Елена Вячеславовна,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по развитию Арктики и делам народов Севера Республики Саха (Якутия)</w:t>
            </w:r>
          </w:p>
        </w:tc>
        <w:tc>
          <w:p>
            <w:r>
              <w:rPr>
                <w:sz w:val="20"/>
              </w:rPr>
              <w:t>Федорова Александра Степановна, главный специалист отдела ресурсного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занятости населения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Григорьев Андрей Геннадьевич,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«Хангаласский улус»</w:t>
            </w:r>
          </w:p>
        </w:tc>
        <w:tc>
          <w:p>
            <w:r>
              <w:rPr>
                <w:sz w:val="20"/>
              </w:rPr>
              <w:t>Федоров Николай Николаевич, 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труду и занятости населения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Наумов Илья Андреевич, заведующий отделом контрольно-правовой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Государственный комитет Республики Саха (Якутия) по занятости населения</w:t>
            </w:r>
          </w:p>
        </w:tc>
        <w:tc>
          <w:p>
            <w:r>
              <w:rPr>
                <w:sz w:val="20"/>
              </w:rPr>
              <w:t>Калашникова Елена Виссарионовна, Первый заместитель председателя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физической культуре и спорту администрации Владимирской области</w:t>
            </w:r>
          </w:p>
        </w:tc>
        <w:tc>
          <w:p>
            <w:r>
              <w:rPr>
                <w:sz w:val="20"/>
              </w:rPr>
              <w:t>Сипач Алексей Николаевич,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ветеринарии Республики Саха (Якутия)</w:t>
            </w:r>
          </w:p>
        </w:tc>
        <w:tc>
          <w:p>
            <w:r>
              <w:rPr>
                <w:sz w:val="20"/>
              </w:rPr>
              <w:t>Бураев Василий Иванович, Руководитель Департамента ветеринарии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природопользования и охраны окружающей среды администрации Владимирской области</w:t>
            </w:r>
          </w:p>
        </w:tc>
        <w:tc>
          <w:p>
            <w:r>
              <w:rPr>
                <w:sz w:val="20"/>
              </w:rPr>
              <w:t>Дементьева Евгения Сергеевна, Консультант отдела правового, кадрового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предпринимательства, торговли и туризма Республики Саха (Якутия)</w:t>
            </w:r>
          </w:p>
        </w:tc>
        <w:tc>
          <w:p>
            <w:r>
              <w:rPr>
                <w:sz w:val="20"/>
              </w:rPr>
              <w:t>Гаргач Ирина Владимировна, Первый заместитель министра предпринимательства, торговли и туризма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природопользования и охраны окружающей среды администрации Владимирской области</w:t>
            </w:r>
          </w:p>
        </w:tc>
        <w:tc>
          <w:p>
            <w:r>
              <w:rPr>
                <w:sz w:val="20"/>
              </w:rPr>
              <w:t>Клименко Татьяна Львовна, Исполняющий обязанности директора департамента, начальник отдела правового, кадрового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архитектуры и градостроительства при Главе Республики Саха (Якутия)</w:t>
            </w:r>
          </w:p>
        </w:tc>
        <w:tc>
          <w:p>
            <w:r>
              <w:rPr>
                <w:sz w:val="20"/>
              </w:rPr>
              <w:t>Алексеева Ирина Дмитриевна,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развития предпринимательства, торговли и сферы услуг администрации Владимирской области</w:t>
            </w:r>
          </w:p>
        </w:tc>
        <w:tc>
          <w:p>
            <w:r>
              <w:rPr>
                <w:sz w:val="20"/>
              </w:rPr>
              <w:t>Рамазанов Тимур Ренатович,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ГП "Поселок Серебряный Бор"</w:t>
            </w:r>
          </w:p>
        </w:tc>
        <w:tc>
          <w:p>
            <w:r>
              <w:rPr>
                <w:sz w:val="20"/>
              </w:rPr>
              <w:t>Будуев Станислав Николаевич,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Республики Саха (Якутия)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Адаменко Анна Михайловна, главный специалист отдела государственной охраны и надзора за объектами культурного наследия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Бавленское сельское поселение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Березовский Виталий Степанович,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Республики Саха (Якутия) по охране объектов культурного наследия</w:t>
            </w:r>
          </w:p>
        </w:tc>
        <w:tc>
          <w:p>
            <w:r>
              <w:rPr>
                <w:sz w:val="20"/>
              </w:rPr>
              <w:t>Макаров Николай Афанасьевич,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Ставрово Собинского района</w:t>
            </w:r>
          </w:p>
        </w:tc>
        <w:tc>
          <w:p>
            <w:r>
              <w:rPr>
                <w:sz w:val="20"/>
              </w:rPr>
              <w:t>Ермаков Виктор Яковлевич, Глава администрации поселка Ставрово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сельского хозяйства и продовольствия администрации Владимирской области</w:t>
            </w:r>
          </w:p>
        </w:tc>
        <w:tc>
          <w:p>
            <w:r>
              <w:rPr>
                <w:sz w:val="20"/>
              </w:rPr>
              <w:t>Демидов Константин Борисович,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Волкова Елена Александровна, министр труда и социального развития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финансов, бюджетной и налоговой политики администрации Владимирской области</w:t>
            </w:r>
          </w:p>
        </w:tc>
        <w:tc>
          <w:p>
            <w:r>
              <w:rPr>
                <w:sz w:val="20"/>
              </w:rPr>
              <w:t>Путова Елена Геннадьевна, Первый заместитель директора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архитектуры и градостроительства при Главе Республики Саха (Якутия)</w:t>
            </w:r>
          </w:p>
        </w:tc>
        <w:tc>
          <w:p>
            <w:r>
              <w:rPr>
                <w:sz w:val="20"/>
              </w:rPr>
              <w:t>Тихонова Мария Ермаковна, секретарь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цен и тарифов администрации Владимирской области</w:t>
            </w:r>
          </w:p>
        </w:tc>
        <w:tc>
          <w:p>
            <w:r>
              <w:rPr>
                <w:sz w:val="20"/>
              </w:rPr>
              <w:t>Новоселова Мария Сергеевна, Директор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"Жатай"</w:t>
            </w:r>
          </w:p>
        </w:tc>
        <w:tc>
          <w:p>
            <w:r>
              <w:rPr>
                <w:sz w:val="20"/>
              </w:rPr>
              <w:t>Исаева Евгения Николаевна, Глава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гостехнадзора администрации Владимирской области</w:t>
            </w:r>
          </w:p>
        </w:tc>
        <w:tc>
          <w:p>
            <w:r>
              <w:rPr>
                <w:sz w:val="20"/>
              </w:rPr>
              <w:t>Колеченок Алексей Евгеньевич, Заместитель начальника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предпринимательства, торговли и туризма Республики Саха (Якутия)</w:t>
            </w:r>
          </w:p>
        </w:tc>
        <w:tc>
          <w:p>
            <w:r>
              <w:rPr>
                <w:sz w:val="20"/>
              </w:rPr>
              <w:t>Прокопьев Максим Михайлович, заместитель министра предпринимательства, торговли и туризма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Инспекция государственного строительного надзора администрации Владимирской области</w:t>
            </w:r>
          </w:p>
        </w:tc>
        <w:tc>
          <w:p>
            <w:r>
              <w:rPr>
                <w:sz w:val="20"/>
              </w:rPr>
              <w:t>Маханько Олег Витальевич, Начальник инспекции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здравоохранения Республики Саха (Якутия)</w:t>
            </w:r>
          </w:p>
        </w:tc>
        <w:tc>
          <w:p>
            <w:r>
              <w:rPr>
                <w:sz w:val="20"/>
              </w:rPr>
              <w:t>Вербицкая Людмила Ильясовна, Заместитель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Ковардицкое сельское поселение Муромского района</w:t>
            </w:r>
          </w:p>
        </w:tc>
        <w:tc>
          <w:p>
            <w:r>
              <w:rPr>
                <w:sz w:val="20"/>
              </w:rPr>
              <w:t>Сафронова Ольга Федоровна, И.о. Главы администрации МО Ковардицкое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Республики Саха (Якутия)</w:t>
            </w:r>
          </w:p>
        </w:tc>
        <w:tc>
          <w:p>
            <w:r>
              <w:rPr>
                <w:sz w:val="20"/>
              </w:rPr>
              <w:t>Атласов Александр Павлович, Министр сельского хозяйства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внутренней политики администрации Владимирской области</w:t>
            </w:r>
          </w:p>
        </w:tc>
        <w:tc>
          <w:p>
            <w:r>
              <w:rPr>
                <w:sz w:val="20"/>
              </w:rPr>
              <w:t>Леухин Олег Викторович, Председатель комитета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Постников Афанасий Васильевич, Заместитель министра труда и социального развития Республики Саха (Якутия)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p>
            <w:r>
              <w:rPr>
                <w:sz w:val="20"/>
              </w:rPr>
              <w:t>Емельянов Вячеслав Павлович,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Великоцкий Сергей Борисович, Глава администрации Петушинского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p>
            <w:r>
              <w:rPr>
                <w:sz w:val="20"/>
              </w:rPr>
              <w:t>Захарова Северияна Васильевна, ведущий специалист Департамента коммунального комплекса, энергоэффективности и административной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Великодворский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Ухваткин Юрий Сергеевич,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жилищно-коммунального хозяйства и энергетики Республики Саха (Якутия)</w:t>
            </w:r>
          </w:p>
        </w:tc>
        <w:tc>
          <w:p>
            <w:r>
              <w:rPr>
                <w:sz w:val="20"/>
              </w:rPr>
              <w:t>Романов Виктор Дмитриевич,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округа Муром Владимирской области</w:t>
            </w:r>
          </w:p>
        </w:tc>
        <w:tc>
          <w:p>
            <w:r>
              <w:rPr>
                <w:sz w:val="20"/>
              </w:rPr>
              <w:t>Вахляев Василий Константинович, Первый заместитель Главы администрации округа Муром по управлению делами администрации, начальник Управления аппарата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здравоохранения Республики Саха (Якутия)</w:t>
            </w:r>
          </w:p>
        </w:tc>
        <w:tc>
          <w:p>
            <w:r>
              <w:rPr>
                <w:sz w:val="20"/>
              </w:rPr>
              <w:t>Прокопьев Егор Спиридонович, Первый заместитель министра здравоохранения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Волосатовское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Кобякина Валентина Степановна, Глава администрации МО СП Волосатовское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имущественных и земельных отношений Республики Саха (Якутия)</w:t>
            </w:r>
          </w:p>
        </w:tc>
        <w:tc>
          <w:p>
            <w:r>
              <w:rPr>
                <w:sz w:val="20"/>
              </w:rPr>
              <w:t>Пахомова Нюргустана Николаевна,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посёлка Мелехово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Когут Роман Иосифович, Глава администрации посёлка Мелехово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p>
            <w:r>
              <w:rPr>
                <w:sz w:val="20"/>
              </w:rPr>
              <w:t>Гаврильев Чокур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округа Муром Владимирской области</w:t>
            </w:r>
          </w:p>
        </w:tc>
        <w:tc>
          <w:p>
            <w:r>
              <w:rPr>
                <w:sz w:val="20"/>
              </w:rPr>
              <w:t>Рычков Евгений Евгеньевич, Глава округа Муром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p>
            <w:r>
              <w:rPr>
                <w:sz w:val="20"/>
              </w:rPr>
              <w:t>Жирков Петр Святославич, главный специалист отдела финансово-правового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лесного хозяйства администрации Владимирской области</w:t>
            </w:r>
          </w:p>
        </w:tc>
        <w:tc>
          <w:p>
            <w:r>
              <w:rPr>
                <w:sz w:val="20"/>
              </w:rPr>
              <w:t>Жукова Екатерина Николаевна,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p>
            <w:r>
              <w:rPr>
                <w:sz w:val="20"/>
              </w:rPr>
              <w:t>Макаров Евгений Русланович,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Золотково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Фомин Алексей Иванович,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инноваций, цифрового развития и инфокоммуникационных технологий Республики Саха (Якутия)</w:t>
            </w:r>
          </w:p>
        </w:tc>
        <w:tc>
          <w:p>
            <w:r>
              <w:rPr>
                <w:sz w:val="20"/>
              </w:rPr>
              <w:t>Макаров Евгений Русланович,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Андреевское сельское поселение Александровского района Владимирской области</w:t>
            </w:r>
          </w:p>
        </w:tc>
        <w:tc>
          <w:p>
            <w:r>
              <w:rPr>
                <w:sz w:val="20"/>
              </w:rPr>
              <w:t>Федулов Олег Николаевич,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духовного развития Республики Саха (Якутия)</w:t>
            </w:r>
          </w:p>
        </w:tc>
        <w:tc>
          <w:p>
            <w:r>
              <w:rPr>
                <w:sz w:val="20"/>
              </w:rPr>
              <w:t>Куприянов Юрий Степанович,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Давидова Анна Александровна, Заместитель начальника управления по работе с обращениями граждан, заведующий отделом приёма и обработки обращений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духовного развития Республики Саха (Якутия)</w:t>
            </w:r>
          </w:p>
        </w:tc>
        <w:tc>
          <w:p>
            <w:r>
              <w:rPr>
                <w:sz w:val="20"/>
              </w:rPr>
              <w:t>Левочкин Владислав Валерьевич,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Кузин Вячеслав Павлович, Первый заместитель Губернатора области, директор департамента финансов, бюджетной и налоговой политики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культуры и духовного развития Республики Саха (Якутия)</w:t>
            </w:r>
          </w:p>
        </w:tc>
        <w:tc>
          <w:p>
            <w:r>
              <w:rPr>
                <w:sz w:val="20"/>
              </w:rPr>
              <w:t>Силина Марина Владимировна,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Мезиновский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Лебедев Андрей Валерьевич,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образования и науки Республики Саха (Якутия)</w:t>
            </w:r>
          </w:p>
        </w:tc>
        <w:tc>
          <w:p>
            <w:r>
              <w:rPr>
                <w:sz w:val="20"/>
              </w:rPr>
              <w:t>Тихонов Владимир Иванович,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поселка Вольгинский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Ларина Елена Вячеславовна, И.о. главы администрации поселка Вольгинский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внешним связям и делам народов Республики Саха (Якутия)</w:t>
            </w:r>
          </w:p>
        </w:tc>
        <w:tc>
          <w:p>
            <w:r>
              <w:rPr>
                <w:sz w:val="20"/>
              </w:rPr>
              <w:t>Васильев Владимир Николаевич,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по социальной политике администрации Владимирской области</w:t>
            </w:r>
          </w:p>
        </w:tc>
        <w:tc>
          <w:p>
            <w:r>
              <w:rPr>
                <w:sz w:val="20"/>
              </w:rPr>
              <w:t>Осокин Всеволод Александрович,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внешним связям и делам народов Республики Саха (Якутия)</w:t>
            </w:r>
          </w:p>
        </w:tc>
        <w:tc>
          <w:p>
            <w:r>
              <w:rPr>
                <w:sz w:val="20"/>
              </w:rPr>
              <w:t>Кириллин Гаврил Витальевич,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Асерховское Собинского района</w:t>
            </w:r>
          </w:p>
        </w:tc>
        <w:tc>
          <w:p>
            <w:r>
              <w:rPr>
                <w:sz w:val="20"/>
              </w:rPr>
              <w:t>Захарова Светлана Евгеньевна,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внешним связям и делам народов Республики Саха (Якутия)</w:t>
            </w:r>
          </w:p>
        </w:tc>
        <w:tc>
          <w:p>
            <w:r>
              <w:rPr>
                <w:sz w:val="20"/>
              </w:rPr>
              <w:t>Степанова Диана Афанасьевна,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Ивановского сельского поселения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Егорова Марина Михайловна, глава администрации Ивановского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внешним связям и делам народов Республики Саха (Якутия)</w:t>
            </w:r>
          </w:p>
        </w:tc>
        <w:tc>
          <w:p>
            <w:r>
              <w:rPr>
                <w:sz w:val="20"/>
              </w:rPr>
              <w:t>Терентьев Константин Сергеевич, главный специалист отдела организационной работы и международного протокола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Кабенкин Алексей Викторович, глава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и социальным коммуникациям Республики Саха (Якутия)</w:t>
            </w:r>
          </w:p>
        </w:tc>
        <w:tc>
          <w:p>
            <w:r>
              <w:rPr>
                <w:sz w:val="20"/>
              </w:rPr>
              <w:t>Платонов Руслан Михайлович,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 и архитектуры администрации Владимирской области</w:t>
            </w:r>
          </w:p>
        </w:tc>
        <w:tc>
          <w:p>
            <w:r>
              <w:rPr>
                <w:sz w:val="20"/>
              </w:rPr>
              <w:t>Долинская Надежда Сергеевна, Исполняющий обязанности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делам молодежи и социальным коммуникациям Республики Саха (Якутия)</w:t>
            </w:r>
          </w:p>
        </w:tc>
        <w:tc>
          <w:p>
            <w:r>
              <w:rPr>
                <w:sz w:val="20"/>
              </w:rPr>
              <w:t>Саргыдаев Степан Анатольевич,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Григорьевское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Ширков Александр Вячеславович,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Республики Саха (Якутия)</w:t>
            </w:r>
          </w:p>
        </w:tc>
        <w:tc>
          <w:p>
            <w:r>
              <w:rPr>
                <w:sz w:val="20"/>
              </w:rPr>
              <w:t>Бугаев Александр Николаевич,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Купреевское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Горбунов Анатолий Иванович,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по физической культуре и спорту Республики Саха (Якутия)</w:t>
            </w:r>
          </w:p>
        </w:tc>
        <w:tc>
          <w:p>
            <w:r>
              <w:rPr>
                <w:sz w:val="20"/>
              </w:rPr>
              <w:t>Чердонов Семен Сергеевич, Первый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по охране и использованию животного мира администрации Владимирской области</w:t>
            </w:r>
          </w:p>
        </w:tc>
        <w:tc>
          <w:p>
            <w:r>
              <w:rPr>
                <w:sz w:val="20"/>
              </w:rPr>
              <w:t>Куфтин Валерий Александрович,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предпринимательства, торговли и туризма Республики Саха (Якутия)</w:t>
            </w:r>
          </w:p>
        </w:tc>
        <w:tc>
          <w:p>
            <w:r>
              <w:rPr>
                <w:sz w:val="20"/>
              </w:rPr>
              <w:t>Колодезникова Зоя Григорьевна, специалист 1 разряда отдела финансово-правового обеспечения, государственной службы и организационного сопровождения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Иванищи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Демьянова Ирина Валентиновна,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Кириллин Михаил Афанасьевич, первый заместитель министра промышленности и геологии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сельское поселение Новлянское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Абрамов Михаил Павлович, Глава администрации МО СП Новлянское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Тарский Николай Дмитриевич, заместитель министра промышленности и геологии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Собинский район Владимирской области</w:t>
            </w:r>
          </w:p>
        </w:tc>
        <w:tc>
          <w:p>
            <w:r>
              <w:rPr>
                <w:sz w:val="20"/>
              </w:rPr>
              <w:t>Разов Александр Всеволодович,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Терещенко Максим Викторович, Министр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Новосельского сельского поселения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Максимов Николай Петрович, Глава администрации Новосельского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Терещенко Максим Викторович, Министр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Малыгинского сельского поселения Ковровского района Владимирской области</w:t>
            </w:r>
          </w:p>
        </w:tc>
        <w:tc>
          <w:p>
            <w:r>
              <w:rPr>
                <w:sz w:val="20"/>
              </w:rPr>
              <w:t>Никулин Дмитрий Анатольевич, Глава администрации Малыгинского сельского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>Шепелев Никита Геннадьевич, Заместитель министра промышленности и геологии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«Город Петушки» Петушинского района Владимирской области</w:t>
            </w:r>
          </w:p>
        </w:tc>
        <w:tc>
          <w:p>
            <w:r>
              <w:rPr>
                <w:sz w:val="20"/>
              </w:rPr>
              <w:t>Кузина Наталья Андреевна, Руководитель МКУ "АПХУ"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Республики Саха (Якутия)</w:t>
            </w:r>
          </w:p>
        </w:tc>
        <w:tc>
          <w:p>
            <w:r>
              <w:rPr>
                <w:sz w:val="20"/>
              </w:rPr>
              <w:t>Афанасьев Василий Владимирович, заместитель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Брусенцов Максим Сергеевич, Врио первого заместителя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Саха (Якутия)</w:t>
            </w:r>
          </w:p>
        </w:tc>
        <w:tc>
          <w:p>
            <w:r>
              <w:rPr>
                <w:sz w:val="20"/>
              </w:rPr>
              <w:t>Тарасов Александр Евгеньевич, Министр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работе с обращениями граждан администрации Владимирской области</w:t>
            </w:r>
          </w:p>
        </w:tc>
        <w:tc>
          <w:p>
            <w:r>
              <w:rPr>
                <w:sz w:val="20"/>
              </w:rPr>
              <w:t>Наумов Сергей Павлович,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транспорта и дорожного хозяйства Республики Саха (Якутия)</w:t>
            </w:r>
          </w:p>
        </w:tc>
        <w:tc>
          <w:p>
            <w:r>
              <w:rPr>
                <w:sz w:val="20"/>
              </w:rPr>
              <w:t>Филиппов Алексей Анатольевич, заместитель министра - главный государственный инженер-инспектор РС(Я)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администрации Владимирской области</w:t>
            </w:r>
          </w:p>
        </w:tc>
        <w:tc>
          <w:p>
            <w:r>
              <w:rPr>
                <w:sz w:val="20"/>
              </w:rPr>
              <w:t>Норихин Максим Владимирович, Заместитель начальника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Куличкина Аксинья Ивановна, и.о. ведущего специалиста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администрации Владимирской области</w:t>
            </w:r>
          </w:p>
        </w:tc>
        <w:tc>
          <w:p>
            <w:r>
              <w:rPr>
                <w:sz w:val="20"/>
              </w:rPr>
              <w:t>Жданова Дарья Андреевна, Начальник отдела аналитического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Скрябина Марина Викторовна,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Моховиков Игорь Александрович, Врио заместителя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труда и социального развития Республики Саха (Якутия)</w:t>
            </w:r>
          </w:p>
        </w:tc>
        <w:tc>
          <w:p>
            <w:r>
              <w:rPr>
                <w:sz w:val="20"/>
              </w:rPr>
              <w:t>Трубина Альбина Владимировна, Заместитель министра труда и социального развития РС(Я)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поселок Мстера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Мальцев Сергей Александрович, глава местной администрации муниципального образования поселок Мстера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Агеев Алексей Николаевич, Заместитель министра экологии, природопользования и лесного хозяйства Республики Саха (Якутия) - главный лесничий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Раздольевское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Лебедева Елена Владимировна,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Додохов Николай Васильевич, Заместитель министра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Киржач Киржачского района Владимирской области</w:t>
            </w:r>
          </w:p>
        </w:tc>
        <w:tc>
          <w:p>
            <w:r>
              <w:rPr>
                <w:sz w:val="20"/>
              </w:rPr>
              <w:t>Скороспелова Надежда Владимировна, Глава администрации города Киржач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Заровняев Яков Иванович, Заместитель министра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Сергеихинское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Кушаков Олег Николаевич, Глава администрации муниципального образования Сергеихинское Камешковского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Пихтин Эдуард Валерьевич, Заместитель министра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Брызгаловское Камешковского района Владимирской области</w:t>
            </w:r>
          </w:p>
        </w:tc>
        <w:tc>
          <w:p>
            <w:r>
              <w:rPr>
                <w:sz w:val="20"/>
              </w:rPr>
              <w:t>Соловьев Дмитрий Анатольевич, Глава администрации муниципального образования Брызгаловское Камешковского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>Яковлев Семен Илларионович, Первый заместитель министра экологии, природопользования и лесного хозяйства Республики Саха (Якутия)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Боцан-Харченко Аркадий Александрович, Врио заместителя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экономики Республики Саха (Якутия)</w:t>
            </w:r>
          </w:p>
        </w:tc>
        <w:tc>
          <w:p>
            <w:r>
              <w:rPr>
                <w:sz w:val="20"/>
              </w:rPr>
              <w:t>Слепцова Венера Михайловна, старший специалист 1 разряда Отдел организационно-финансового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г. Суздаль Суздальского района Владимирской области</w:t>
            </w:r>
          </w:p>
        </w:tc>
        <w:tc>
          <w:p>
            <w:r>
              <w:rPr>
                <w:sz w:val="20"/>
              </w:rPr>
              <w:t>Сахаров Сергей Владимирович, Глава администрации города Суздаля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 "Бестяхский наслег" Хангаласского улуса Республики Саха (Якутия)</w:t>
            </w:r>
          </w:p>
        </w:tc>
        <w:tc>
          <w:p>
            <w:r>
              <w:rPr>
                <w:sz w:val="20"/>
              </w:rPr>
              <w:t>Федорова Виталия Гаврильевна,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Овчинникова Елена Васильевна, Заместитель директора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"Город Нерюнгри"</w:t>
            </w:r>
          </w:p>
        </w:tc>
        <w:tc>
          <w:p>
            <w:r>
              <w:rPr>
                <w:sz w:val="20"/>
              </w:rPr>
              <w:t>Яковлев Артур Олегович, заместитель главы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посёлок Красное Эхо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Чернова Мария Викторовна,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Октябрьское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Рыжиков Андрей Викторович, Глава местной администрации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Правительство Республики Саха (Якутия)</w:t>
            </w:r>
          </w:p>
        </w:tc>
        <w:tc>
          <w:p>
            <w:r>
              <w:rPr>
                <w:sz w:val="20"/>
              </w:rPr>
              <w:t>Илларионов Артем Алексеевич, старший референт отдела по работе с обращениями граждан и организаций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Малышевское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Терехина Ирина Владимировна, Глава администрации МО СП Малышевское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"Город Нерюнгри"</w:t>
            </w:r>
          </w:p>
        </w:tc>
        <w:tc>
          <w:p>
            <w:r>
              <w:rPr>
                <w:sz w:val="20"/>
              </w:rPr>
              <w:t>Дьячковский Дмитрий Кимович, первый заместитель главы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сельское поселение Чертковское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Возжанникова Елена Валентиновна, Врио главы администрации МО СП Чертковское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транспорта и дорожного хозяйства Республики Саха (Якутия)</w:t>
            </w:r>
          </w:p>
        </w:tc>
        <w:tc>
          <w:p>
            <w:r>
              <w:rPr>
                <w:sz w:val="20"/>
              </w:rPr>
              <w:t>Владимиров Сергей Николаевич, Первый заместитель министра, руководитель Департамента дорожной службы и автомобильного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Муниципальное образование Степанцевское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Рябинина Ольга Юрьевна, Глава местной администрации муниципального образования Степанцевское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строительства Республики Саха (Якутия)</w:t>
            </w:r>
          </w:p>
        </w:tc>
        <w:tc>
          <w:p>
            <w:r>
              <w:rPr>
                <w:sz w:val="20"/>
              </w:rPr>
              <w:t>Ткаченко Игорь Васильевич, Генеральный директор ГКУ РС(Я) "Дирекция жилищного строительства"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Окружная администрация Городского округа "город Якутск"</w:t>
            </w:r>
          </w:p>
        </w:tc>
        <w:tc>
          <w:p>
            <w:r>
              <w:rPr>
                <w:sz w:val="20"/>
              </w:rPr>
              <w:t>Авксентьева Сардана Владимировна, Глава ГО " город Якутск"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"Судогодский район" Владимирской области</w:t>
            </w:r>
          </w:p>
        </w:tc>
        <w:tc>
          <w:p>
            <w:r>
              <w:rPr>
                <w:sz w:val="20"/>
              </w:rPr>
              <w:t>Смирнов Александр Викторович, Глава администрации МО "Судогодский район"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Окружная администрация Городского округа "город Якутск"</w:t>
            </w:r>
          </w:p>
        </w:tc>
        <w:tc>
          <w:p>
            <w:r>
              <w:rPr>
                <w:sz w:val="20"/>
              </w:rPr>
              <w:t>Иванова Юлия Владимировна, главный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Флорищинское сельское поселение Кольчугинского района Владимирской области</w:t>
            </w:r>
          </w:p>
        </w:tc>
        <w:tc>
          <w:p>
            <w:r>
              <w:rPr>
                <w:sz w:val="20"/>
              </w:rPr>
              <w:t>Алибеков Тагир Запирович, глава администрации поселения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Окружная администрация Городского округа "город Якутск"</w:t>
            </w:r>
          </w:p>
        </w:tc>
        <w:tc>
          <w:p>
            <w:r>
              <w:rPr>
                <w:sz w:val="20"/>
              </w:rPr>
              <w:t>Николаева Альбина Радомировна, гл. специалист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Куприяновское Гороховецкого района Владимирской области</w:t>
            </w:r>
          </w:p>
        </w:tc>
        <w:tc>
          <w:p>
            <w:r>
              <w:rPr>
                <w:sz w:val="20"/>
              </w:rPr>
              <w:t>Корявин Сергей Иванович, глава администрации МО Куприяновское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Окружная администрация Городского округа "город Якутск"</w:t>
            </w:r>
          </w:p>
        </w:tc>
        <w:tc>
          <w:p>
            <w:r>
              <w:rPr>
                <w:sz w:val="20"/>
              </w:rPr>
              <w:t>Элякова Анна Николаевна, Начальник по работе с обращениями граждан и организаций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Вяткинское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Сафонов Валерий Владимирович, Глава муниципального образования Вяткинское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Постоянное представительство Республики Саха (Якутия)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Кававна Марина Ивановна, консультант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Муниципальное образование городское поселение п.Красная Горбатка Селивановского района Владимирской области</w:t>
            </w:r>
          </w:p>
        </w:tc>
        <w:tc>
          <w:p>
            <w:r>
              <w:rPr>
                <w:sz w:val="20"/>
              </w:rPr>
              <w:t>Кораблёв Сергей Юрьевич, Глава администрации МО ГП п.Красная Горбатка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Постоянное представительство Республики Саха (Якутия)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Никонов Георгий Дмитриевич, постоянный представитель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имущественных и земельных отношений администрации Владимирской области</w:t>
            </w:r>
          </w:p>
        </w:tc>
        <w:tc>
          <w:p>
            <w:r>
              <w:rPr>
                <w:sz w:val="20"/>
              </w:rPr>
              <w:t>Панфилов Павел Валерьевич, Директор департамента имущественных и земельных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Свешникова Вера Сергеевна, и.о.руководителя управления по социальным вопросам, межрегиональным связям и связям с общественностью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Новоалександровское Суздальского района</w:t>
            </w:r>
          </w:p>
        </w:tc>
        <w:tc>
          <w:p>
            <w:r>
              <w:rPr>
                <w:sz w:val="20"/>
              </w:rPr>
              <w:t>Кашина Елена Евгеньевна, Глава администрации муниципального образования Новоалександровское Суздальского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Постоянное представительство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>Федотов Андрей Сандаминович, Постоянного представителя Республики Саха (Якутия) при Президенте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Муромцевское сельское поселение Судогодского района Владимирской области</w:t>
            </w:r>
          </w:p>
        </w:tc>
        <w:tc>
          <w:p>
            <w:r>
              <w:rPr>
                <w:sz w:val="20"/>
              </w:rPr>
              <w:t>Кравченко Галина Владимировна, Глава муниципального образования Муромцевское сельское поселение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Республики Саха (Якутия)</w:t>
            </w:r>
          </w:p>
        </w:tc>
        <w:tc>
          <w:p>
            <w:r>
              <w:rPr>
                <w:sz w:val="20"/>
              </w:rPr>
              <w:t>Александрова Надежда Николаевна, старший референт отдела по работе с обращениями граждан и организаций Администрации Главы РС (Я) и Правительства РС 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 Денисовское Гороховецкого района Владимирской области</w:t>
            </w:r>
          </w:p>
        </w:tc>
        <w:tc>
          <w:p>
            <w:r>
              <w:rPr>
                <w:sz w:val="20"/>
              </w:rPr>
              <w:t>Подольский Михаил Евгеньевич, глава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Владимирской области</w:t>
            </w:r>
          </w:p>
        </w:tc>
        <w:tc>
          <w:p>
            <w:r>
              <w:rPr>
                <w:sz w:val="20"/>
              </w:rPr>
              <w:t>Ефимова Ольга Михайловна, Директор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района «Усть-Алданский улус (район)»</w:t>
            </w:r>
          </w:p>
        </w:tc>
        <w:tc>
          <w:p>
            <w:r>
              <w:rPr>
                <w:sz w:val="20"/>
              </w:rPr>
              <w:t>Борисов Михаил Васильевич, Заместитель главы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ЗАГСа при Правительстве Республики Саха (Якутия)</w:t>
            </w:r>
          </w:p>
        </w:tc>
        <w:tc>
          <w:p>
            <w:r>
              <w:rPr>
                <w:sz w:val="20"/>
              </w:rPr>
              <w:t>Кривошапкина Тамара Николаевна, Руководитель Управления ЗАГС РС(Я)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защиты населения администрации Владимирской области</w:t>
            </w:r>
          </w:p>
        </w:tc>
        <w:tc>
          <w:p>
            <w:r>
              <w:rPr>
                <w:sz w:val="20"/>
              </w:rPr>
              <w:t>Кукушкина Любовь Евгеньевна,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Горохова Елена Яковлевна,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Владимирской области</w:t>
            </w:r>
          </w:p>
        </w:tc>
        <w:tc>
          <w:p>
            <w:r>
              <w:rPr>
                <w:sz w:val="20"/>
              </w:rPr>
              <w:t>Чекунова Марина Анатольевна, Врио первого заместителя Губернатора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Давыдов Степан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инспекция административно-технического надзора администрации Владимирской области</w:t>
            </w:r>
          </w:p>
        </w:tc>
        <w:tc>
          <w:p>
            <w:r>
              <w:rPr>
                <w:sz w:val="20"/>
              </w:rPr>
              <w:t>Придыбайло Виктор Иванович, Начальник инспекции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Петрова Рада Иннокентьевна, главный специалист отдела организационно-правовой, финансовой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Павловское Суздальского района Владимирской области</w:t>
            </w:r>
          </w:p>
        </w:tc>
        <w:tc>
          <w:p>
            <w:r>
              <w:rPr>
                <w:sz w:val="20"/>
              </w:rPr>
              <w:t>Гусева Ольга Константиновна, Глава администрации муниципального образования Павловское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Сейдалова Надежда Леонтьевна, руководитель отдела проверок органов государственной власти и местного самоуправления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Вязниковского района Владимирской области</w:t>
            </w:r>
          </w:p>
        </w:tc>
        <w:tc>
          <w:p>
            <w:r>
              <w:rPr>
                <w:sz w:val="20"/>
              </w:rPr>
              <w:t>Зинин Игорь Владимирович, Глава местной администрации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Тимофеева Лена Федоровна, руководитель отдела профилактики коррупционных и иных правонарушений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Краснооктябрьское (сельское поселение) Гусь-Хрустального района Владимирской области</w:t>
            </w:r>
          </w:p>
        </w:tc>
        <w:tc>
          <w:p>
            <w:r>
              <w:rPr>
                <w:sz w:val="20"/>
              </w:rPr>
              <w:t>Борисов Илья Михайлович, глава муниципального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при Главе Республики Саха (Якутия) по профилактике коррупционных и иных правонарушений</w:t>
            </w:r>
          </w:p>
        </w:tc>
        <w:tc>
          <w:p>
            <w:r>
              <w:rPr>
                <w:sz w:val="20"/>
              </w:rPr>
              <w:t>Турантаева Александра Гаврильевна, Руководитель отдела организационно-правовой, финансовой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муниципального образования город Гусь-Хрустальный Владимирской области</w:t>
            </w:r>
          </w:p>
        </w:tc>
        <w:tc>
          <w:p>
            <w:r>
              <w:rPr>
                <w:sz w:val="20"/>
              </w:rPr>
              <w:t>Царькова Лариса Геннадьевна, заведующий отделом "Приемная по обращениям граждан"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