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6CBD" w:rsidP="00BA5311" w:rsidRDefault="00456CBD">
      <w:pPr>
        <w:jc w:val="right"/>
      </w:pPr>
      <w:r>
        <w:t>Приложение</w:t>
      </w:r>
    </w:p>
    <w:p w:rsidR="00456CBD" w:rsidP="00BA5311" w:rsidRDefault="00456CBD">
      <w:pPr>
        <w:jc w:val="center"/>
        <w:rPr>
          <w:b/>
        </w:rPr>
      </w:pPr>
      <w:r>
        <w:rPr>
          <w:b/>
        </w:rPr>
        <w:t>Порядок проведения тестирования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>
        <w:t>В таблице приведены у</w:t>
      </w:r>
      <w:r w:rsidRPr="00F600BF">
        <w:t>полномоченные лица</w:t>
      </w:r>
      <w:r>
        <w:t>, которые</w:t>
      </w:r>
      <w:r w:rsidRPr="00F600BF">
        <w:t xml:space="preserve"> делятся </w:t>
      </w:r>
      <w:r>
        <w:br/>
      </w:r>
      <w:r w:rsidRPr="00F600BF">
        <w:t xml:space="preserve">на две группы: </w:t>
      </w:r>
    </w:p>
    <w:p w:rsidRPr="00F600BF" w:rsidR="00456CBD" w:rsidP="00261940" w:rsidRDefault="00456CBD">
      <w:pPr>
        <w:spacing w:after="0" w:line="240" w:lineRule="auto"/>
        <w:ind w:left="568"/>
        <w:jc w:val="both"/>
      </w:pPr>
      <w:r>
        <w:t xml:space="preserve">       </w:t>
      </w:r>
      <w:r w:rsidRPr="00F600BF">
        <w:t>Группа №</w:t>
      </w:r>
      <w:r w:rsidRPr="00F600BF">
        <w:rPr>
          <w:lang w:val="en-US"/>
        </w:rPr>
        <w:t> </w:t>
      </w:r>
      <w:r w:rsidRPr="00F600BF">
        <w:t xml:space="preserve">1 – </w:t>
      </w:r>
      <w:r>
        <w:t>«</w:t>
      </w:r>
      <w:r w:rsidRPr="00F600BF">
        <w:t>Личный прием</w:t>
      </w:r>
      <w:r>
        <w:t>»</w:t>
      </w:r>
      <w:r w:rsidRPr="00F600BF">
        <w:t>;</w:t>
      </w:r>
    </w:p>
    <w:p w:rsidRPr="00F600BF" w:rsidR="00456CBD" w:rsidP="00261940" w:rsidRDefault="00456CBD">
      <w:pPr>
        <w:spacing w:after="0" w:line="240" w:lineRule="auto"/>
        <w:ind w:left="568"/>
        <w:jc w:val="both"/>
      </w:pPr>
      <w:r>
        <w:t xml:space="preserve">       </w:t>
      </w:r>
      <w:r w:rsidRPr="00F600BF">
        <w:t>Группа №</w:t>
      </w:r>
      <w:r w:rsidRPr="00F600BF">
        <w:rPr>
          <w:lang w:val="en-US"/>
        </w:rPr>
        <w:t> </w:t>
      </w:r>
      <w:r w:rsidRPr="00F600BF">
        <w:t xml:space="preserve">2 – </w:t>
      </w:r>
      <w:r>
        <w:t>«</w:t>
      </w:r>
      <w:r w:rsidRPr="00F600BF">
        <w:t>Прием в режиме связи</w:t>
      </w:r>
      <w:r>
        <w:t>»</w:t>
      </w:r>
      <w:r w:rsidRPr="00F600BF">
        <w:t>.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 w:rsidRPr="00F600BF">
        <w:t>С 09</w:t>
      </w:r>
      <w:r>
        <w:t>:45 до 10:</w:t>
      </w:r>
      <w:r w:rsidRPr="00F600BF">
        <w:t>00 по московскому времени уполномоченн</w:t>
      </w:r>
      <w:r>
        <w:t>ое</w:t>
      </w:r>
      <w:r w:rsidRPr="00F600BF">
        <w:t xml:space="preserve"> лиц</w:t>
      </w:r>
      <w:r>
        <w:t>о</w:t>
      </w:r>
      <w:r w:rsidRPr="00F600BF">
        <w:t xml:space="preserve"> первой группы должн</w:t>
      </w:r>
      <w:r>
        <w:t>о</w:t>
      </w:r>
      <w:r w:rsidRPr="00F600BF">
        <w:t xml:space="preserve"> направить заявку на прием в режиме видеосвязи ССТУ в адрес уполномоченн</w:t>
      </w:r>
      <w:r>
        <w:t>ого</w:t>
      </w:r>
      <w:r w:rsidRPr="00F600BF">
        <w:t xml:space="preserve"> лиц</w:t>
      </w:r>
      <w:r>
        <w:t>а</w:t>
      </w:r>
      <w:r w:rsidRPr="00F600BF">
        <w:t xml:space="preserve"> второй группы</w:t>
      </w:r>
      <w:r>
        <w:t xml:space="preserve"> согласно попарному распределению в соответствующей строке таблицы</w:t>
      </w:r>
      <w:r w:rsidR="00667452">
        <w:t xml:space="preserve"> (пример № 1)</w:t>
      </w:r>
      <w:r w:rsidRPr="00F600BF">
        <w:t>.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 w:rsidRPr="00F600BF">
        <w:t>С 10</w:t>
      </w:r>
      <w:r>
        <w:t>:</w:t>
      </w:r>
      <w:r w:rsidRPr="00F600BF">
        <w:t>00 до 10</w:t>
      </w:r>
      <w:r>
        <w:t>:</w:t>
      </w:r>
      <w:r w:rsidRPr="00F600BF">
        <w:t>15 по московскому времени уполномоченн</w:t>
      </w:r>
      <w:r>
        <w:t>ые</w:t>
      </w:r>
      <w:r w:rsidRPr="00F600BF">
        <w:t xml:space="preserve"> лиц</w:t>
      </w:r>
      <w:r>
        <w:t>а</w:t>
      </w:r>
      <w:r w:rsidRPr="00F600BF">
        <w:t xml:space="preserve"> второй группы долж</w:t>
      </w:r>
      <w:r>
        <w:t xml:space="preserve">ны </w:t>
      </w:r>
      <w:r w:rsidRPr="00F600BF">
        <w:t>сделать ответный вызов в режиме видеосвязи на пришедшую заявку от уполномоченн</w:t>
      </w:r>
      <w:r>
        <w:t>ых</w:t>
      </w:r>
      <w:r w:rsidRPr="00F600BF">
        <w:t xml:space="preserve"> лиц первой группы</w:t>
      </w:r>
      <w:r w:rsidR="00667452">
        <w:t xml:space="preserve"> (пример № 2)</w:t>
      </w:r>
      <w:r w:rsidRPr="00F600BF" w:rsidR="00667452">
        <w:t>.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 w:rsidRPr="00F600BF">
        <w:t>Сеанс видеосвязи должен быть активным не менее 15 минут.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 w:rsidRPr="00F600BF">
        <w:t>По завершени</w:t>
      </w:r>
      <w:r>
        <w:t>и</w:t>
      </w:r>
      <w:r w:rsidRPr="00F600BF">
        <w:t xml:space="preserve"> сеанса видеосвязи закрыть СПО.</w:t>
      </w:r>
    </w:p>
    <w:p w:rsidR="00456CBD" w:rsidP="00BA5311" w:rsidRDefault="00456CBD"/>
    <w:p w:rsidR="00456CBD" w:rsidP="00261940" w:rsidRDefault="00456CBD">
      <w:pPr>
        <w:spacing w:after="0" w:line="240" w:lineRule="auto"/>
        <w:jc w:val="center"/>
      </w:pPr>
    </w:p>
    <w:tbl>
      <w:tblPr>
        <w:tblStyle w:val="a3"/>
        <w:tblW w:w="10568" w:type="dxa"/>
        <w:tblInd w:w="-998" w:type="dxa"/>
        <w:tblLook w:val="04A0" w:firstRow="1" w:lastRow="0" w:firstColumn="1" w:lastColumn="0" w:noHBand="0" w:noVBand="1"/>
      </w:tblPr>
      <w:tblGrid>
        <w:gridCol w:w="1981"/>
        <w:gridCol w:w="3072"/>
        <w:gridCol w:w="353"/>
        <w:gridCol w:w="2391"/>
        <w:gridCol w:w="2771"/>
      </w:tblGrid>
      <w:tr w:rsidR="007C103B" w:rsidTr="007C103B">
        <w:trPr>
          <w:cantSplit/>
        </w:trPr>
        <w:tc>
          <w:tcPr>
            <w:tcW w:w="5053" w:type="dxa"/>
            <w:gridSpan w:val="2"/>
            <w:vAlign w:val="center"/>
          </w:tcPr>
          <w:p w:rsidRPr="00DC49D6" w:rsidR="007C103B" w:rsidP="00D808A4" w:rsidRDefault="007C103B">
            <w:pPr>
              <w:jc w:val="center"/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Группа №1</w:t>
            </w:r>
          </w:p>
        </w:tc>
        <w:tc>
          <w:tcPr>
            <w:tcW w:w="353" w:type="dxa"/>
            <w:vAlign w:val="center"/>
          </w:tcPr>
          <w:p w:rsidRPr="00DC49D6" w:rsidR="007C103B" w:rsidP="00D808A4" w:rsidRDefault="007C103B">
            <w:pPr>
              <w:jc w:val="center"/>
              <w:rPr>
                <w:b/>
                <w:color w:val="000000"/>
                <w:sz w:val="24"/>
                <w:lang w:val="en-US"/>
              </w:rPr>
            </w:pPr>
          </w:p>
        </w:tc>
        <w:tc>
          <w:tcPr>
            <w:tcW w:w="5162" w:type="dxa"/>
            <w:gridSpan w:val="2"/>
            <w:vAlign w:val="center"/>
          </w:tcPr>
          <w:p w:rsidRPr="00DC49D6" w:rsidR="007C103B" w:rsidP="00D808A4" w:rsidRDefault="007C103B">
            <w:pPr>
              <w:jc w:val="center"/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Группа №2</w:t>
            </w:r>
          </w:p>
        </w:tc>
      </w:tr>
      <w:tr w:rsidR="007C103B" w:rsidTr="007C103B">
        <w:trPr>
          <w:cantSplit/>
        </w:trPr>
        <w:tc>
          <w:tcPr>
            <w:tcW w:w="1981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Наименование органа</w:t>
            </w:r>
          </w:p>
        </w:tc>
        <w:tc>
          <w:tcPr>
            <w:tcW w:w="3072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Уполномоченное лицо на личном приеме</w:t>
            </w:r>
          </w:p>
        </w:tc>
        <w:tc>
          <w:tcPr>
            <w:tcW w:w="353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  <w:lang w:val="en-US"/>
              </w:rPr>
            </w:pPr>
            <w:r w:rsidRPr="00DC49D6">
              <w:rPr>
                <w:b/>
                <w:color w:val="000000"/>
                <w:sz w:val="24"/>
                <w:lang w:val="en-US"/>
              </w:rPr>
              <w:t>&gt;</w:t>
            </w:r>
          </w:p>
        </w:tc>
        <w:tc>
          <w:tcPr>
            <w:tcW w:w="2391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Наименование органа</w:t>
            </w:r>
          </w:p>
        </w:tc>
        <w:tc>
          <w:tcPr>
            <w:tcW w:w="2771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Уполномоченное лицо на приеме в режиме связи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Белинского района Пензенской области</w:t>
            </w:r>
          </w:p>
        </w:tc>
        <w:tc>
          <w:p>
            <w:r>
              <w:rPr>
                <w:sz w:val="20"/>
              </w:rPr>
              <w:t>Мягкова Олеся Юрьевна, Заместитель главы администрации - руководитель аппарата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УФССП России по Саратовской области</w:t>
            </w:r>
          </w:p>
        </w:tc>
        <w:tc>
          <w:p>
            <w:r>
              <w:rPr>
                <w:sz w:val="20"/>
              </w:rPr>
              <w:t>Калягин Олег Анатольевич, Начальник отдела организации дознания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образования Пензенской области</w:t>
            </w:r>
          </w:p>
        </w:tc>
        <w:tc>
          <w:p>
            <w:r>
              <w:rPr>
                <w:sz w:val="20"/>
              </w:rPr>
              <w:t>Воронков Александр Геннадьевич, Министр образования Пензенской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УФССП России по Костромской области</w:t>
            </w:r>
          </w:p>
        </w:tc>
        <w:tc>
          <w:p>
            <w:r>
              <w:rPr>
                <w:sz w:val="20"/>
              </w:rPr>
              <w:t>Севин Павел Юрьевич, Заместитель руководителя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Правительство Пензенской области</w:t>
            </w:r>
          </w:p>
        </w:tc>
        <w:tc>
          <w:p>
            <w:r>
              <w:rPr>
                <w:sz w:val="20"/>
              </w:rPr>
              <w:t>Беспалов Валерий Николаевич, заместитель Председателя Правительства Пензенской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УФССП России по Калужской области</w:t>
            </w:r>
          </w:p>
        </w:tc>
        <w:tc>
          <w:p>
            <w:r>
              <w:rPr>
                <w:sz w:val="20"/>
              </w:rPr>
              <w:t>Кондрашова Татьяна Сергеевна, Заместитель руководителя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УФССП России по Пензенской области</w:t>
            </w:r>
          </w:p>
        </w:tc>
        <w:tc>
          <w:p>
            <w:r>
              <w:rPr>
                <w:sz w:val="20"/>
              </w:rPr>
              <w:t>Карпов Андрей Александрович, Начальник отдела организации розыска, реализации имущества должников и розыска детей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образования Пензенской области</w:t>
            </w:r>
          </w:p>
        </w:tc>
        <w:tc>
          <w:p>
            <w:r>
              <w:rPr>
                <w:sz w:val="20"/>
              </w:rPr>
              <w:t>Чащина Лилия Валерьевна, Первый заместитель Министра образования Пензенской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УФССП России по Пензенской области</w:t>
            </w:r>
          </w:p>
        </w:tc>
        <w:tc>
          <w:p>
            <w:r>
              <w:rPr>
                <w:sz w:val="20"/>
              </w:rPr>
              <w:t>Пышкин Александр Сергеевич, Начальник отдела противодействия коррупции, обеспечения работы с кадрами и вопросов безопасности, защиты государственной тайны мобилизационной подготовки и гражданской обороне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Ночкинского сельсовета Никольского района Пензенской области</w:t>
            </w:r>
          </w:p>
        </w:tc>
        <w:tc>
          <w:p>
            <w:r>
              <w:rPr>
                <w:sz w:val="20"/>
              </w:rPr>
              <w:t>Сергеев Николай Иванович, Глава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УФССП России по Пензенской области</w:t>
            </w:r>
          </w:p>
        </w:tc>
        <w:tc>
          <w:p>
            <w:r>
              <w:rPr>
                <w:sz w:val="20"/>
              </w:rPr>
              <w:t>Розанов Алексей Львович, Начальник отдела организации дознания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Вишневского сельсовета Тамалинского района Пензенской области</w:t>
            </w:r>
          </w:p>
        </w:tc>
        <w:tc>
          <w:p>
            <w:r>
              <w:rPr>
                <w:sz w:val="20"/>
              </w:rPr>
              <w:t>Захаров Виталий Анатольевич, глава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УФССП России по Пензенской области</w:t>
            </w:r>
          </w:p>
        </w:tc>
        <w:tc>
          <w:p>
            <w:r>
              <w:rPr>
                <w:sz w:val="20"/>
              </w:rPr>
              <w:t>Скороделова Наталья Анатольевна, Начальник отдела организации исполнительного производства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образования Пензенской области</w:t>
            </w:r>
          </w:p>
        </w:tc>
        <w:tc>
          <w:p>
            <w:r>
              <w:rPr>
                <w:sz w:val="20"/>
              </w:rPr>
              <w:t>Денисова Ольга Ивановна, Главный специалист-эксперт Управления кадровой политики и организационно-правового обеспечения Министерства образования Пензенской области</w:t>
            </w:r>
          </w:p>
        </w:tc>
      </w:tr>
    </w:tbl>
    <w:p w:rsidR="00456CBD" w:rsidP="00261940" w:rsidRDefault="00887358">
      <w:pPr>
        <w:spacing w:after="0" w:line="240" w:lineRule="auto"/>
        <w:jc w:val="center"/>
      </w:pPr>
      <w:r>
        <w:br w:type="page"/>
      </w:r>
      <w:r w:rsidRPr="00F42342" w:rsidR="00456CBD">
        <w:lastRenderedPageBreak/>
        <w:t>Пример</w:t>
      </w:r>
      <w:r w:rsidR="00667452">
        <w:t xml:space="preserve"> № 1:</w:t>
      </w:r>
      <w:r w:rsidRPr="00F42342" w:rsidR="00456CBD">
        <w:t xml:space="preserve"> направлени</w:t>
      </w:r>
      <w:r w:rsidR="00667452">
        <w:t>е</w:t>
      </w:r>
      <w:r w:rsidRPr="00F42342" w:rsidR="00456CBD">
        <w:t xml:space="preserve"> заявки на прием в режиме видеосвязи ССТУ</w:t>
      </w:r>
    </w:p>
    <w:p w:rsidRPr="00F42342" w:rsidR="00456CBD" w:rsidP="00261940" w:rsidRDefault="00456CBD">
      <w:pPr>
        <w:spacing w:line="240" w:lineRule="auto"/>
        <w:jc w:val="center"/>
        <w:rPr>
          <w:sz w:val="24"/>
          <w:szCs w:val="24"/>
        </w:rPr>
      </w:pPr>
      <w:r w:rsidRPr="00F42342">
        <w:t>в адрес уполномоченных лиц второй группы</w:t>
      </w:r>
    </w:p>
    <w:p w:rsidR="00456CBD" w:rsidP="00261940" w:rsidRDefault="007C103B">
      <w:pPr>
        <w:rPr>
          <w:noProof/>
        </w:rPr>
      </w:pPr>
      <w:r>
        <w:rPr>
          <w:noProof/>
          <w:lang w:val="en-US"/>
        </w:rPr>
        <w:drawing>
          <wp:inline distT="0" distB="0" distL="0" distR="0">
            <wp:extent cx="5613400" cy="3764915"/>
            <wp:effectExtent l="0" t="0" r="6350" b="698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3400" cy="3764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CBD" w:rsidP="00261940" w:rsidRDefault="007C103B">
      <w:r>
        <w:rPr>
          <w:noProof/>
          <w:lang w:val="en-US"/>
        </w:rPr>
        <w:drawing>
          <wp:inline distT="0" distB="0" distL="0" distR="0">
            <wp:extent cx="5461000" cy="3987800"/>
            <wp:effectExtent l="0" t="0" r="635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0" cy="3987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CBD" w:rsidP="00261940" w:rsidRDefault="007C103B">
      <w:pPr>
        <w:rPr>
          <w:noProof/>
        </w:rPr>
      </w:pPr>
      <w:r>
        <w:rPr>
          <w:noProof/>
          <w:lang w:val="en-US"/>
        </w:rPr>
        <w:lastRenderedPageBreak/>
        <w:drawing>
          <wp:inline distT="0" distB="0" distL="0" distR="0">
            <wp:extent cx="5746115" cy="1840230"/>
            <wp:effectExtent l="0" t="0" r="6985" b="762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6115" cy="1840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val="en-US"/>
        </w:rPr>
        <w:drawing>
          <wp:inline distT="0" distB="0" distL="0" distR="0">
            <wp:extent cx="5720715" cy="4264660"/>
            <wp:effectExtent l="0" t="0" r="0" b="254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0715" cy="4264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667452" w:rsidRDefault="00887358">
      <w:pPr>
        <w:spacing w:after="0" w:line="240" w:lineRule="auto"/>
        <w:jc w:val="center"/>
      </w:pPr>
      <w:r>
        <w:br w:type="page"/>
      </w:r>
      <w:r w:rsidRPr="00F42342" w:rsidR="00667452">
        <w:lastRenderedPageBreak/>
        <w:t>Пример</w:t>
      </w:r>
      <w:r w:rsidR="00667452">
        <w:t xml:space="preserve"> № 2:</w:t>
      </w:r>
      <w:r w:rsidRPr="00F42342" w:rsidR="00667452">
        <w:t xml:space="preserve"> </w:t>
      </w:r>
      <w:r w:rsidRPr="00F42342" w:rsidR="00456CBD">
        <w:t xml:space="preserve"> ответн</w:t>
      </w:r>
      <w:r w:rsidR="00667452">
        <w:t>ый</w:t>
      </w:r>
      <w:r w:rsidRPr="00F42342" w:rsidR="00456CBD">
        <w:t xml:space="preserve"> вызов в режиме видеосвязи </w:t>
      </w:r>
      <w:r w:rsidR="00456CBD">
        <w:t xml:space="preserve">ССТУ </w:t>
      </w:r>
      <w:r w:rsidRPr="00F42342" w:rsidR="00456CBD">
        <w:t>на пришедшую заявку от уполномоченных лиц первой группы</w:t>
      </w:r>
    </w:p>
    <w:p w:rsidRPr="00F42342" w:rsidR="00667452" w:rsidP="00667452" w:rsidRDefault="00667452">
      <w:pPr>
        <w:spacing w:after="0" w:line="240" w:lineRule="auto"/>
        <w:jc w:val="center"/>
      </w:pPr>
    </w:p>
    <w:p w:rsidR="00456CBD" w:rsidP="00261940" w:rsidRDefault="007C103B">
      <w:pPr>
        <w:rPr>
          <w:noProof/>
        </w:rPr>
      </w:pPr>
      <w:r>
        <w:rPr>
          <w:noProof/>
          <w:lang w:val="en-US"/>
        </w:rPr>
        <w:drawing>
          <wp:inline distT="0" distB="0" distL="0" distR="0">
            <wp:extent cx="5864860" cy="2000885"/>
            <wp:effectExtent l="0" t="0" r="254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4860" cy="2000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CBD" w:rsidP="00261940" w:rsidRDefault="007C103B">
      <w:pPr>
        <w:rPr>
          <w:noProof/>
        </w:rPr>
      </w:pPr>
      <w:bookmarkStart w:name="_GoBack" w:id="0"/>
      <w:r>
        <w:rPr>
          <w:noProof/>
          <w:lang w:val="en-US"/>
        </w:rPr>
        <w:drawing>
          <wp:inline distT="0" distB="0" distL="0" distR="0">
            <wp:extent cx="5720715" cy="375920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0715" cy="375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456CBD" w:rsidSect="00261940">
      <w:headerReference w:type="even" r:id="rId14"/>
      <w:headerReference w:type="default" r:id="rId15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2063" w:rsidRDefault="00B02063">
      <w:r>
        <w:separator/>
      </w:r>
    </w:p>
  </w:endnote>
  <w:endnote w:type="continuationSeparator" w:id="0">
    <w:p w:rsidR="00B02063" w:rsidRDefault="00B020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2063" w:rsidRDefault="00B02063">
      <w:r>
        <w:separator/>
      </w:r>
    </w:p>
  </w:footnote>
  <w:footnote w:type="continuationSeparator" w:id="0">
    <w:p w:rsidR="00B02063" w:rsidRDefault="00B0206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6CBD" w:rsidRDefault="00456CBD" w:rsidP="00473256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456CBD" w:rsidRDefault="00456CBD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6CBD" w:rsidRDefault="00456CBD" w:rsidP="00473256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5B7A42">
      <w:rPr>
        <w:rStyle w:val="a6"/>
        <w:noProof/>
      </w:rPr>
      <w:t>4</w:t>
    </w:r>
    <w:r>
      <w:rPr>
        <w:rStyle w:val="a6"/>
      </w:rPr>
      <w:fldChar w:fldCharType="end"/>
    </w:r>
  </w:p>
  <w:p w:rsidR="00456CBD" w:rsidRDefault="00456CBD" w:rsidP="00261940">
    <w:pPr>
      <w:pStyle w:val="a4"/>
    </w:pPr>
  </w:p>
  <w:p w:rsidR="00456CBD" w:rsidRDefault="00456CBD" w:rsidP="00261940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F8303F"/>
    <w:multiLevelType w:val="hybridMultilevel"/>
    <w:tmpl w:val="48A2F0B2"/>
    <w:lvl w:ilvl="0" w:tplc="83B8CE7E">
      <w:start w:val="1"/>
      <w:numFmt w:val="decimal"/>
      <w:lvlText w:val="%1."/>
      <w:lvlJc w:val="left"/>
      <w:pPr>
        <w:ind w:left="928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6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2171"/>
    <w:rsid w:val="00020691"/>
    <w:rsid w:val="00034507"/>
    <w:rsid w:val="00261940"/>
    <w:rsid w:val="00322171"/>
    <w:rsid w:val="00456CBD"/>
    <w:rsid w:val="00473256"/>
    <w:rsid w:val="004A70A2"/>
    <w:rsid w:val="004B570D"/>
    <w:rsid w:val="0052651F"/>
    <w:rsid w:val="005549E1"/>
    <w:rsid w:val="005B7A42"/>
    <w:rsid w:val="005E2357"/>
    <w:rsid w:val="00616910"/>
    <w:rsid w:val="00667452"/>
    <w:rsid w:val="00761683"/>
    <w:rsid w:val="00793AB3"/>
    <w:rsid w:val="007A7447"/>
    <w:rsid w:val="007C103B"/>
    <w:rsid w:val="00887358"/>
    <w:rsid w:val="00A31733"/>
    <w:rsid w:val="00A9138E"/>
    <w:rsid w:val="00B02063"/>
    <w:rsid w:val="00B54105"/>
    <w:rsid w:val="00B870EB"/>
    <w:rsid w:val="00BA4642"/>
    <w:rsid w:val="00BA5311"/>
    <w:rsid w:val="00CC20E6"/>
    <w:rsid w:val="00CD2C38"/>
    <w:rsid w:val="00E15571"/>
    <w:rsid w:val="00EE150F"/>
    <w:rsid w:val="00F42342"/>
    <w:rsid w:val="00F5159F"/>
    <w:rsid w:val="00F600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|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49E1"/>
    <w:pPr>
      <w:spacing w:after="160" w:line="259" w:lineRule="auto"/>
    </w:pPr>
    <w:rPr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3221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26194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semiHidden/>
    <w:locked/>
    <w:rPr>
      <w:rFonts w:cs="Times New Roman"/>
      <w:sz w:val="28"/>
      <w:szCs w:val="28"/>
      <w:lang w:eastAsia="en-US"/>
    </w:rPr>
  </w:style>
  <w:style w:type="character" w:styleId="a6">
    <w:name w:val="page number"/>
    <w:uiPriority w:val="99"/>
    <w:rsid w:val="00261940"/>
    <w:rPr>
      <w:rFonts w:cs="Times New Roman"/>
    </w:rPr>
  </w:style>
  <w:style w:type="paragraph" w:styleId="a7">
    <w:name w:val="footer"/>
    <w:basedOn w:val="a"/>
    <w:link w:val="a8"/>
    <w:uiPriority w:val="99"/>
    <w:rsid w:val="0026194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semiHidden/>
    <w:locked/>
    <w:rPr>
      <w:rFonts w:cs="Times New Roman"/>
      <w:sz w:val="28"/>
      <w:szCs w:val="28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CD2C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D2C38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49E1"/>
    <w:pPr>
      <w:spacing w:after="160" w:line="259" w:lineRule="auto"/>
    </w:pPr>
    <w:rPr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3221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26194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semiHidden/>
    <w:locked/>
    <w:rPr>
      <w:rFonts w:cs="Times New Roman"/>
      <w:sz w:val="28"/>
      <w:szCs w:val="28"/>
      <w:lang w:eastAsia="en-US"/>
    </w:rPr>
  </w:style>
  <w:style w:type="character" w:styleId="a6">
    <w:name w:val="page number"/>
    <w:uiPriority w:val="99"/>
    <w:rsid w:val="00261940"/>
    <w:rPr>
      <w:rFonts w:cs="Times New Roman"/>
    </w:rPr>
  </w:style>
  <w:style w:type="paragraph" w:styleId="a7">
    <w:name w:val="footer"/>
    <w:basedOn w:val="a"/>
    <w:link w:val="a8"/>
    <w:uiPriority w:val="99"/>
    <w:rsid w:val="0026194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semiHidden/>
    <w:locked/>
    <w:rPr>
      <w:rFonts w:cs="Times New Roman"/>
      <w:sz w:val="28"/>
      <w:szCs w:val="28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CD2C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D2C38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958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58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958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8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58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169</Words>
  <Characters>965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Viktor</dc:creator>
  <cp:lastModifiedBy>Artyom Vasilyev</cp:lastModifiedBy>
  <cp:revision>8</cp:revision>
  <cp:lastPrinted>2014-10-24T14:27:00Z</cp:lastPrinted>
  <dcterms:created xsi:type="dcterms:W3CDTF">2014-10-24T15:16:00Z</dcterms:created>
  <dcterms:modified xsi:type="dcterms:W3CDTF">2016-10-24T11:55:00Z</dcterms:modified>
</cp:coreProperties>
</file>