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Антроповского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Доброчаева Альбина Анатольевна,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охране, контролю и регулированию использования объектов животного мира Приморского края</w:t>
            </w:r>
          </w:p>
        </w:tc>
        <w:tc>
          <w:p>
            <w:r>
              <w:rPr>
                <w:sz w:val="20"/>
              </w:rPr>
              <w:t>Суровый Алексей Леонидович,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Вохомского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Адеев Александр Михайлович, Глава Вохомского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внутренней политики Приморского края</w:t>
            </w:r>
          </w:p>
        </w:tc>
        <w:tc>
          <w:p>
            <w:r>
              <w:rPr>
                <w:sz w:val="20"/>
              </w:rPr>
              <w:t>Гончарук Даниил Сергеевич,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Вохомского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Малюткина Татьяна Ивановна, заведующий общим отделом администрации Вохомского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Владимиро-Александровское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Баклыкова Оксана Александровна, глава Владимиро-Александровского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Фоменко Владимир Александрович, Первый заместитель главы администрации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международного сотрудничества Приморского края</w:t>
            </w:r>
          </w:p>
        </w:tc>
        <w:tc>
          <w:p>
            <w:r>
              <w:rPr>
                <w:sz w:val="20"/>
              </w:rPr>
              <w:t>Старичков Алексей Юрьевич, директор департамента международного сотрудничества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Георгиевского сельского поселения Межевского района Костромской области</w:t>
            </w:r>
          </w:p>
        </w:tc>
        <w:tc>
          <w:p>
            <w:r>
              <w:rPr>
                <w:sz w:val="20"/>
              </w:rPr>
              <w:t>Бушуев Леонид Александрович, Глава Георгиевского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Иванькова Ирина Сергеевна,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Гуменюк Олег Владимирович, глава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Судиславского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Филинков Игорь Дмитриевич, Глава Судиславского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Козерацкая Ольга Николаевна,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Парфеньевского сельского поселения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Алексеев Сергей Юрьевич, Глава Парфеньевского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Лобода Константин Анатольевич,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Корцовское сельское поселение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Хопова Галина Николаевна, Глава Корцовского сельского поселения Солигаличского муниципального района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Русских Сергей Владимирович,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Антроповское сельское поселение</w:t>
            </w:r>
          </w:p>
        </w:tc>
        <w:tc>
          <w:p>
            <w:r>
              <w:rPr>
                <w:sz w:val="20"/>
              </w:rPr>
              <w:t>Молчанова Валентина Николаевна,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Соколова Наталья Сергеевна, первый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Разумова Галина Васильевна, Заместитель главы - начальник отдела экономики, муниципального имущества и земельных ресурсов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Фищук Тарас Григорьевич,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Караваевское сельское поселение Костромского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Теребрина Ольга Евгеньевна, ведущий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Большой Камень</w:t>
            </w:r>
          </w:p>
        </w:tc>
        <w:tc>
          <w:p>
            <w:r>
              <w:rPr>
                <w:sz w:val="20"/>
              </w:rPr>
              <w:t>Бобриков Анатолий Игоревич, заместитель главы администрации городского округа Большой Камень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Костромской области</w:t>
            </w:r>
          </w:p>
        </w:tc>
        <w:tc>
          <w:p>
            <w:r>
              <w:rPr>
                <w:sz w:val="20"/>
              </w:rPr>
              <w:t>Красавина Елена Евгеньевна,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Галич Костромской области</w:t>
            </w:r>
          </w:p>
        </w:tc>
        <w:tc>
          <w:p>
            <w:r>
              <w:rPr>
                <w:sz w:val="20"/>
              </w:rPr>
              <w:t>Карамышев Алексей Вячеславович, Глава городского округа-город Галич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Шкотовское городское поселение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Бровченко Ирина Дмитриевна,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Галич Костромской области</w:t>
            </w:r>
          </w:p>
        </w:tc>
        <w:tc>
          <w:p>
            <w:r>
              <w:rPr>
                <w:sz w:val="20"/>
              </w:rPr>
              <w:t>Кашина Анастасия Александровна, Начальник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Арсеньевского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Пивень Владимир Сергеевич, Врио главы администрации Арсеньевского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Кострома Костромской области</w:t>
            </w:r>
          </w:p>
        </w:tc>
        <w:tc>
          <w:p>
            <w:r>
              <w:rPr>
                <w:sz w:val="20"/>
              </w:rPr>
              <w:t>Петрова Екатерина Павловна, консультант Отдела контроля и рассмотрения обращения граждан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рыбного хозяйства и водных биологических ресурсов Приморского края</w:t>
            </w:r>
          </w:p>
        </w:tc>
        <w:tc>
          <w:p>
            <w:r>
              <w:rPr>
                <w:sz w:val="20"/>
              </w:rPr>
              <w:t>Корко Валерий Эдуардович,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город Шарья Костромской области</w:t>
            </w:r>
          </w:p>
        </w:tc>
        <w:tc>
          <w:p>
            <w:r>
              <w:rPr>
                <w:sz w:val="20"/>
              </w:rPr>
              <w:t>Неганов Эдуард Геннадьевич, глава городского округа город Шарья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энергетики Приморского края</w:t>
            </w:r>
          </w:p>
        </w:tc>
        <w:tc>
          <w:p>
            <w:r>
              <w:rPr>
                <w:sz w:val="20"/>
              </w:rPr>
              <w:t>Терехина Наталья Владимировна, Начальник отдела энергетики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Дальнереченского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Васильев Сергей Иванович, Глава администрации Дальнереченского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Клеванцовского сельского поселения Островского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Сапогов Владимир Иванович, Глава Клеванцовского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Дальнереченского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Павлов Александр Анатольевич, Глава Дальнереченского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Костромской области</w:t>
            </w:r>
          </w:p>
        </w:tc>
        <w:tc>
          <w:p>
            <w:r>
              <w:rPr>
                <w:sz w:val="20"/>
              </w:rPr>
              <w:t>Туркина Елена Александровна, Консультант отдела по работе с обращениями граждан администрации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Дальнереченского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Савенко Юрий Викторович, Заместитель председателя Думы Дальнереченского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Морозова Светлана Владиславовна, Управляющий делами администрации Солигаличского муниципального района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Дальнереченского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Дернов Виктор Сергеевич, Глава Дальнереченского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Никольское сельское поселение Костромского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Мольков Игорь Владимирович, Глава Никольского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Кадыйского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Чистякова Галина Ивановна, Главный специалист по делопроизводству и организационной работе отдела по информационному, организационно-техническому, хозяйственному обеспечению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Покровского сельского поселения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Одинокова Ольга Владимировна, начальник общего отдела администрации Покровского сельского поселения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Кологривского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Милютин Роман Валентинович, Глава Кологривского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Пограничного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Александров Олег Александрович, Глава муниципального района - глава администрации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Костромской области</w:t>
            </w:r>
          </w:p>
        </w:tc>
        <w:tc>
          <w:p>
            <w:r>
              <w:rPr>
                <w:sz w:val="20"/>
              </w:rPr>
              <w:t>Горелова Виктория Николаевна, Начальник отдела по работе с обращениями граждан администрации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Приморского края</w:t>
            </w:r>
          </w:p>
        </w:tc>
        <w:tc>
          <w:p>
            <w:r>
              <w:rPr>
                <w:sz w:val="20"/>
              </w:rPr>
              <w:t>Манько Михаил Юрьевич, Заместитель начальника отдела организации, использования, воспроизводства и администрирования лесных платежей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Костромской области</w:t>
            </w:r>
          </w:p>
        </w:tc>
        <w:tc>
          <w:p>
            <w:r>
              <w:rPr>
                <w:sz w:val="20"/>
              </w:rPr>
              <w:t>Смирнова Светлана Константиновна, Специалист-эксперт отдела по работе с обращениями граждан администрации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Спасск-Дальний Приморского края</w:t>
            </w:r>
          </w:p>
        </w:tc>
        <w:tc>
          <w:p>
            <w:r>
              <w:rPr>
                <w:sz w:val="20"/>
              </w:rPr>
              <w:t>Богинский Евгений Эдуардович, Заместитель главы Администрации,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Краскинского городского поселения Хасанского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Зебницкая Светлана Васильевна,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Захаровское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Осипова Татьяна Юрьевна, Глава Захаровского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Красносельского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Бусыгина Елена Владимировна, Заместитель заведующего отделом организационно-контрольного обеспечения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Дальнегорского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Кузнецова Надежда Петровна, специалист управления делами администрации Дальнегорского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Лазовского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Мосальский Юрий Анатольевич, Глава Лазовского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Парфеньевского сельского поселения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Перелешина Светлана Евгеньевна,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Лесозаводского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Михайлов Сергей Владимирович, Глава Лесозаводского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Чернопенское сельское поселение</w:t>
            </w:r>
          </w:p>
        </w:tc>
        <w:tc>
          <w:p>
            <w:r>
              <w:rPr>
                <w:sz w:val="20"/>
              </w:rPr>
              <w:t>Русова Анна Владимировна, Главный специалист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Макарьевского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Метелкин Юрий Юрьевич, Глава Макарьевского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Новосысоевское сельское поселение Яковлевского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Лутченко Александр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Грибкова Елена Владимировна,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ветеринарная инспекция Приморского края</w:t>
            </w:r>
          </w:p>
        </w:tc>
        <w:tc>
          <w:p>
            <w:r>
              <w:rPr>
                <w:sz w:val="20"/>
              </w:rPr>
              <w:t>Уманец Анна Александровна, заместитель руководителя государственной ветеринарной инспекции Приморского края, начальник отдела противоэпизоотических мероприятий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Межевского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Лобанов Алексей Александрович, Глава администрации Межевского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Дальнереченского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Дзюба Ирина Геннадьевна, Заместитель главы администрации Дальнереченского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Архипов Владимир Владимирович, Глава Михайловского муниципального района -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Судиславского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Сорокина Галина Владимировна, Начальник общего отдела администрации Судиславского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Савела Нина Ивановна,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Сусанинского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Журавлев Сергей Александрович, глава Сусанинского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г. Нея и Нейский район Костромской области</w:t>
            </w:r>
          </w:p>
        </w:tc>
        <w:tc>
          <w:p>
            <w:r>
              <w:rPr>
                <w:sz w:val="20"/>
              </w:rPr>
              <w:t>Елесин Сергей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Новонежинское сельское поселение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Зызин Илья Владимирович,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Находкинского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Пакуля Луиза Алексеевна, Заместитель руководителя аппарата администрации Находкинского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Николо-Поломского сельского поселения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Зеленцов Александр Николаевич, Глава Николо-Поломского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Николо-Поломского сельского поселения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Хорошавина Надежда Владимировна, Ведущий специалист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энергетики Приморского края</w:t>
            </w:r>
          </w:p>
        </w:tc>
        <w:tc>
          <w:p>
            <w:r>
              <w:rPr>
                <w:sz w:val="20"/>
              </w:rPr>
              <w:t>Леонтьев Андрей Львович, И.о. директора департамента энергетики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Никольского сельского поселения Межевского района Костромской области</w:t>
            </w:r>
          </w:p>
        </w:tc>
        <w:tc>
          <w:p>
            <w:r>
              <w:rPr>
                <w:sz w:val="20"/>
              </w:rPr>
              <w:t>Ремова Лидия Александровна, Глава Никольского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записи актов гражданского состояния Приморского края</w:t>
            </w:r>
          </w:p>
        </w:tc>
        <w:tc>
          <w:p>
            <w:r>
              <w:rPr>
                <w:sz w:val="20"/>
              </w:rPr>
              <w:t>Андросова Ольга Анатольевна,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Милькова Галина Николаевна, заведующий отделом муниципальной службы, организационной и 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тарифам Приморского края</w:t>
            </w:r>
          </w:p>
        </w:tc>
        <w:tc>
          <w:p>
            <w:r>
              <w:rPr>
                <w:sz w:val="20"/>
              </w:rPr>
              <w:t>Колосова Надежда Ивановна, Заместитель директора департамента по тарифам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Мисник Артем Владимирович, Первый заместитель Главы Администрации Октябрьского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Дмитриевское сельское поселение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Тютин Андрей Владимирович, Глава Дмитриевского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Ольгинского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Лаврова Олеся Анатольевна, старший специалист организационного отдела администрации ОМР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Кузнецов Сергей Анатольевич, Глава Октябрьского муниципального района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Островского сельского поселения Островского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Киселева Любовь Владимировна,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Хорольское сельское поселение Хорольского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Жигалова Наталья Михайловна, старший специалист по делопроизводству и кадрам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Павинского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Кузнецова Евгения Александровна, Главный специалист администрации Павинского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информационной политики Приморского края</w:t>
            </w:r>
          </w:p>
        </w:tc>
        <w:tc>
          <w:p>
            <w:r>
              <w:rPr>
                <w:sz w:val="20"/>
              </w:rPr>
              <w:t>Бурмистрова Елена Валерьевна, И.о. директора департамента информационной политики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Биктудин Сергей Иванович, заместитель главы администрации Партизанского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Повалихинское сельское поселение Чухломского муниципального района</w:t>
            </w:r>
          </w:p>
        </w:tc>
        <w:tc>
          <w:p>
            <w:r>
              <w:rPr>
                <w:sz w:val="20"/>
              </w:rPr>
              <w:t>Локтев Николай Сергеевич, Глава Повалихинского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Хамхоев Лев Владимирович, Первый заместитель главы администрации Партизанского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поселок Поназырево Костромской области</w:t>
            </w:r>
          </w:p>
        </w:tc>
        <w:tc>
          <w:p>
            <w:r>
              <w:rPr>
                <w:sz w:val="20"/>
              </w:rPr>
              <w:t>Шадрина Ольга Николаевна, специалист по общим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Костров Алексей Александрович, Управляющий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Белов Игорь Анатольевич,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Покровского сельского поселения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Данилина Светлана Федоровна, глава Покровского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Парфеньевского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Федотов Андрей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Преображенского городского поселения Лазовского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Пономаренко Вячеслав Геннадьевич,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Антроповского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Урядников Дмитрий Михайлович,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городского поселения Хасанского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Даньшина Галина Ивановна,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Островского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Полякова Галина Анатольевна, глава Островского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края</w:t>
            </w:r>
          </w:p>
        </w:tc>
        <w:tc>
          <w:p>
            <w:r>
              <w:rPr>
                <w:sz w:val="20"/>
              </w:rPr>
              <w:t>Жданова Ольга Васильевна, специалист (ведущий)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Ореховское сельское поселение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Транчуков Александр Анатольевич, Глава Ореховского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края</w:t>
            </w:r>
          </w:p>
        </w:tc>
        <w:tc>
          <w:p>
            <w:r>
              <w:rPr>
                <w:sz w:val="20"/>
              </w:rPr>
              <w:t>Киселев Евгений Юрьевич, начальник отдела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Караваевское сельское поселение Костромского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Шилова Елена Александровна, Глава Караваевского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Приморского края</w:t>
            </w:r>
          </w:p>
        </w:tc>
        <w:tc>
          <w:p>
            <w:r>
              <w:rPr>
                <w:sz w:val="20"/>
              </w:rPr>
              <w:t>Кожемяко Олег Николаевич, Губернатор Приморского края - Глава Администрации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Антроповское сельское поселение</w:t>
            </w:r>
          </w:p>
        </w:tc>
        <w:tc>
          <w:p>
            <w:r>
              <w:rPr>
                <w:sz w:val="20"/>
              </w:rPr>
              <w:t>Виноградов Сергей Юрьевич, Глава Антроповского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Чичерина Ольга Николаевна, Глава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ЗАТО город Фокино Приморского края</w:t>
            </w:r>
          </w:p>
        </w:tc>
        <w:tc>
          <w:p>
            <w:r>
              <w:rPr>
                <w:sz w:val="20"/>
              </w:rPr>
              <w:t>Баранов Александр Сергеевич, Глава городского округа ЗАТО город Фокино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Спасского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Мансурова Татьяна Анатольевна, Ведущий специалист 3 разряда организационного отдела администрации Спасского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Горчухинское сельское поселение</w:t>
            </w:r>
          </w:p>
        </w:tc>
        <w:tc>
          <w:p>
            <w:r>
              <w:rPr>
                <w:sz w:val="20"/>
              </w:rPr>
              <w:t>Хопин Алексей Геннадьевич, Глава Горчухинского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Тернейского городского поселения Тернейского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Гриценко Василий Викторович, Глава Тернейского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Ченцовское сельское поселение Сусанинского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Брянцева Виктория Сергеевна, Глава администрации Ченцовского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Тернейского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Наумкин Сергей Николаевич, Глава Тернейского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Островского (центрального) сельского поселения Островского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Воскресенский Андрей Рафаилович, Глава Островского (центрального)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Уссурийского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Малышева Оксана Владимировна, Заместитель главы администрации, руководитель аппарата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Пыщугского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Шорохова Валентина Алексеевна, Заведующий организационно-кадрово-правовым отделом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Уссурийского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Павлюк Михаил Витальевич, Заместитель главы администрации по вопросам жизнеобеспечения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Костромской области</w:t>
            </w:r>
          </w:p>
        </w:tc>
        <w:tc>
          <w:p>
            <w:r>
              <w:rPr>
                <w:sz w:val="20"/>
              </w:rPr>
              <w:t>Журина Елена Викторовна,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Ханкайского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Вдовина Аэлита Карловна, Глава Ханкайского муниципального района - глава Администрации Ханкайского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Городского поселение поселок Чистые Боры</w:t>
            </w:r>
          </w:p>
        </w:tc>
        <w:tc>
          <w:p>
            <w:r>
              <w:rPr>
                <w:sz w:val="20"/>
              </w:rPr>
              <w:t>Травкин Андрей Викторович, Глава администрации городского поселения поселок Чистые Боры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Черниговского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Лященко Ольга Алексеевна, Руководитель аппарата администрации Черниговского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Бакшеевское сельское поселение</w:t>
            </w:r>
          </w:p>
        </w:tc>
        <w:tc>
          <w:p>
            <w:r>
              <w:rPr>
                <w:sz w:val="20"/>
              </w:rPr>
              <w:t>Сурков Олег Александрович, Глава Бакшеевского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Чугуевского сельского поселения Чугуевского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Валенко Ирина Владимировна, ведущий специалист 2 разряда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Адищевского сельского поселения Островского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Орлова Татьяна Александровна, Глава Адищевского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Шарьинского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Глушаков Николай Серафимович, Глава Шарьинского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жилищно-коммунальному хозяйству и топливным ресурсам Приморского края</w:t>
            </w:r>
          </w:p>
        </w:tc>
        <w:tc>
          <w:p>
            <w:r>
              <w:rPr>
                <w:sz w:val="20"/>
              </w:rPr>
              <w:t>Пархоменко Елена Александровна, Директор департамента по жилищно-коммунальному хозяйству и топливным ресурсам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Борловская Марина Петровна, специалист 1 категории по вопросам делопроизводства и документоведения муниципального казенного учреждения "Хозяйственное управление администрации"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Чухломского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Бахвалов Владимир Валентинович, глава Чухломского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Мартынюк Алла Петровна, старший специалист 1 разряда управления делами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Якшангское сельское поселение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Крысина Наталья Владимировна,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Уполномоченного по защите прав предпринимателей в Приморском крае</w:t>
            </w:r>
          </w:p>
        </w:tc>
        <w:tc>
          <w:p>
            <w:r>
              <w:rPr>
                <w:sz w:val="20"/>
              </w:rPr>
              <w:t>Шемилина Марина Анатольевна, Уполномоченный по защите прав предпринимателей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Потехин Александр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отдел Приморского края</w:t>
            </w:r>
          </w:p>
        </w:tc>
        <w:tc>
          <w:p>
            <w:r>
              <w:rPr>
                <w:sz w:val="20"/>
              </w:rPr>
              <w:t>Ходова Леонора Валерьевна, начальник архивного отдела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город Чухлома</w:t>
            </w:r>
          </w:p>
        </w:tc>
        <w:tc>
          <w:p>
            <w:r>
              <w:rPr>
                <w:sz w:val="20"/>
              </w:rPr>
              <w:t>Гусева Марина Ивановна, Глава городского поселения город Чухлома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Берёзовское сельское поселение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Мельникова Светлана Викторовна, Глава Берёзовского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Чугуевского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Коваль Тамара Владимировна, Руководитель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Боровиковское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Ковальская Светлана Валерьевна, Глава Боровиковского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Чернорученского сельского поселения Лазовского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Ласюк Сергей Васильевич,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Варфоломеевское сельское поселение Яковлевского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Мажуга Сергей Федорович, Глава Варфоломеевского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Еленское сельское поселение</w:t>
            </w:r>
          </w:p>
        </w:tc>
        <w:tc>
          <w:p>
            <w:r>
              <w:rPr>
                <w:sz w:val="20"/>
              </w:rPr>
              <w:t>Орлова Валентина Борисовна, Глава Еленского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Верхнеспасское сельское поселение Пыщугского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Игнашов Олег Витальевич, Глава Верхнеспасского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Владивостока</w:t>
            </w:r>
          </w:p>
        </w:tc>
        <w:tc>
          <w:p>
            <w:r>
              <w:rPr>
                <w:sz w:val="20"/>
              </w:rPr>
              <w:t>Бережная Татьяна Александровна,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Воскресенское сельское поселение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Пичугин Сергей Германович, Глава Воскресенского сельского поселения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градостроительства Приморского края</w:t>
            </w:r>
          </w:p>
        </w:tc>
        <w:tc>
          <w:p>
            <w:r>
              <w:rPr>
                <w:sz w:val="20"/>
              </w:rPr>
              <w:t>Маран Владимир Леонардович, И.о. директора департамента градостроительства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Вохомское сельское поселение Вохомского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Рогачева Любовь Владимировна, заместитель главы Вохомского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профилактике коррупционных и иных правонарушений Приморского края</w:t>
            </w:r>
          </w:p>
        </w:tc>
        <w:tc>
          <w:p>
            <w:r>
              <w:rPr>
                <w:sz w:val="20"/>
              </w:rPr>
              <w:t>Санникова Ирина Анатольевна, ведущий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Нерехта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Одиноков Виктор Евгеньевич, Глава городского поселения город Нерехта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государственной гражданской службы и кадров Администрации Приморского края</w:t>
            </w:r>
          </w:p>
        </w:tc>
        <w:tc>
          <w:p>
            <w:r>
              <w:rPr>
                <w:sz w:val="20"/>
              </w:rPr>
              <w:t>Ешукова Алла Александровна, Директор департамента государственной гражданской службы и кадров Администрации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город Нея</w:t>
            </w:r>
          </w:p>
        </w:tc>
        <w:tc>
          <w:p>
            <w:r>
              <w:rPr>
                <w:sz w:val="20"/>
              </w:rPr>
              <w:t>Иванов Сергей Витальевич, Глава городского поселения город Нея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Михайлов Виктор Иванович, Глава администрации администрации Шкотовского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Городское поселение пос. Красное-на-Волге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Недорезов Владимир Николаевич, Глава городского поселения пос. Красное-на-Волге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Приморского края</w:t>
            </w:r>
          </w:p>
        </w:tc>
        <w:tc>
          <w:p>
            <w:r>
              <w:rPr>
                <w:sz w:val="20"/>
              </w:rPr>
              <w:t>Василянская Наталья Вячеславовна, заместитель директора департамента образования и науки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Костромской области</w:t>
            </w:r>
          </w:p>
        </w:tc>
        <w:tc>
          <w:p>
            <w:r>
              <w:rPr>
                <w:sz w:val="20"/>
              </w:rPr>
              <w:t>Шорохова Татьяна Николаевна,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Горноключевское городское поселение Кировского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Сальников Федор Иванович, Глава Горноключевского городского поселения - глава администрации Горноключевского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Приморского края</w:t>
            </w:r>
          </w:p>
        </w:tc>
        <w:tc>
          <w:p>
            <w:r>
              <w:rPr>
                <w:sz w:val="20"/>
              </w:rPr>
              <w:t>Жигирь Алёна Александровна, И.о. руководителя государственной жилищной инспекции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регулирования цен и тарифов Костромской области</w:t>
            </w:r>
          </w:p>
        </w:tc>
        <w:tc>
          <w:p>
            <w:r>
              <w:rPr>
                <w:sz w:val="20"/>
              </w:rPr>
              <w:t>Солдатова Ирина Юрьевна, Директор департамента государственного регулирования цен и тарифов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Приморского края</w:t>
            </w:r>
          </w:p>
        </w:tc>
        <w:tc>
          <w:p>
            <w:r>
              <w:rPr>
                <w:sz w:val="20"/>
              </w:rPr>
              <w:t>Самуйлова Екатерина Витальевна,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Буй Костромской области</w:t>
            </w:r>
          </w:p>
        </w:tc>
        <w:tc>
          <w:p>
            <w:r>
              <w:rPr>
                <w:sz w:val="20"/>
              </w:rPr>
              <w:t>Ральников Игорь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Костромской области</w:t>
            </w:r>
          </w:p>
        </w:tc>
        <w:tc>
          <w:p>
            <w:r>
              <w:rPr>
                <w:sz w:val="20"/>
              </w:rPr>
              <w:t>Иванов Сергей Владимирович, Директор департамента агропромышленного комплекса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Красноармейского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Пантелеева Наталья Николаевна, Глава Красноармейского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бюджетного учета Администрации Приморского края</w:t>
            </w:r>
          </w:p>
        </w:tc>
        <w:tc>
          <w:p>
            <w:r>
              <w:rPr>
                <w:sz w:val="20"/>
              </w:rPr>
              <w:t>Корнейчук Елена Дмитриевна,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Волгореченск Костромской области</w:t>
            </w:r>
          </w:p>
        </w:tc>
        <w:tc>
          <w:p>
            <w:r>
              <w:rPr>
                <w:sz w:val="20"/>
              </w:rPr>
              <w:t>Филицкая Светлана Рудольфовна,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заказа Приморского края</w:t>
            </w:r>
          </w:p>
        </w:tc>
        <w:tc>
          <w:p>
            <w:r>
              <w:rPr>
                <w:sz w:val="20"/>
              </w:rPr>
              <w:t>Покатило Анна Владимировна, главный консультант планово-аналитического отдела департамента государственного заказа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Минское сельское поселение</w:t>
            </w:r>
          </w:p>
        </w:tc>
        <w:tc>
          <w:p>
            <w:r>
              <w:rPr>
                <w:sz w:val="20"/>
              </w:rPr>
              <w:t>Журавлев Николай Александрович, Глава Минского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заказа Приморского края</w:t>
            </w:r>
          </w:p>
        </w:tc>
        <w:tc>
          <w:p>
            <w:r>
              <w:rPr>
                <w:sz w:val="20"/>
              </w:rPr>
              <w:t>Щербакова Юлия Викторовна, заместитель директора департамента государственного заказа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Кострома Костромской области</w:t>
            </w:r>
          </w:p>
        </w:tc>
        <w:tc>
          <w:p>
            <w:r>
              <w:rPr>
                <w:sz w:val="20"/>
              </w:rPr>
              <w:t>Шабанова Олеся Николаевна, начальник Отдела контроля и рассмотрения обращений граждан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градостроительства Приморского края</w:t>
            </w:r>
          </w:p>
        </w:tc>
        <w:tc>
          <w:p>
            <w:r>
              <w:rPr>
                <w:sz w:val="20"/>
              </w:rPr>
              <w:t>Шагака Ольга Петровна,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поселения п.Кадый Кадыйского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Смирнов Владимир Павлович, Глава администрации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гражданской защиты Приморского края</w:t>
            </w:r>
          </w:p>
        </w:tc>
        <w:tc>
          <w:p>
            <w:r>
              <w:rPr>
                <w:sz w:val="20"/>
              </w:rPr>
              <w:t>Чуб Ирина Валентиновна, И.о.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регулирования цен и тарифов Костромской области</w:t>
            </w:r>
          </w:p>
        </w:tc>
        <w:tc>
          <w:p>
            <w:r>
              <w:rPr>
                <w:sz w:val="20"/>
              </w:rPr>
              <w:t>Смирнов Александр Николаевич, Первый заместитель директора департамента государственного регулирования цен и тарифов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Костромской области</w:t>
            </w:r>
          </w:p>
        </w:tc>
        <w:tc>
          <w:p>
            <w:r>
              <w:rPr>
                <w:sz w:val="20"/>
              </w:rPr>
              <w:t>Нечаев Евгений Владимирович, Директор департамента здравоохранения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труда и социального развития Приморского края</w:t>
            </w:r>
          </w:p>
        </w:tc>
        <w:tc>
          <w:p>
            <w:r>
              <w:rPr>
                <w:sz w:val="20"/>
              </w:rPr>
              <w:t>Лунь Наталья Николаевна,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Приморского края</w:t>
            </w:r>
          </w:p>
        </w:tc>
        <w:tc>
          <w:p>
            <w:r>
              <w:rPr>
                <w:sz w:val="20"/>
              </w:rPr>
              <w:t>Курченко Тамара Леонидовна,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Костромского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Киселев Илья Константинович, Исполняющий обязанности главы Костромского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земельных и имущественных отношений Приморского края</w:t>
            </w:r>
          </w:p>
        </w:tc>
        <w:tc>
          <w:p>
            <w:r>
              <w:rPr>
                <w:sz w:val="20"/>
              </w:rPr>
              <w:t>Гуйдик Ирина Викторовна, начальник отдела судебной практики и нормативно-правового обеспечения департамента земельных и имущественных отношений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Бельковское сельское поселение Вохомского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Клюшов Николай Васильевич, глава Бельковского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Костромской области</w:t>
            </w:r>
          </w:p>
        </w:tc>
        <w:tc>
          <w:p>
            <w:r>
              <w:rPr>
                <w:sz w:val="20"/>
              </w:rPr>
              <w:t>Архипов Иван Михайлович,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Приморского края</w:t>
            </w:r>
          </w:p>
        </w:tc>
        <w:tc>
          <w:p>
            <w:r>
              <w:rPr>
                <w:sz w:val="20"/>
              </w:rPr>
              <w:t>Гоголева Анна Валерьевна, Заместитель директора департамента культуры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Костромской области</w:t>
            </w:r>
          </w:p>
        </w:tc>
        <w:tc>
          <w:p>
            <w:r>
              <w:rPr>
                <w:sz w:val="20"/>
              </w:rPr>
              <w:t>Тулина Ольга Анатольевна, Начальник отдела правового обеспечения и экспертной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Яковлевского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Сомова Ольга Вячеславовна, руководитель аппарата администрации Яковлевского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информатизации и телекоммуникаций Приморского края</w:t>
            </w:r>
          </w:p>
        </w:tc>
        <w:tc>
          <w:p>
            <w:r>
              <w:rPr>
                <w:sz w:val="20"/>
              </w:rPr>
              <w:t>Потапова Татьяна Леонидовна, И.о. директора департамента информатизации и телекоммуникаций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Малякин Игорь Евгеньевич, Глава администрации муниципального района город Нерехта и Нерехтский район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Костромской области</w:t>
            </w:r>
          </w:p>
        </w:tc>
        <w:tc>
          <w:p>
            <w:r>
              <w:rPr>
                <w:sz w:val="20"/>
              </w:rPr>
              <w:t>Голубева Ирина Андреевна, Главный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Артёмовского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Волкова Наталья Серафимовна, заместитель главы администрации Артемовского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лицензирования и торговли Приморского края</w:t>
            </w:r>
          </w:p>
        </w:tc>
        <w:tc>
          <w:p>
            <w:r>
              <w:rPr>
                <w:sz w:val="20"/>
              </w:rPr>
              <w:t>Коваль Елена Борисовна,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Костромской области</w:t>
            </w:r>
          </w:p>
        </w:tc>
        <w:tc>
          <w:p>
            <w:r>
              <w:rPr>
                <w:sz w:val="20"/>
              </w:rPr>
              <w:t>Новиков Дмитрий Владимирович, Первый заместитель директора департамента здравоохранения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Костромской области</w:t>
            </w:r>
          </w:p>
        </w:tc>
        <w:tc>
          <w:p>
            <w:r>
              <w:rPr>
                <w:sz w:val="20"/>
              </w:rPr>
              <w:t>Веселова Оксана Александровна,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Пограничное городское поселение Пограничного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Александров Олег Александрович, Глава Пограничного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Костромской области</w:t>
            </w:r>
          </w:p>
        </w:tc>
        <w:tc>
          <w:p>
            <w:r>
              <w:rPr>
                <w:sz w:val="20"/>
              </w:rPr>
              <w:t>Кульмач Елена Геннадьевна,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Хорольского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Кубик Оксана Юрьевна, начальник общего отдела администрации Хорольского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защите государственной тайны, информационной безопасности и мобилизационной подготовки Приморского края</w:t>
            </w:r>
          </w:p>
        </w:tc>
        <w:tc>
          <w:p>
            <w:r>
              <w:rPr>
                <w:sz w:val="20"/>
              </w:rPr>
              <w:t>Панкратьев Евгений Дмитриевич, Заместитель директора – начальник отдела информационной безопасности департамента защиты государственной тайны и информационной безопасности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Костромской области</w:t>
            </w:r>
          </w:p>
        </w:tc>
        <w:tc>
          <w:p>
            <w:r>
              <w:rPr>
                <w:sz w:val="20"/>
              </w:rPr>
              <w:t>Пророкова Елена Николаевна, Начальник отдела 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профилактике коррупционных и иных правонарушений Приморского края</w:t>
            </w:r>
          </w:p>
        </w:tc>
        <w:tc>
          <w:p>
            <w:r>
              <w:rPr>
                <w:sz w:val="20"/>
              </w:rPr>
              <w:t>Курочкин Александр Борисович,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Костромской области</w:t>
            </w:r>
          </w:p>
        </w:tc>
        <w:tc>
          <w:p>
            <w:r>
              <w:rPr>
                <w:sz w:val="20"/>
              </w:rPr>
              <w:t>Бровцев Сергей Эрнестович,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социальной защите населения Костромской области</w:t>
            </w:r>
          </w:p>
        </w:tc>
        <w:tc>
          <w:p>
            <w:r>
              <w:rPr>
                <w:sz w:val="20"/>
              </w:rPr>
              <w:t>Дроздник Аурика Владимировна,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Славянского городского поселения Хасанского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Бренчагов Максим Николаевич, Глава Славянского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социальной защите населения Костромской области</w:t>
            </w:r>
          </w:p>
        </w:tc>
        <w:tc>
          <w:p>
            <w:r>
              <w:rPr>
                <w:sz w:val="20"/>
              </w:rPr>
              <w:t>Якимова Наталья Владимировна,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Лазовского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Медведева Кристина Алексеевна, секретарь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Костромской области</w:t>
            </w:r>
          </w:p>
        </w:tc>
        <w:tc>
          <w:p>
            <w:r>
              <w:rPr>
                <w:sz w:val="20"/>
              </w:rPr>
              <w:t>Иерусалимский Сергей Вадимович,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Большой Камень</w:t>
            </w:r>
          </w:p>
        </w:tc>
        <w:tc>
          <w:p>
            <w:r>
              <w:rPr>
                <w:sz w:val="20"/>
              </w:rPr>
              <w:t>Андрюхин Александр Владимирович, глава городского округа Большой Камень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Костромской области</w:t>
            </w:r>
          </w:p>
        </w:tc>
        <w:tc>
          <w:p>
            <w:r>
              <w:rPr>
                <w:sz w:val="20"/>
              </w:rPr>
              <w:t>Простов Сергей Михайлович, Начальник управления по охране и использованию объектов животного мира и водных биологических ресурсов в департаменте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государственных программ и внутреннего государственного финансового контроля Приморского края</w:t>
            </w:r>
          </w:p>
        </w:tc>
        <w:tc>
          <w:p>
            <w:r>
              <w:rPr>
                <w:sz w:val="20"/>
              </w:rPr>
              <w:t>Перижогина Елена Альбертовна,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проектного управления Приморского края</w:t>
            </w:r>
          </w:p>
        </w:tc>
        <w:tc>
          <w:p>
            <w:r>
              <w:rPr>
                <w:sz w:val="20"/>
              </w:rPr>
              <w:t>Митрофанова Екатерина Вадимовна, Начальник отдела аналитики и проектного управления департамента проектного управления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поселок Поназырево Костромской области</w:t>
            </w:r>
          </w:p>
        </w:tc>
        <w:tc>
          <w:p>
            <w:r>
              <w:rPr>
                <w:sz w:val="20"/>
              </w:rPr>
              <w:t>Онучина Валентина Васильевна, глава городского поселения поселок Поназырево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Приморского края</w:t>
            </w:r>
          </w:p>
        </w:tc>
        <w:tc>
          <w:p>
            <w:r>
              <w:rPr>
                <w:sz w:val="20"/>
              </w:rPr>
              <w:t>Пикалов Алексей Анатольевич, исполняющий обязанности директора департамента промышленности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Костромской области</w:t>
            </w:r>
          </w:p>
        </w:tc>
        <w:tc>
          <w:p>
            <w:r>
              <w:rPr>
                <w:sz w:val="20"/>
              </w:rPr>
              <w:t>Беляев Андрей Владиславович,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региональной безопасности Костромской области</w:t>
            </w:r>
          </w:p>
        </w:tc>
        <w:tc>
          <w:p>
            <w:r>
              <w:rPr>
                <w:sz w:val="20"/>
              </w:rPr>
              <w:t>Захаров Леонид Александрович,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Приморского края</w:t>
            </w:r>
          </w:p>
        </w:tc>
        <w:tc>
          <w:p>
            <w:r>
              <w:rPr>
                <w:sz w:val="20"/>
              </w:rPr>
              <w:t>Надымов Денис Викторович, начальник отдела мониторинга, информационного и материально-технического обеспечения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строительства, жилищно-коммунального хозяйства и топливно-энергетического комплекса Костромской области</w:t>
            </w:r>
          </w:p>
        </w:tc>
        <w:tc>
          <w:p>
            <w:r>
              <w:rPr>
                <w:sz w:val="20"/>
              </w:rPr>
              <w:t>Бобров Антон Владимирович,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Абрамов Владимир Леонтьевич, глава Михайловского сельского поселения-глава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строительства, жилищно-коммунального хозяйства и топливно-энергетического комплекса Костромской области</w:t>
            </w:r>
          </w:p>
        </w:tc>
        <w:tc>
          <w:p>
            <w:r>
              <w:rPr>
                <w:sz w:val="20"/>
              </w:rPr>
              <w:t>Васильева Наталья Николаевна,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Дальнегорского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Теребилов Александр Михайлович, Глава Дальнегорского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дорожного хозяйства Костромской области</w:t>
            </w:r>
          </w:p>
        </w:tc>
        <w:tc>
          <w:p>
            <w:r>
              <w:rPr>
                <w:sz w:val="20"/>
              </w:rPr>
              <w:t>Буча Сергей Викторович, Первый заместитель директора департамента транспорта и дорожного хозяйства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p>
            <w:r>
              <w:rPr>
                <w:sz w:val="20"/>
              </w:rPr>
              <w:t>Мезенин Павел Викторович, директор департамента по координации правоохранительной деятельности, исполнения административного законодательства и обеспечению деятельности мировых судей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дорожного хозяйства Костромской области</w:t>
            </w:r>
          </w:p>
        </w:tc>
        <w:tc>
          <w:p>
            <w:r>
              <w:rPr>
                <w:sz w:val="20"/>
              </w:rPr>
              <w:t>Кананин Евгений Владимирович, Директор департамента транспорта и дорожного хозяйства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международного сотрудничества Приморского края</w:t>
            </w:r>
          </w:p>
        </w:tc>
        <w:tc>
          <w:p>
            <w:r>
              <w:rPr>
                <w:sz w:val="20"/>
              </w:rPr>
              <w:t>Колмогоров Алексей Владимирович, заместитель директора департамента-начальник отдела внешнеэкономических связей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дорожного хозяйства Приморского края</w:t>
            </w:r>
          </w:p>
        </w:tc>
        <w:tc>
          <w:p>
            <w:r>
              <w:rPr>
                <w:sz w:val="20"/>
              </w:rPr>
              <w:t>Кузубова Нина Сергеевна, Ведущий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Кологривского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Козырева Светлана Александровна, Управляющий делами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транспорта и дорожного хозяйства Приморского края</w:t>
            </w:r>
          </w:p>
        </w:tc>
        <w:tc>
          <w:p>
            <w:r>
              <w:rPr>
                <w:sz w:val="20"/>
              </w:rPr>
              <w:t>Свяченовский Виктор Юрьевич,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Костромской области</w:t>
            </w:r>
          </w:p>
        </w:tc>
        <w:tc>
          <w:p>
            <w:r>
              <w:rPr>
                <w:sz w:val="20"/>
              </w:rPr>
              <w:t>Ляпина Елена Владимировна,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туризма Приморского края</w:t>
            </w:r>
          </w:p>
        </w:tc>
        <w:tc>
          <w:p>
            <w:r>
              <w:rPr>
                <w:sz w:val="20"/>
              </w:rPr>
              <w:t>Щур Владимир Викторович, И.о.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 Костромской области</w:t>
            </w:r>
          </w:p>
        </w:tc>
        <w:tc>
          <w:p>
            <w:r>
              <w:rPr>
                <w:sz w:val="20"/>
              </w:rPr>
              <w:t>Замураев Игорь Николаевич, Директор департамента финансов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физической культуры и спорта Приморского края</w:t>
            </w:r>
          </w:p>
        </w:tc>
        <w:tc>
          <w:p>
            <w:r>
              <w:rPr>
                <w:sz w:val="20"/>
              </w:rPr>
              <w:t>Кузнецов Жан Анзорьевич, директор департамента физической культуры и спорта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Кужбальское сельское поселение</w:t>
            </w:r>
          </w:p>
        </w:tc>
        <w:tc>
          <w:p>
            <w:r>
              <w:rPr>
                <w:sz w:val="20"/>
              </w:rPr>
              <w:t>Дудина Нина Николаевна, Глава Кужбальского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 Приморского края</w:t>
            </w:r>
          </w:p>
        </w:tc>
        <w:tc>
          <w:p>
            <w:r>
              <w:rPr>
                <w:sz w:val="20"/>
              </w:rPr>
              <w:t>Коваль Ольга Анатольевна, Заместитель директора департамента финансов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Мантурово Костромской области</w:t>
            </w:r>
          </w:p>
        </w:tc>
        <w:tc>
          <w:p>
            <w:r>
              <w:rPr>
                <w:sz w:val="20"/>
              </w:rPr>
              <w:t>Соколова Марина Николаевна, Управляющий делами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финансового контроля Костромской области</w:t>
            </w:r>
          </w:p>
        </w:tc>
        <w:tc>
          <w:p>
            <w:r>
              <w:rPr>
                <w:sz w:val="20"/>
              </w:rPr>
              <w:t>Головлева Наталья Владимировна, Заместитель директора департамента финансового контроля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делам молодежи Приморского края</w:t>
            </w:r>
          </w:p>
        </w:tc>
        <w:tc>
          <w:p>
            <w:r>
              <w:rPr>
                <w:sz w:val="20"/>
              </w:rPr>
              <w:t>Томчук Елена Юрьевна,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экономики и развития предпринимательства Приморского края</w:t>
            </w:r>
          </w:p>
        </w:tc>
        <w:tc>
          <w:p>
            <w:r>
              <w:rPr>
                <w:sz w:val="20"/>
              </w:rPr>
              <w:t>Набойченко Наталья Борисовна, И.о. директора департамента экономики и развития предпринимательства Приморского края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Костромской области</w:t>
            </w:r>
          </w:p>
        </w:tc>
        <w:tc>
          <w:p>
            <w:r>
              <w:rPr>
                <w:sz w:val="20"/>
              </w:rPr>
              <w:t>Груздева Анастасия Михайловна, секретарь-делопроизводитель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Екатериновское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Лобачева Татьяна Александровна, Заместитель главы Екатериновского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Волжское сельское поселение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Молотова Татьяна Владимировна, глава Волжского сельского поселения муниципального района город Нерехта и Нерехтский район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Ёмсненское сельское поселение муниципального района город Нерехта и Нерехтский район</w:t>
            </w:r>
          </w:p>
        </w:tc>
        <w:tc>
          <w:p>
            <w:r>
              <w:rPr>
                <w:sz w:val="20"/>
              </w:rPr>
              <w:t>Туманов Евгений Валентинович, Глава Ёмсненского сельского поселения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Камлёнок Александр Вячеславович, Глава Октябрьского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Зебляковское сельское поселение</w:t>
            </w:r>
          </w:p>
        </w:tc>
        <w:tc>
          <w:p>
            <w:r>
              <w:rPr>
                <w:sz w:val="20"/>
              </w:rPr>
              <w:t>Смирнов Сергей Сергеевич, Глава Зебляковского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Посьетского городского поселения Хасанского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Зайцева Елена Григорьевна, Глава Посьетского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Золотодолинское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Васина Майя Сергеевна, Заместитель главы администрации Золотодолинского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Костромской области</w:t>
            </w:r>
          </w:p>
        </w:tc>
        <w:tc>
          <w:p>
            <w:r>
              <w:rPr>
                <w:sz w:val="20"/>
              </w:rPr>
              <w:t>Евсеенкова Ирина Владимировна, старший специалист отдела финансового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Золотодолинское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Матвеенко Михаил Иванович,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Котельниковское сельское поселение</w:t>
            </w:r>
          </w:p>
        </w:tc>
        <w:tc>
          <w:p>
            <w:r>
              <w:rPr>
                <w:sz w:val="20"/>
              </w:rPr>
              <w:t>Осокина Татьяна Борисовна,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Игнатьевское сельское поселение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Москалев Геннадий Николаевич, глава Игнатьевского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по охране объектов культурного наследия Костромской области</w:t>
            </w:r>
          </w:p>
        </w:tc>
        <w:tc>
          <w:p>
            <w:r>
              <w:rPr>
                <w:sz w:val="20"/>
              </w:rPr>
              <w:t>Назарова Юлия Николаевна, заместитель начальника инспекции по охране объектов культурного наследия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Ильинское сельское поселение Ханкайского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Заяц Марина Павловна, старший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Костромской области</w:t>
            </w:r>
          </w:p>
        </w:tc>
        <w:tc>
          <w:p>
            <w:r>
              <w:rPr>
                <w:sz w:val="20"/>
              </w:rPr>
              <w:t>Хасанова Ольга Васильевна,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по охране объектов культурного наследия Приморского края</w:t>
            </w:r>
          </w:p>
        </w:tc>
        <w:tc>
          <w:p>
            <w:r>
              <w:rPr>
                <w:sz w:val="20"/>
              </w:rPr>
              <w:t>Осецкий Владимир Владимирович, Руководитель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жилищно-коммунального хозяйства и топливно-энергетического комплекса Костромской области</w:t>
            </w:r>
          </w:p>
        </w:tc>
        <w:tc>
          <w:p>
            <w:r>
              <w:rPr>
                <w:sz w:val="20"/>
              </w:rPr>
              <w:t>Дмитриев Андрей Игоревич, заместитель губернатора Костромской области -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  <w:tc>
          <w:p>
            <w:r>
              <w:rPr>
                <w:sz w:val="20"/>
              </w:rPr>
              <w:t>Рябов Вячеслав Владимирович, Руководитель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дорожного хозяйства Костромской области</w:t>
            </w:r>
          </w:p>
        </w:tc>
        <w:tc>
          <w:p>
            <w:r>
              <w:rPr>
                <w:sz w:val="20"/>
              </w:rPr>
              <w:t>Кубасова Вера Вадимовна, Консультант отдела правовой,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Информационно-аналитическое управление Костромской области</w:t>
            </w:r>
          </w:p>
        </w:tc>
        <w:tc>
          <w:p>
            <w:r>
              <w:rPr>
                <w:sz w:val="20"/>
              </w:rPr>
              <w:t>Гендугова Ольга Александровна, Главный специалист-эксперт сектора финансово-экономического обеспечения информационно-аналитического управления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Приморского края</w:t>
            </w:r>
          </w:p>
        </w:tc>
        <w:tc>
          <w:p>
            <w:r>
              <w:rPr>
                <w:sz w:val="20"/>
              </w:rPr>
              <w:t>Тимкин Александр Павлович,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Информационно-аналитическое управление Костромской области</w:t>
            </w:r>
          </w:p>
        </w:tc>
        <w:tc>
          <w:p>
            <w:r>
              <w:rPr>
                <w:sz w:val="20"/>
              </w:rPr>
              <w:t>Жабко Ирина Владимировна, Начальник информационно-аналитического управления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Приморского края</w:t>
            </w:r>
          </w:p>
        </w:tc>
        <w:tc>
          <w:p>
            <w:r>
              <w:rPr>
                <w:sz w:val="20"/>
              </w:rPr>
              <w:t>Кузнецова Вера Ивановна, директор административного департамента аппарата Администрации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Костромской области</w:t>
            </w:r>
          </w:p>
        </w:tc>
        <w:tc>
          <w:p>
            <w:r>
              <w:rPr>
                <w:sz w:val="20"/>
              </w:rPr>
              <w:t>Овчинникова Оксана Григорьевна, Консультант сектора финансово-экономического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  <w:tc>
          <w:p>
            <w:r>
              <w:rPr>
                <w:sz w:val="20"/>
              </w:rPr>
              <w:t>Смирнова Евгения Юрьевна, Начальник отдела контроля в области долевого строительства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Костромской области</w:t>
            </w:r>
          </w:p>
        </w:tc>
        <w:tc>
          <w:p>
            <w:r>
              <w:rPr>
                <w:sz w:val="20"/>
              </w:rPr>
              <w:t>Родионов Александр Николаевич, Заместитель председателя комитета по физической культуре и спорту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государственных программ и внутреннего государственного финансового контроля Приморского края</w:t>
            </w:r>
          </w:p>
        </w:tc>
        <w:tc>
          <w:p>
            <w:r>
              <w:rPr>
                <w:sz w:val="20"/>
              </w:rPr>
              <w:t>Скобцова Анна Валерьевна,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физической культуре и спорту Костромской области</w:t>
            </w:r>
          </w:p>
        </w:tc>
        <w:tc>
          <w:p>
            <w:r>
              <w:rPr>
                <w:sz w:val="20"/>
              </w:rPr>
              <w:t>Свиркова Наталья Александровна, консультант сектора финансово-экономического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Артёмовского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Авдеев Александр Владимирович, Глава Артемовского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Котельниковское сельское поселение</w:t>
            </w:r>
          </w:p>
        </w:tc>
        <w:tc>
          <w:p>
            <w:r>
              <w:rPr>
                <w:sz w:val="20"/>
              </w:rPr>
              <w:t>Антонова Людмила Константиновна, Глава Котельниковского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Евстифеева Екатерина Александровна, Ведущий специалист Общего отдела администрации Пожарского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Коткишевское сельское поселение</w:t>
            </w:r>
          </w:p>
        </w:tc>
        <w:tc>
          <w:p>
            <w:r>
              <w:rPr>
                <w:sz w:val="20"/>
              </w:rPr>
              <w:t>Разумовский Андрей Юрьевич, Глава Коткишевского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сельского хозяйства и продовольствия Приморского края</w:t>
            </w:r>
          </w:p>
        </w:tc>
        <w:tc>
          <w:p>
            <w:r>
              <w:rPr>
                <w:sz w:val="20"/>
              </w:rPr>
              <w:t>Ушевой Александр Сергеевич, начальник отдела административной работы и технического обеспечения департамента сельского хозяйства и продовольствия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Кузнецовское сельское поселение</w:t>
            </w:r>
          </w:p>
        </w:tc>
        <w:tc>
          <w:p>
            <w:r>
              <w:rPr>
                <w:sz w:val="20"/>
              </w:rPr>
              <w:t>Кузнецов Сергей Петрович, Глава Кузнецовского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Черниговского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Храмцов Михаил Николаевич, Главный специалист административного отдела администрации Черниговского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Лопаревское сельское поселение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Чистяков Виктор Анатольевич, Глава Лопаревского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Губеровское сельское поселение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Гуцол Сергей Иванович, глава Губеровского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Лучкинское сельское поселение Хорольского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Стефанович Наталья Евгеньевна,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Федорова Юлия Николаевна, главный специалист отдела организационной работы и административно-социальных вопросов администрации муниципального района город Нерехта и Нерехтский район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Михайловское сельское поселение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Минин Владимир Алексеевич, главный специалист по благоустройству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Сусанинского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Бобров Сергей Викторович, первый заместитель главы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Михайловское сельское поселение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Невенчаных Ольга Владимировна, главный специалист-юрист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Буй Костромской области</w:t>
            </w:r>
          </w:p>
        </w:tc>
        <w:tc>
          <w:p>
            <w:r>
              <w:rPr>
                <w:sz w:val="20"/>
              </w:rPr>
              <w:t>Катышев Валерий Васильевич,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Михайловское сельское поселение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Тимохина Валентина Васильевна,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Новинское сельское поселение Октябрьского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Долматова Татьяна Николаевна, Глава администрации Новинского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Новицкое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Бабич Виталий Владимирович, Глава Новицкого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Костромской области</w:t>
            </w:r>
          </w:p>
        </w:tc>
        <w:tc>
          <w:p>
            <w:r>
              <w:rPr>
                <w:sz w:val="20"/>
              </w:rPr>
              <w:t>Орлова Лариса Викторовна, Первый заместитель директора деапартамента лесного хозяйства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Новокачалинское сельское поселение Ханкайского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Бандурко Валентина Анатольевна,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город Мантурово Костромской области</w:t>
            </w:r>
          </w:p>
        </w:tc>
        <w:tc>
          <w:p>
            <w:r>
              <w:rPr>
                <w:sz w:val="20"/>
              </w:rPr>
              <w:t>Смирнов Алексей Михайлович, Глава городского округа город Мантурово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Номженское сельское поселение</w:t>
            </w:r>
          </w:p>
        </w:tc>
        <w:tc>
          <w:p>
            <w:r>
              <w:rPr>
                <w:sz w:val="20"/>
              </w:rPr>
              <w:t>Зарубин Александр Сергеевич, Глава Номженского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Белецкий Сергей Викторович, Заместитель Главы Администрации Октябрьского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Павинское сельское поселение Павинского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Ивкова Галина Александровна, Глава Павинского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Уссурийского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Корж Евгений Евгеньевич, Врио главы Уссурийского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Петровское сельское поселение Чухломского муниципального района</w:t>
            </w:r>
          </w:p>
        </w:tc>
        <w:tc>
          <w:p>
            <w:r>
              <w:rPr>
                <w:sz w:val="20"/>
              </w:rPr>
              <w:t>Зиновьев Алексей Викторович, Глава Петровского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Тернейского городского поселения Тернейского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Гриценко Василий Викторович, Глава Тернейского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Пластунское городское поселение Тернейского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Наумкин Сергей Николаевич, глава Пластунского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Кологривского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Разумова Галина Анатольевна,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Пограничное городское поселение Пограничного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Шарова Валентина Алексеевна, заместитель главы администрации, начальник отдела по змельным и имущественным отношениям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физической культуре и спорту Костромской области</w:t>
            </w:r>
          </w:p>
        </w:tc>
        <w:tc>
          <w:p>
            <w:r>
              <w:rPr>
                <w:sz w:val="20"/>
              </w:rPr>
              <w:t>Валдаев Александр Алексеевич, Главный специалист-эксперт сектора государственной политики в сфере физической культуры и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Подольское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Новожилов Олег Павлович, Глава Подольского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Арсеньевского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Пуха Наталья Павловна, заместитель главы администрации Арсеньевского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Пожарское сельское поселение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Гнедых Андрей Владимирович, глава Пожарского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Ключева Елена Валентиновна, Первый заместитель главы администрации муниципального района город Нерехта и Нерехтский район Костромской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Покровское сельское поселение</w:t>
            </w:r>
          </w:p>
        </w:tc>
        <w:tc>
          <w:p>
            <w:r>
              <w:rPr>
                <w:sz w:val="20"/>
              </w:rPr>
              <w:t>Березин Антон Иванович, глава Покровского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Приморского края</w:t>
            </w:r>
          </w:p>
        </w:tc>
        <w:tc>
          <w:p>
            <w:r>
              <w:rPr>
                <w:sz w:val="20"/>
              </w:rPr>
              <w:t>Белова Марина Владимировна, заместитель директора департамента образования и науки Приморского края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Полдневицкое сельское поселение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Разумова Светлана Петровна, Глава Полдневицкого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Правовой департамент Администрации Приморского края</w:t>
            </w:r>
          </w:p>
        </w:tc>
        <w:tc>
          <w:p>
            <w:r>
              <w:rPr>
                <w:sz w:val="20"/>
              </w:rPr>
              <w:t>Киряев Виктор Вадимович, начальник отдела юридической экспертизы, ведения регистра муниципальных правовых актов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Пригородное сельское поселение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>Малков Андрей Юрьевич, Глава Пригородного сельского поселения муниципального района город Нерехта и Нерехтский район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охране, контролю и регулированию использования объектов животного мира Приморского края</w:t>
            </w:r>
          </w:p>
        </w:tc>
        <w:tc>
          <w:p>
            <w:r>
              <w:rPr>
                <w:sz w:val="20"/>
              </w:rPr>
              <w:t>Панкратов Дмитрий Васильевич,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Пыщугское сельское поселение Пыщугского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Кузнецова Ольга Сергеевна, Заместитель главы Пыщугского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Преображенского городского поселения Лазовского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Горбачевский Антон Владимирович, Главный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Реттиховское сельское поселение Черниговского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Полещук Геннадий Владимирович, Глава поселения, председатель муниципального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Буйского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Александров Александр Михайлович, Глава администрации Буйского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Самсоновское сельское поселение</w:t>
            </w:r>
          </w:p>
        </w:tc>
        <w:tc>
          <w:p>
            <w:r>
              <w:rPr>
                <w:sz w:val="20"/>
              </w:rPr>
              <w:t>Люков Александр Евгеньевич, Глава Самсоновского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Партизанского городского округа Приморского края</w:t>
            </w:r>
          </w:p>
        </w:tc>
        <w:tc>
          <w:p>
            <w:r>
              <w:rPr>
                <w:sz w:val="20"/>
              </w:rPr>
              <w:t>Селютин Михаил Юрьевич, первый заместитель главы администрации Партизанского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Светлогорское сельское поселение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Тренин Павел Васильевич, глава Светлогорского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п.Сусанино Сусанинского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Кузнецова Любовь Анатольевна, Глава администрации городского поселения п.Сусанино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Сергеевское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Молчанова Светлана Александровна, Глава Сергеевского сельского поселения Партизанского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региональной безопасности Костромской области</w:t>
            </w:r>
          </w:p>
        </w:tc>
        <w:tc>
          <w:p>
            <w:r>
              <w:rPr>
                <w:sz w:val="20"/>
              </w:rPr>
              <w:t>Белозеров Александр Владимирович,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Сергеевское сельское поселение Пограничного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Кузнецова Наталья Владимировна, Глава поселения - глава администрации Сергеевского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Удалова Лидия Ильинична,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Середняковское сельское поселение</w:t>
            </w:r>
          </w:p>
        </w:tc>
        <w:tc>
          <w:p>
            <w:r>
              <w:rPr>
                <w:sz w:val="20"/>
              </w:rPr>
              <w:t>Поляков Игорь Григорьевич, Глава Середняковского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Филатов Станислав Анатольевич, Глава Пожарского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Сидоровское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Романов Павел Анатольевич, Глава Сидоровского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Чугуевского сельского поселения Чугуевского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Валенко Ирина Владимировна, ведущий специалист 2 разряда Организационного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Соболинское сельское поселение Пожарского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Жильцова Ирина Васильевна, глава Соболинского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Апраксинское сельское поселение</w:t>
            </w:r>
          </w:p>
        </w:tc>
        <w:tc>
          <w:p>
            <w:r>
              <w:rPr>
                <w:sz w:val="20"/>
              </w:rPr>
              <w:t>Константинов Николай Геннадьевич, Глава Апраксинского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Солигаличское сельское поселение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Лапина Наталья Евгеньевна, Глава Солигаличского сельского поселения Солигаличского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Кавалеровского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Гавриков Сергей Родионович, глава Кавалеровского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Степановское сельское поселение Галичского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Жукова Ольга Васильевна, Глава Степановского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Козлова Ирина Петровна, Заместитель Главы Администрации Октябрьского района по экономике и финансам.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Сущевское сельское поселение Костромского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Аристова Ирина Александровна, Глава Сущевского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Новолитовское сельское поселение Партизанского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Золотарев Дмитрий Ильич, Глава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Костромской области</w:t>
            </w:r>
          </w:p>
        </w:tc>
        <w:tc>
          <w:p>
            <w:r>
              <w:rPr>
                <w:sz w:val="20"/>
              </w:rPr>
              <w:t>Чичерин Алексей Николаевич, первый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КаменьРыболовское сельское поселение Ханкайского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Сафонова Ольга Александровна, Ведущий специалист 2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Унженское сельское поселение</w:t>
            </w:r>
          </w:p>
        </w:tc>
        <w:tc>
          <w:p>
            <w:r>
              <w:rPr>
                <w:sz w:val="20"/>
              </w:rPr>
              <w:t>Казвиров Алексей Николаевич, Глава Унженского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Спасск-Дальний Приморского края</w:t>
            </w:r>
          </w:p>
        </w:tc>
        <w:tc>
          <w:p>
            <w:r>
              <w:rPr>
                <w:sz w:val="20"/>
              </w:rPr>
              <w:t>Митрофанов Олег Андреевич, Первый заместитель главы Администрации городского округа Спасск-Дальний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Костромской области</w:t>
            </w:r>
          </w:p>
        </w:tc>
        <w:tc>
          <w:p>
            <w:r>
              <w:rPr>
                <w:sz w:val="20"/>
              </w:rPr>
              <w:t>Ковров Александр Игоревич, Заместитель начальника управления ветеринарии Костромской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Тимофеева Ольга Анатольевна, Ведущий специалист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Костромской области</w:t>
            </w:r>
          </w:p>
        </w:tc>
        <w:tc>
          <w:p>
            <w:r>
              <w:rPr>
                <w:sz w:val="20"/>
              </w:rPr>
              <w:t>Корсакова Елена Сергеевна,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Михайловское сельское поселение Михайловского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Сердюк Марина Михайловна, начальник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Хмелевское сельское поселение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Вершинина Алевтина Николаевна, Глава Хмелевского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природных ресурсов и охраны окружающей среды Приморского края</w:t>
            </w:r>
          </w:p>
        </w:tc>
        <w:tc>
          <w:p>
            <w:r>
              <w:rPr>
                <w:sz w:val="20"/>
              </w:rPr>
              <w:t>Шумило Светлана Александровна, Начальник отдела государственного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сельское поселение Буйского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Букина Алевтина Александровна,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рыбного хозяйства и водных биологических ресурсов Приморского края</w:t>
            </w:r>
          </w:p>
        </w:tc>
        <w:tc>
          <w:p>
            <w:r>
              <w:rPr>
                <w:sz w:val="20"/>
              </w:rPr>
              <w:t>Наставшев Сергей Михайлович,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Чапаевское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Смирнова Галина Александровна, Глава Чапаевского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Надеждинского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Губарев Алексей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Черниговское сельское поселение Черниговского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Вовк Владимир Владимирович, глава поселения, председатель муниципального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Чухломского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Комарова Светлана Алексеевна, Управляющий делами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Чухломское сельское поселение Чухломского муниципального района</w:t>
            </w:r>
          </w:p>
        </w:tc>
        <w:tc>
          <w:p>
            <w:r>
              <w:rPr>
                <w:sz w:val="20"/>
              </w:rPr>
              <w:t>Демидова Татьяна Михайловна, Глава Чухломского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Новонежинское сельское поселение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Оборина Наталья Васильевна, Ведущий специалист МКУ УФХД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Шолоховское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Соколова Ирина Геннадьевна, Глава Шолоховского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Липовецкого городского поселения Октябрьского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Козленко Николай Александрович, Глава Липовецкого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Штыковское сельское поселение Шкотовского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Костенко Григорий Григорьевич, Глава Администрации Штыковского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Бельковское сельское поселение Вохомского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Колесникова Ольга Андреевна, главный специалист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Яковлевское сельское поселение Яковлевского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Животягин Евгений Анатольевич, И.о. главы Яковлевского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делам молодежи Костромской области</w:t>
            </w:r>
          </w:p>
        </w:tc>
        <w:tc>
          <w:p>
            <w:r>
              <w:rPr>
                <w:sz w:val="20"/>
              </w:rPr>
              <w:t>Лихачева Нина Александровна,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Якшангское сельское поселение Поназыревского муниципального района Костромской области</w:t>
            </w:r>
          </w:p>
        </w:tc>
        <w:tc>
          <w:p>
            <w:r>
              <w:rPr>
                <w:sz w:val="20"/>
              </w:rPr>
              <w:t>Захаров Сергей Валентинович, глава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Хасанского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Худоложный Александр Евгеньевич, заместитель главы администрации Хасанского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Ярославское городское поселение Хорольского муниципального района Приморского края</w:t>
            </w:r>
          </w:p>
        </w:tc>
        <w:tc>
          <w:p>
            <w:r>
              <w:rPr>
                <w:sz w:val="20"/>
              </w:rPr>
              <w:t>Конищева Ирина Николаевна,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Гридинское сельское поселение Красносельского района Костромской области</w:t>
            </w:r>
          </w:p>
        </w:tc>
        <w:tc>
          <w:p>
            <w:r>
              <w:rPr>
                <w:sz w:val="20"/>
              </w:rPr>
              <w:t>Соловьев Юрий Васильевич, Глава Гридинского сельского поселения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