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Аксаринского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Осокин Валерий Геннадьевич, глава Аксаринского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Местная Администрация города Кронштадта</w:t>
            </w:r>
          </w:p>
        </w:tc>
        <w:tc>
          <w:p>
            <w:r>
              <w:rPr>
                <w:sz w:val="20"/>
              </w:rPr>
              <w:t>Бандура Сергей Алексеевич, заместитель главы Местной Администрации города Кронштадта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Абарёнов Станислав Николаевич, начальник отдела юридической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Народный</w:t>
            </w:r>
          </w:p>
        </w:tc>
        <w:tc>
          <w:p>
            <w:r>
              <w:rPr>
                <w:sz w:val="20"/>
              </w:rPr>
              <w:t>Бушин Вадим Владимирович, Глава Местной администрации Муниципального образования Муниципальный округ Народный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Шпилевая Нина Ивановна, Глава администрации Алатырского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населения Санкт-Петербурга</w:t>
            </w:r>
          </w:p>
        </w:tc>
        <w:tc>
          <w:p>
            <w:r>
              <w:rPr>
                <w:sz w:val="20"/>
              </w:rPr>
              <w:t>Щербина Елена Юрьевна, главный специалист отдела организационной работы, информационного обеспечения и внешних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Булавкина Аполлинария Ивановна, главный специалист-эксперт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Санкт-Петербурга</w:t>
            </w:r>
          </w:p>
        </w:tc>
        <w:tc>
          <w:p>
            <w:r>
              <w:rPr>
                <w:sz w:val="20"/>
              </w:rPr>
              <w:t>Хмелева Любовь Юрьевна, главный специалист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Куликов Александр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Москаленко Валерий Николаевич,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Краснова Анфиса Валерьевна, Ведущий специалист-эксперт отдела организационно-контрольной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территориального развития Санкт-Петербурга</w:t>
            </w:r>
          </w:p>
        </w:tc>
        <w:tc>
          <w:p>
            <w:r>
              <w:rPr>
                <w:sz w:val="20"/>
              </w:rPr>
              <w:t>Войсковая Наталья Владимировна,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Большесундырского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Волкова Венера Ивановна,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Оловяннишникова Маргарита Геннадьевна, Начальник жилищного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Дашко Игорь Владимирович, Начальник отдела по вопросам законности, правопорядка и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Полевосундырское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Голландцева Надежда Вениаминовна,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Модина Елена Николаевна, Начальник жилищного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Челкасинское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Усков Георгий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Смирнова Ольга Валентиновна, Ведущий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Кудеихинское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Селиверстов Анатолий Николаевич, Глава Кудеихинского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Тарасова Светлана Арьевна, Начальник отдела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Приволжского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Архипов Анатолий Михайлович, глава администрации Приволжского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Цибизова Ольга Владимировна, Начальник отдела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развития, промышленности и торговли Чувашской Республики</w:t>
            </w:r>
          </w:p>
        </w:tc>
        <w:tc>
          <w:p>
            <w:r>
              <w:rPr>
                <w:sz w:val="20"/>
              </w:rPr>
              <w:t>Антонова Инна Николаевна,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Вурнарского района Чувашской Республики</w:t>
            </w:r>
          </w:p>
        </w:tc>
        <w:tc>
          <w:p>
            <w:r>
              <w:rPr>
                <w:sz w:val="20"/>
              </w:rPr>
              <w:t>Николаев Леонид Григорьевич,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Мейксин Максим Семенович,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Выборгского района Санкт-Петербурга</w:t>
            </w:r>
          </w:p>
        </w:tc>
        <w:tc>
          <w:p>
            <w:r>
              <w:rPr>
                <w:sz w:val="20"/>
              </w:rPr>
              <w:t>Ефимчук Галина Николаевна, Начальник отдела социальной защиты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Иваньковского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Александров Владимир Андреевич,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Выборгского района Санкт-Петербурга</w:t>
            </w:r>
          </w:p>
        </w:tc>
        <w:tc>
          <w:p>
            <w:r>
              <w:rPr>
                <w:sz w:val="20"/>
              </w:rPr>
              <w:t>Ключарева Ирина Венедиктовна, Главный специалист отдела строительства и землепользования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Шаймурзинское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Мадюкова Мария Ильинична, Глава Шаймурзинского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Выборгского района Санкт-Петербурга</w:t>
            </w:r>
          </w:p>
        </w:tc>
        <w:tc>
          <w:p>
            <w:r>
              <w:rPr>
                <w:sz w:val="20"/>
              </w:rPr>
              <w:t>Курбатов Александр Владимирович,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Бичуринского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Назаров Семен Михайлович, глава Бичуринского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Выборгского района Санкт-Петербурга</w:t>
            </w:r>
          </w:p>
        </w:tc>
        <w:tc>
          <w:p>
            <w:r>
              <w:rPr>
                <w:sz w:val="20"/>
              </w:rPr>
              <w:t>Новожилова Татьяна Олеговна,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Старотиньгешского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Михайлова Светлана Николаевна, И.о. главы Старотиньгешского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Выборгского района Санкт-Петербурга</w:t>
            </w:r>
          </w:p>
        </w:tc>
        <w:tc>
          <w:p>
            <w:r>
              <w:rPr>
                <w:sz w:val="20"/>
              </w:rPr>
              <w:t>Полянский Антон Евгеньевич, Начальник отдела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Сутчевского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Емельянова Светлана Юрьевна,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Выборгского района Санкт-Петербурга</w:t>
            </w:r>
          </w:p>
        </w:tc>
        <w:tc>
          <w:p>
            <w:r>
              <w:rPr>
                <w:sz w:val="20"/>
              </w:rPr>
              <w:t>Сажнов Василий Владимирович, Начальник отдела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Стрелецкого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Недопивцев Александр Александрович, Глава Стрелецкого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Выборгского района Санкт-Петербурга</w:t>
            </w:r>
          </w:p>
        </w:tc>
        <w:tc>
          <w:p>
            <w:r>
              <w:rPr>
                <w:sz w:val="20"/>
              </w:rPr>
              <w:t>Юрьева Ольга Николаевна, Начальник жилищного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Алманчиковское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Никитин Сергей Петрович, Глава Алманчиковского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Чебоксары Чувашской Республики</w:t>
            </w:r>
          </w:p>
        </w:tc>
        <w:tc>
          <w:p>
            <w:r>
              <w:rPr>
                <w:sz w:val="20"/>
              </w:rPr>
              <w:t>Кучерявый Иван Леонидович, Заместитель главы администрации города по вопросам архитектуры и градостроительства - начальник управления архитектуры и градостроительства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Мамон Лидия Анатольевна, Заведующий сектором контроля исполнения поручений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Чебоксары Чувашской Республики</w:t>
            </w:r>
          </w:p>
        </w:tc>
        <w:tc>
          <w:p>
            <w:r>
              <w:rPr>
                <w:sz w:val="20"/>
              </w:rPr>
              <w:t>Филиппов Владимир Иванович, Заместитель главы администрации г. Чебоксары по вопросам ЖКХ - начальник управления ЖКХ, энергетики, транспорта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Колпино</w:t>
            </w:r>
          </w:p>
        </w:tc>
        <w:tc>
          <w:p>
            <w:r>
              <w:rPr>
                <w:sz w:val="20"/>
              </w:rPr>
              <w:t>Девятко Александр Владимирович, руководитель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Шумерля Чувашской Республики</w:t>
            </w:r>
          </w:p>
        </w:tc>
        <w:tc>
          <w:p>
            <w:r>
              <w:rPr>
                <w:sz w:val="20"/>
              </w:rPr>
              <w:t>Григорьев Алексей Дмитриевич,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Пискаревка</w:t>
            </w:r>
          </w:p>
        </w:tc>
        <w:tc>
          <w:p>
            <w:r>
              <w:rPr>
                <w:sz w:val="20"/>
              </w:rPr>
              <w:t>Сакаева Елена Николаевна, Руководитель аппарата муниципального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Шумерля Чувашской Республики</w:t>
            </w:r>
          </w:p>
        </w:tc>
        <w:tc>
          <w:p>
            <w:r>
              <w:rPr>
                <w:sz w:val="20"/>
              </w:rPr>
              <w:t>Жемолдинова Гюзель Хамзяновна, старший инспектор отдела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техническая инспекция Санкт-Петербурга (Гостехнадзор Санкт-Петербурга)</w:t>
            </w:r>
          </w:p>
        </w:tc>
        <w:tc>
          <w:p>
            <w:r>
              <w:rPr>
                <w:sz w:val="20"/>
              </w:rPr>
              <w:t>Левина Анастасия Андреевна, Специалист 1-й категории отдела по вопросам государственной службы, кадров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Шумерля Чувашской Республики</w:t>
            </w:r>
          </w:p>
        </w:tc>
        <w:tc>
          <w:p>
            <w:r>
              <w:rPr>
                <w:sz w:val="20"/>
              </w:rPr>
              <w:t>Ксенофонтова Альбина Владимировна, Заместитель главы администрации - начальник Управления градостроительства и городского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Зеленогорск</w:t>
            </w:r>
          </w:p>
        </w:tc>
        <w:tc>
          <w:p>
            <w:r>
              <w:rPr>
                <w:sz w:val="20"/>
              </w:rPr>
              <w:t>Семенов Борис Анатольевич, Председатель Муниципального Совета-Глава МО город Зеленогорск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Шумерля Чувашской Республики</w:t>
            </w:r>
          </w:p>
        </w:tc>
        <w:tc>
          <w:p>
            <w:r>
              <w:rPr>
                <w:sz w:val="20"/>
              </w:rPr>
              <w:t>Туличева Елена Петровна, Первый заместитель главы администрации по экономическим и финансовым вопросам – начальник финансового отдела администрации города Шумерля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Ивановский</w:t>
            </w:r>
          </w:p>
        </w:tc>
        <w:tc>
          <w:p>
            <w:r>
              <w:rPr>
                <w:sz w:val="20"/>
              </w:rPr>
              <w:t>Ковалева Янна Юрьевна, Заместитель Главы Местной Администрации МО МО Ивановский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г.Новочебоксарска Чувашской Республики</w:t>
            </w:r>
          </w:p>
        </w:tc>
        <w:tc>
          <w:p>
            <w:r>
              <w:rPr>
                <w:sz w:val="20"/>
              </w:rPr>
              <w:t>Григорьева Ольга Вячеславовна, заместитель главы администрации по экономике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Введенский</w:t>
            </w:r>
          </w:p>
        </w:tc>
        <w:tc>
          <w:p>
            <w:r>
              <w:rPr>
                <w:sz w:val="20"/>
              </w:rPr>
              <w:t>Калядин Олег Степанович, Глава МО Введенский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г.Новочебоксарска Чувашской Республики</w:t>
            </w:r>
          </w:p>
        </w:tc>
        <w:tc>
          <w:p>
            <w:r>
              <w:rPr>
                <w:sz w:val="20"/>
              </w:rPr>
              <w:t>Чепрасова Ольга Викторовна, глава администрации города Новочебоксарска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Сестрорецк</w:t>
            </w:r>
          </w:p>
        </w:tc>
        <w:tc>
          <w:p>
            <w:r>
              <w:rPr>
                <w:sz w:val="20"/>
              </w:rPr>
              <w:t>Овсянникова Татьяна Семеновна, Глава Местной администрации муниципального образования города Сестрорецка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Алатырь Чувашской Республики</w:t>
            </w:r>
          </w:p>
        </w:tc>
        <w:tc>
          <w:p>
            <w:r>
              <w:rPr>
                <w:sz w:val="20"/>
              </w:rPr>
              <w:t>Степанов Владимир Иванович, Глава администрации города Алатыря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Литейный округ</w:t>
            </w:r>
          </w:p>
        </w:tc>
        <w:tc>
          <w:p>
            <w:r>
              <w:rPr>
                <w:sz w:val="20"/>
              </w:rPr>
              <w:t>Аникина Елена Борисовна, Глава Местной Администрации муниципального образования муниципальный округ Литейный округ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Алатырь Чувашской Республики</w:t>
            </w:r>
          </w:p>
        </w:tc>
        <w:tc>
          <w:p>
            <w:r>
              <w:rPr>
                <w:sz w:val="20"/>
              </w:rPr>
              <w:t>Федорова Марина Владимировна, Первый заместитель главы администрации - начальник отдела архитектуры, градостроительства, транспорта, природопользования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Колпинского района Санкт-Петербурга</w:t>
            </w:r>
          </w:p>
        </w:tc>
        <w:tc>
          <w:p>
            <w:r>
              <w:rPr>
                <w:sz w:val="20"/>
              </w:rPr>
              <w:t>Николаев Валерий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Иваньковского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Федоров Николай Юрьевич, Глава Иваньковского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Невского района Санкт-Петербурга</w:t>
            </w:r>
          </w:p>
        </w:tc>
        <w:tc>
          <w:p>
            <w:r>
              <w:rPr>
                <w:sz w:val="20"/>
              </w:rPr>
              <w:t>Захаров Денис Александрович, Заместитель главы администрации Невского района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Ильинского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Соколова Марина Вячеславовна, Глава Ильинского сельского поселения Моргаушского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Радзинская Анастасия Александровна, Начальник Управления адресной инвестиционной программы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Кадикасинского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Лебедев Геннадий Герасимович, Глава Кадикасинского сельского поселения Моргаушского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Ефименко Оксана Анатольевна, Начальник отдела городской рекламы и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Кадикасинского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Любимова Алена Анатольевна,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Колпинского района Санкт-Петербурга</w:t>
            </w:r>
          </w:p>
        </w:tc>
        <w:tc>
          <w:p>
            <w:r>
              <w:rPr>
                <w:sz w:val="20"/>
              </w:rPr>
              <w:t>Путиловская Наталья Геннадьевна,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Санкт-Петербурга</w:t>
            </w:r>
          </w:p>
        </w:tc>
        <w:tc>
          <w:p>
            <w:r>
              <w:rPr>
                <w:sz w:val="20"/>
              </w:rPr>
              <w:t>Кочкина Елена Валентиновна,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Кульгешское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Кузьмин Олег Степанович,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Санкт-Петербурга</w:t>
            </w:r>
          </w:p>
        </w:tc>
        <w:tc>
          <w:p>
            <w:r>
              <w:rPr>
                <w:sz w:val="20"/>
              </w:rPr>
              <w:t>Тимофеев Сергей Павлович,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Ходарское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Евграфов Юрий Николаевич,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Канашского района Чувашской Республики</w:t>
            </w:r>
          </w:p>
        </w:tc>
        <w:tc>
          <w:p>
            <w:r>
              <w:rPr>
                <w:sz w:val="20"/>
              </w:rPr>
              <w:t>Владимирова Татьяна Сергеевна, Начальник отдела организационно-контрольной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Иванов Евгений Александрович, Начальник отдела приватизации Управления приватизации и корпоративных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Карабашского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Алаев Николай Михайлович, глава Карабашского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Левашово</w:t>
            </w:r>
          </w:p>
        </w:tc>
        <w:tc>
          <w:p>
            <w:r>
              <w:rPr>
                <w:sz w:val="20"/>
              </w:rPr>
              <w:t>Синенок Сергей Григорьевич, Заместитель главы Местной администрации Муниципального образования поселок Левашово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Груздева Наталья Анатольевна, Первый заместителя главы | Начальник отдела строительства и землепользования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Большевыльское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 Валерий Степанович,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Иванов Сергей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Чувашской Республики</w:t>
            </w:r>
          </w:p>
        </w:tc>
        <w:tc>
          <w:p>
            <w:r>
              <w:rPr>
                <w:sz w:val="20"/>
              </w:rPr>
              <w:t>Грищенко Алексей Алексеевич, министр строительства, архитектуры и жилищно-коммунального хозяйства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Изотов Вадим Алексеевич,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Рындинское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Кириллов Анатолий Михайлович, Глава Рындинского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Строков Владимир Петрович, Начальник отдела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Большесундырского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Мареева Наталья Анатольевна, Глава Большесундырского сельского поселения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Колпинского района Санкт-Петербурга</w:t>
            </w:r>
          </w:p>
        </w:tc>
        <w:tc>
          <w:p>
            <w:r>
              <w:rPr>
                <w:sz w:val="20"/>
              </w:rPr>
              <w:t>Жуков Алексей Игоревич,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Москакасинского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Кириллов Денис Валерьевич, Глава Москакасинского сельского поселения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Колпинского района Санкт-Петербурга</w:t>
            </w:r>
          </w:p>
        </w:tc>
        <w:tc>
          <w:p>
            <w:r>
              <w:rPr>
                <w:sz w:val="20"/>
              </w:rPr>
              <w:t>Логвиненко Юлия Валерьевна,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Малобуяновское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Кузьмин Аркадий Эмирович, Глава Малобуяновского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Колпинского района Санкт-Петербурга</w:t>
            </w:r>
          </w:p>
        </w:tc>
        <w:tc>
          <w:p>
            <w:r>
              <w:rPr>
                <w:sz w:val="20"/>
              </w:rPr>
              <w:t>Повелий Анатолий Анатольевич, Член Правительства Санкт-Петербурга -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Большеяниковское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Иванова Раиса Васильевна,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Осипов Александр Николаевич, Глава администрации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Семенова Вера Афанасьевна,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Красносельского района Санкт-Петербурга</w:t>
            </w:r>
          </w:p>
        </w:tc>
        <w:tc>
          <w:p>
            <w:r>
              <w:rPr>
                <w:sz w:val="20"/>
              </w:rPr>
              <w:t>Афонькин Андрей Михайлович,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Булдеевское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Диомидов Юрий Викентьевич, Глава Булдеевского сельского поселения Цивильского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Красносельского района Санкт-Петербурга</w:t>
            </w:r>
          </w:p>
        </w:tc>
        <w:tc>
          <w:p>
            <w:r>
              <w:rPr>
                <w:sz w:val="20"/>
              </w:rPr>
              <w:t>Жданова Алёна Анатольевна, Начальник жилищного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Ахматовское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Туйцын Владимир Михайлович,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Красносельского района Санкт-Петербурга</w:t>
            </w:r>
          </w:p>
        </w:tc>
        <w:tc>
          <w:p>
            <w:r>
              <w:rPr>
                <w:sz w:val="20"/>
              </w:rPr>
              <w:t>Нестеренкова Ольга Серафимовна, Начальник Отдела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Чувашской Республики</w:t>
            </w:r>
          </w:p>
        </w:tc>
        <w:tc>
          <w:p>
            <w:r>
              <w:rPr>
                <w:sz w:val="20"/>
              </w:rPr>
              <w:t>Виноградова Ирина Валерьевна, Первый заместитель министра здравоохранения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Башкиров Александр Викторович,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№ 21</w:t>
            </w:r>
          </w:p>
        </w:tc>
        <w:tc>
          <w:p>
            <w:r>
              <w:rPr>
                <w:sz w:val="20"/>
              </w:rPr>
              <w:t>Костина Валентина Дмитриевна, Глава внутригородского муниципального образования Санкт-Петербурга муниципального округа № 21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Кронштадтского района Санкт-Петербурга</w:t>
            </w:r>
          </w:p>
        </w:tc>
        <w:tc>
          <w:p>
            <w:r>
              <w:rPr>
                <w:sz w:val="20"/>
              </w:rPr>
              <w:t>Веретельников Дмитрий Анатольевич, Начальник отдела социальной защиты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Шигалинское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Волостнова Галина Юрьевна,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Курортного района Санкт-Петербурга</w:t>
            </w:r>
          </w:p>
        </w:tc>
        <w:tc>
          <w:p>
            <w:r>
              <w:rPr>
                <w:sz w:val="20"/>
              </w:rPr>
              <w:t>Герасимова Татьяна Сергеевна, Начальник отдела районного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Канашского района Чувашской Республики</w:t>
            </w:r>
          </w:p>
        </w:tc>
        <w:tc>
          <w:p>
            <w:r>
              <w:rPr>
                <w:sz w:val="20"/>
              </w:rPr>
              <w:t>Степанов Владимир Николаевич, Глава администрации Канашского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Курортного района Санкт-Петербурга</w:t>
            </w:r>
          </w:p>
        </w:tc>
        <w:tc>
          <w:p>
            <w:r>
              <w:rPr>
                <w:sz w:val="20"/>
              </w:rPr>
              <w:t>Ситникова Наталья Григорьевна,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Аликовское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Ефремов Александр Николаевич, Глава Аликовского сельского поселения Аликовского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Мясников Анатолий Аркадьевич, Глава администрации Мариинско-Посадского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Колушева Юлия Эдуардовна, Начальник отдела обоснования и подготовки решений Управления по распоряжению земельными участками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Моргаушского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Мешкова Тамара Алексеевна, главный специалист-эксперт администрации Моргаушского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Иванов Ярослав Витальевич, Заместитель председателя Комитета по печати и взаимодействию со СМИ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Моргаушского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Мясников Андрей Валерьевич, глава Моргаушского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Фрунзенского района Санкт-Петербурга</w:t>
            </w:r>
          </w:p>
        </w:tc>
        <w:tc>
          <w:p>
            <w:r>
              <w:rPr>
                <w:sz w:val="20"/>
              </w:rPr>
              <w:t>Быстрова Оксана Витальевна, Начальник отдела благоустройства и дорожного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Московского района Санкт-Петербурга</w:t>
            </w:r>
          </w:p>
        </w:tc>
        <w:tc>
          <w:p>
            <w:r>
              <w:rPr>
                <w:sz w:val="20"/>
              </w:rPr>
              <w:t>Бурмистров Павел Юрьевич,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Сюрбей -Токаевское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Петрова Валентина Ивановна,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Московского района Санкт-Петербурга</w:t>
            </w:r>
          </w:p>
        </w:tc>
        <w:tc>
          <w:p>
            <w:r>
              <w:rPr>
                <w:sz w:val="20"/>
              </w:rPr>
              <w:t>Клевцов Дмитрий Владимирович,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Большешигаевского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Белова Ринаида Пантелеймоновна, глава Большешигаевского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Московского района Санкт-Петербурга</w:t>
            </w:r>
          </w:p>
        </w:tc>
        <w:tc>
          <w:p>
            <w:r>
              <w:rPr>
                <w:sz w:val="20"/>
              </w:rPr>
              <w:t>Эпельман Борис Витальевич,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Шоршелского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Журавлев Михаил Юрьевич, глава Шоршелского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Невского района Санкт-Петербурга</w:t>
            </w:r>
          </w:p>
        </w:tc>
        <w:tc>
          <w:p>
            <w:r>
              <w:rPr>
                <w:sz w:val="20"/>
              </w:rPr>
              <w:t>Петриченко Сергей Николаевич, Заместитель главы администрации Невского района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Большечакинское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Мельников Сергей Вениаминович,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Невского района Санкт-Петербурга</w:t>
            </w:r>
          </w:p>
        </w:tc>
        <w:tc>
          <w:p>
            <w:r>
              <w:rPr>
                <w:sz w:val="20"/>
              </w:rPr>
              <w:t>Фощан Алексей Владимирович, Заместитель главы администрации Невского района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Бишевское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Васильева Евгения Филипповна,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Кураков Владимир Федотович, Глава Октябрьского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Андреева Татьяна Петровна, Заместитель начальника Управления по распоряжению объектами нежилого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Орининского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Михайлова Светлана Алексеевна,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государственному контролю, использованию и охране памятников истории и культуры</w:t>
            </w:r>
          </w:p>
        </w:tc>
        <w:tc>
          <w:p>
            <w:r>
              <w:rPr>
                <w:sz w:val="20"/>
              </w:rPr>
              <w:t>Кузнецова Александра Сергеевна,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Персирланского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Никифоров Анатолий Вячеславович, Глава Персирланского сельского поселения Ядринского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совет Муниципального образования Муниципальный округ Гражданка</w:t>
            </w:r>
          </w:p>
        </w:tc>
        <w:tc>
          <w:p>
            <w:r>
              <w:rPr>
                <w:sz w:val="20"/>
              </w:rPr>
              <w:t>Лебедева Наталья Сергеевна, Исполняющий обязанности 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Приморского района Санкт-Петербурга</w:t>
            </w:r>
          </w:p>
        </w:tc>
        <w:tc>
          <w:p>
            <w:r>
              <w:rPr>
                <w:sz w:val="20"/>
              </w:rPr>
              <w:t>Лебедева Светлана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Кзыл-Чишминское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Камалов Раил Харисович, Глава Кзыл-Чишминского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Беженар Сергей Иванович, Начальника отдела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Айбечское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Прохоров Владислав Валерьевич, Глава Айбечского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Василевская Марина Ивановна, Главный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Чувашской Республики</w:t>
            </w:r>
          </w:p>
        </w:tc>
        <w:tc>
          <w:p>
            <w:r>
              <w:rPr>
                <w:sz w:val="20"/>
              </w:rPr>
              <w:t>Колесников Александр Павлович,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Кравчук Татьяна Петровна, Начальник жилищного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Хормалинское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Петров Дмитрий Михайлович, Глава Хормалинского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Чернышов Андрей Александрович, Начальник сектора потребительского рынка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Канаш Чувашской Республики</w:t>
            </w:r>
          </w:p>
        </w:tc>
        <w:tc>
          <w:p>
            <w:r>
              <w:rPr>
                <w:sz w:val="20"/>
              </w:rPr>
              <w:t>Михайлов Виталий Николаевич, Глава администрации города Канаш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Сятракасинского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Григорьев Евгений Валерианович, Глава Сятракасинского сельского поселения Моргаушского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Кузина Елена Олеговна,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Сятракасинского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Любимова Валентина Геннадьевна,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политике Санкт-Петербурга</w:t>
            </w:r>
          </w:p>
        </w:tc>
        <w:tc>
          <w:p>
            <w:r>
              <w:rPr>
                <w:sz w:val="20"/>
              </w:rPr>
              <w:t>Буйневич Дмитрий Викторович,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Тораевского сельскоего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Орлов Евгений Витальевич, Глава Тораевского сельского поселения Моргаушского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Обуховский</w:t>
            </w:r>
          </w:p>
        </w:tc>
        <w:tc>
          <w:p>
            <w:r>
              <w:rPr>
                <w:sz w:val="20"/>
              </w:rPr>
              <w:t>Дмитриева Анна Владимировна,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 Андрей Васильевич, Глава администрации Урмарского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развитию туризма Санкт-Петербурга</w:t>
            </w:r>
          </w:p>
        </w:tc>
        <w:tc>
          <w:p>
            <w:r>
              <w:rPr>
                <w:sz w:val="20"/>
              </w:rPr>
              <w:t>Любимов Виктор Анатольевич, Ведущий специалист сектора информационно-организационного обеспечения Комитета по развитию туризма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Петрова Надежда Владимировна, ведущий специалист эксперт информационного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Волкова Галина Анатольевна, Начальник отдела Управления по работе с крупными контрагентами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Фрунзенского района Санкт-Петербурга</w:t>
            </w:r>
          </w:p>
        </w:tc>
        <w:tc>
          <w:p>
            <w:r>
              <w:rPr>
                <w:sz w:val="20"/>
              </w:rPr>
              <w:t>Майковец Марина Анатольевна, Начальник отдела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Мочарскго сельскго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Спиридонова Лидия Андреевна, Глава Мочарского сельского поселения Ядринского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Бурдов Дмитрий Генадьевич,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Первочурашевского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Орлов Владимир Альбертович, глава Первочурашевского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Федорова Елена Владимировна,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Кильдишевского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Алексеев Николай Вениаминович, Глава Кильдишевского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Шаброва Татьяна Евгеньевна, Заместитель начальника общего отдела - начальник сектора по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Пандиковское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Порфирьев Алексей Юрьевич,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Николаев Игорь Вадимович, Глава администрации Цивильского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Безбах Богдан Григорьевич, Начальник отдела благоустройства, дорожного хозяйства и экологии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Чебаковского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Жержен Эллада Михайловна, Глава Чебаковского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Репино</w:t>
            </w:r>
          </w:p>
        </w:tc>
        <w:tc>
          <w:p>
            <w:r>
              <w:rPr>
                <w:sz w:val="20"/>
              </w:rPr>
              <w:t>Пестов Дмитрий Валерьевич, Глава Местной администрации муниципального образования поселок Репино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Чуманкасинского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Аверкиева Анна Геннадьевна,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Финляндский округ</w:t>
            </w:r>
          </w:p>
        </w:tc>
        <w:tc>
          <w:p>
            <w:r>
              <w:rPr>
                <w:sz w:val="20"/>
              </w:rPr>
              <w:t>Беликов Всеволод Федорович, Глава муниципального образования, исполняющий полномочия председателя Муниципального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Шатьмапосинского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Александров Николай Поликарпович, Глава Шатьмапосинского сельского поселения Моргаушского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Ашихман Екатерина Юрьевна, Главный специалист отдела государственных организаций Управления по работе с государственными предприятиями и учреждениями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Дмитриев Вячеслав Иванович,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Рогальская Марина Владиславовна, Начальник отдела распространения печатной продукции, издательской и выставочной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Яковлева Мария Федоровна,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Федорова Любовь Николаевна, Заместитель председателя Комитета по печати и взаимодействию со средствами массовой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Ювановского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Садиков Евгений Владимирович, Глава Ювановского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Ступак Юлия Владимировна, Начальник отдела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Юнгинского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Айплатова Ольга Александровна,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межнациональным отношениям и реализации миграционной политики в Санкт-Петербурге</w:t>
            </w:r>
          </w:p>
        </w:tc>
        <w:tc>
          <w:p>
            <w:r>
              <w:rPr>
                <w:sz w:val="20"/>
              </w:rPr>
              <w:t>Ульянова Татьяна Аркадиевна, Старший инспектор отдела по вопросам государственной службы,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Юнгинского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Фомин Валерий Витальевич, Глава Юнгинского сельского поселения Моргаушского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Лисий Нос</w:t>
            </w:r>
          </w:p>
        </w:tc>
        <w:tc>
          <w:p>
            <w:r>
              <w:rPr>
                <w:sz w:val="20"/>
              </w:rPr>
              <w:t>Федотов Сергей Владимирович,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Яльчикского района Чувашской Республики</w:t>
            </w:r>
          </w:p>
        </w:tc>
        <w:tc>
          <w:p>
            <w:r>
              <w:rPr>
                <w:sz w:val="20"/>
              </w:rPr>
              <w:t>Пекпаторва Татьяна Борисовна, Управляющий делами - начальник отдела организационной работы администрации Яльчикского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Жилищный комитет</w:t>
            </w:r>
          </w:p>
        </w:tc>
        <w:tc>
          <w:p>
            <w:r>
              <w:rPr>
                <w:sz w:val="20"/>
              </w:rPr>
              <w:t>Соловьева Наталья Вячеславовна, начальник Отдела контроля за исполнением жилищного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Ванерке Владимир Алексеевич, Глава администрации Янтиковского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Пинус Роман Викторович, Начальник Административного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Ярославского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Шадрин Сергей Юрьевич, Глава Ярославского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Макеев Игорь Николаевич, Начальник отдела строительства, землепользования и инвестиций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Галкина Роза Николаевна,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Фадеева Наталья Алексеевна, Главный специалист отдела разграничения и оформления прав на объекты Управления разграничения и учета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Альбусь-Сюрбеевское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Иванова Марина Архиповна,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Макаровский Александр Сергеевич,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Анастасовское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Кормилицын Александр Николаевич, глава Анастасовского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природопользованию, охране окружающей среды и обеспечению экологической безопасности</w:t>
            </w:r>
          </w:p>
        </w:tc>
        <w:tc>
          <w:p>
            <w:r>
              <w:rPr>
                <w:sz w:val="20"/>
              </w:rPr>
              <w:t>Страхов Михаил Александрович, начальник отдела водных ресурсов Комитета по природопользованию, охране окружающей среды и обеспечению экологической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Андреевское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Коннов Станислав Варсанофьевич, Глава Андреевского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Красногвардейского района Санкт-Петербурга</w:t>
            </w:r>
          </w:p>
        </w:tc>
        <w:tc>
          <w:p>
            <w:r>
              <w:rPr>
                <w:sz w:val="20"/>
              </w:rPr>
              <w:t>Бутьянова Надежда Петровна, Ведущий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Арабосинское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Агеев Александр Геннадьевич,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Горелово</w:t>
            </w:r>
          </w:p>
        </w:tc>
        <w:tc>
          <w:p>
            <w:r>
              <w:rPr>
                <w:sz w:val="20"/>
              </w:rPr>
              <w:t>Зонов Алексей Игоревич, Исполняющий обязанности главы Местной Администрации МО Горелово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Арабосинское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Спиридонов Евгений Михайлович,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контролю за имуществом Санкт-Петербурга</w:t>
            </w:r>
          </w:p>
        </w:tc>
        <w:tc>
          <w:p>
            <w:r>
              <w:rPr>
                <w:sz w:val="20"/>
              </w:rPr>
              <w:t>Штерн Сергей Леонидович,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Архивный комитет Санкт-Петербурга</w:t>
            </w:r>
          </w:p>
        </w:tc>
        <w:tc>
          <w:p>
            <w:r>
              <w:rPr>
                <w:sz w:val="20"/>
              </w:rPr>
              <w:t>Мишенкова Марина Васильевна,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Чубаевское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Андреев Валерий Петрович,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Архивный комитет Санкт-Петербурга</w:t>
            </w:r>
          </w:p>
        </w:tc>
        <w:tc>
          <w:p>
            <w:r>
              <w:rPr>
                <w:sz w:val="20"/>
              </w:rPr>
              <w:t>Соколов Сергей Александрович,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Кульгешское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Сергееве Елена Ивановна,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Архивный комитет Санкт-Петербурга</w:t>
            </w:r>
          </w:p>
        </w:tc>
        <w:tc>
          <w:p>
            <w:r>
              <w:rPr>
                <w:sz w:val="20"/>
              </w:rPr>
              <w:t>Тимофеева Татьяна Александровна, Ведущий специалист отдела использования документов, проектной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Николаевского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Кириллова Нина Валериановна, Глава Николаевского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Асановское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Горбунова Римма Николаевна, Специалист-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Павловск</w:t>
            </w:r>
          </w:p>
        </w:tc>
        <w:tc>
          <w:p>
            <w:r>
              <w:rPr>
                <w:sz w:val="20"/>
              </w:rPr>
              <w:t>Гузина Александра Николаевна,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Асановское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Карпов Николай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Адмиралтейского района Санкт-Петербурга</w:t>
            </w:r>
          </w:p>
        </w:tc>
        <w:tc>
          <w:p>
            <w:r>
              <w:rPr>
                <w:sz w:val="20"/>
              </w:rPr>
              <w:t>Веселова Инна Владимировна, Начальник жилищного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Атнарское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Наумова Альбина Анатольевна,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Пискаревка</w:t>
            </w:r>
          </w:p>
        </w:tc>
        <w:tc>
          <w:p>
            <w:r>
              <w:rPr>
                <w:sz w:val="20"/>
              </w:rPr>
              <w:t>Фильчаков Владимир Борисович,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Атратское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Михеева Надежда Михайловна,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Вершинина Наталья Александровна, Заместитель начальника Управления по работе с задолженностью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Балабаш-Баишевское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Максимова Ирина Петровна,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Фаткуллина Алевтина Викторовна, начальник отдела районного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Балабаш-Баишевское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Никитин Владимир Клементьевич, Глава Балабаш-Баишевского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Светлановское</w:t>
            </w:r>
          </w:p>
        </w:tc>
        <w:tc>
          <w:p>
            <w:r>
              <w:rPr>
                <w:sz w:val="20"/>
              </w:rPr>
              <w:t>Панченко Екатерина Олеговна, Специалист 1-ой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Бахтигильдинское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Анисимова Галина Федоровна,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Санкт-Петербурга</w:t>
            </w:r>
          </w:p>
        </w:tc>
        <w:tc>
          <w:p>
            <w:r>
              <w:rPr>
                <w:sz w:val="20"/>
              </w:rPr>
              <w:t>Морозкова Татьяна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Бахтигильдинское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Юркина Людмила Александровна, Глава Бахтигильдинского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№65</w:t>
            </w:r>
          </w:p>
        </w:tc>
        <w:tc>
          <w:p>
            <w:r>
              <w:rPr>
                <w:sz w:val="20"/>
              </w:rPr>
              <w:t>Жуков Александр Юрьевич, Заместитель 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Бикшикское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Алимов Эмир Дамирович, Глава Бикшикского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науке и высшей школе</w:t>
            </w:r>
          </w:p>
        </w:tc>
        <w:tc>
          <w:p>
            <w:r>
              <w:rPr>
                <w:sz w:val="20"/>
              </w:rPr>
              <w:t>Ганус Ирина Юрьевна, Первый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Бикшикское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Исаева Марина Николаевна,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Грушина Елена Викторовна, Начальник отдела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Большеалгашинское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Медведев Максим Николаевич,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Санкт-Петербурга</w:t>
            </w:r>
          </w:p>
        </w:tc>
        <w:tc>
          <w:p>
            <w:r>
              <w:rPr>
                <w:sz w:val="20"/>
              </w:rPr>
              <w:t>Яшина Валерия Геннадьевна, Начальник отдела организации и контроля противоэпизоотических и профилактических мероприятий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Большебуяновское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Ильин Юрий Валерьевич, Глава Большебуяновского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Галанцева Надежда Геннадьевна, Начальник Управления по работе с государственными предприятиями и учреждениями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Большетаябинское сельское поселение Яльчикского района Чувашской Республики</w:t>
            </w:r>
          </w:p>
        </w:tc>
        <w:tc>
          <w:p>
            <w:r>
              <w:rPr>
                <w:sz w:val="20"/>
              </w:rPr>
              <w:t>Сапожникова Василиса Васильевна,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Звездное</w:t>
            </w:r>
          </w:p>
        </w:tc>
        <w:tc>
          <w:p>
            <w:r>
              <w:rPr>
                <w:sz w:val="20"/>
              </w:rPr>
              <w:t>Харитонов Борис Васильевич, Заместитель Главы Местной администрации по юридическим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Большечакинское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Мельникова Елена Николаевна,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Антонец Андрей Владимирович,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Большеяниковское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Александрова Любовь Алексеевна, Гава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Санкт-Петербурга</w:t>
            </w:r>
          </w:p>
        </w:tc>
        <w:tc>
          <w:p>
            <w:r>
              <w:rPr>
                <w:sz w:val="20"/>
              </w:rPr>
              <w:t>Петрищева Маргарита Владимировна, Начальник отдела служебной корреспонденции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Буртасинское сельское поселение Вурнарского района Чувашской Республики</w:t>
            </w:r>
          </w:p>
        </w:tc>
        <w:tc>
          <w:p>
            <w:r>
              <w:rPr>
                <w:sz w:val="20"/>
              </w:rPr>
              <w:t>Петров Николай Порфирьевич,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Пороховые</w:t>
            </w:r>
          </w:p>
        </w:tc>
        <w:tc>
          <w:p>
            <w:r>
              <w:rPr>
                <w:sz w:val="20"/>
              </w:rPr>
              <w:t>Степанов Павел Тимофеевич, Заместитель 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№ 78</w:t>
            </w:r>
          </w:p>
        </w:tc>
        <w:tc>
          <w:p>
            <w:r>
              <w:rPr>
                <w:sz w:val="20"/>
              </w:rPr>
              <w:t>Дружинина Юлия Николаевна, Заместитель Главы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Шемуршинское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Удин Андрей Николаевич, Глава Шемуршинского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Горелово</w:t>
            </w:r>
          </w:p>
        </w:tc>
        <w:tc>
          <w:p>
            <w:r>
              <w:rPr>
                <w:sz w:val="20"/>
              </w:rPr>
              <w:t>Иванов Дмитрий Аркадьевич, Глава Муниципального образования МО Горелово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Сойгинское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Котмаков Иван Петрович,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Купчино</w:t>
            </w:r>
          </w:p>
        </w:tc>
        <w:tc>
          <w:p>
            <w:r>
              <w:rPr>
                <w:sz w:val="20"/>
              </w:rPr>
              <w:t>Орлова Алена Сергеевна, Исполняющий обязанности Главы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Староурмарское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Борисов Николай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Литейный округ</w:t>
            </w:r>
          </w:p>
        </w:tc>
        <w:tc>
          <w:p>
            <w:r>
              <w:rPr>
                <w:sz w:val="20"/>
              </w:rPr>
              <w:t>Мартыненко Светлана Дмитриевна, Заместитель Главы Местной Администрации муниципального образования муниципальный округ Литейный округ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Козловское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Андреев Аркадий Иванович, Глава Козловского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Пискаревка</w:t>
            </w:r>
          </w:p>
        </w:tc>
        <w:tc>
          <w:p>
            <w:r>
              <w:rPr>
                <w:sz w:val="20"/>
              </w:rPr>
              <w:t>Умнова Оксана Николаевна,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Орининского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Пушкова Валентина Юрьевна, Глава Орининского сельского поселения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Сенной округ</w:t>
            </w:r>
          </w:p>
        </w:tc>
        <w:tc>
          <w:p>
            <w:r>
              <w:rPr>
                <w:sz w:val="20"/>
              </w:rPr>
              <w:t>Астахова Наталия Владимировна, Глава муниципального образования - Председатель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Никифорова Светлана Георгиевна, Глава Александровского сельского поселения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Сергиевское</w:t>
            </w:r>
          </w:p>
        </w:tc>
        <w:tc>
          <w:p>
            <w:r>
              <w:rPr>
                <w:sz w:val="20"/>
              </w:rPr>
              <w:t>Исаев Михаил Александрович, Глава местной администрации МО МО Сергиевское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Денисов Владимир Васильевич, Глава администрации Шемуршинского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Чкаловское</w:t>
            </w:r>
          </w:p>
        </w:tc>
        <w:tc>
          <w:p>
            <w:r>
              <w:rPr>
                <w:sz w:val="20"/>
              </w:rPr>
              <w:t>Новицкий Алексей Сергеевич, Заместитель Местной Администрации внутригородского муниципального образования Санкт-Петербурга муниципальный округ Чкаловское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Долгоостровское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Алиуллов Фениль Ансарович, Глава Долгоострвоского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поселок Тярлево</w:t>
            </w:r>
          </w:p>
        </w:tc>
        <w:tc>
          <w:p>
            <w:r>
              <w:rPr>
                <w:sz w:val="20"/>
              </w:rPr>
              <w:t>Долгов Александр Иванович, Глава Местной Администрации поселок Тярлево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района Чувашской Республики</w:t>
            </w:r>
          </w:p>
        </w:tc>
        <w:tc>
          <w:p>
            <w:r>
              <w:rPr>
                <w:sz w:val="20"/>
              </w:rPr>
              <w:t>Кузнецов Александр Николаевич, Глава администрации Красноармейского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поселок Тярлево</w:t>
            </w:r>
          </w:p>
        </w:tc>
        <w:tc>
          <w:p>
            <w:r>
              <w:rPr>
                <w:sz w:val="20"/>
              </w:rPr>
              <w:t>Лутченко Елена Александровна, руководитель структурного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Русско-Алгашинское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Спиридонов Виталий Николаевич,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Санкт-Петербурга поселок Ушково</w:t>
            </w:r>
          </w:p>
        </w:tc>
        <w:tc>
          <w:p>
            <w:r>
              <w:rPr>
                <w:sz w:val="20"/>
              </w:rPr>
              <w:t>Салфетников Александр Анатольевич, Главный специалист Местной Администрации МО поселок Ушково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Староайбесинское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Казанцев Василий Петрович,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административно-техническая инспекция Санкт-Петербурга</w:t>
            </w:r>
          </w:p>
        </w:tc>
        <w:tc>
          <w:p>
            <w:r>
              <w:rPr>
                <w:sz w:val="20"/>
              </w:rPr>
              <w:t>Башкин Игорь Александрович, Начальник организационно-аналитического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Крюкова Татьяна Владимировна, Управляющий делами- начальник отдела организационно-контрольной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административно-техническая инспекция Санкт-Петербурга</w:t>
            </w:r>
          </w:p>
        </w:tc>
        <w:tc>
          <w:p>
            <w:r>
              <w:rPr>
                <w:sz w:val="20"/>
              </w:rPr>
              <w:t>Николаев Андрей Олегович,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Чебоксары Чувашской Республики</w:t>
            </w:r>
          </w:p>
        </w:tc>
        <w:tc>
          <w:p>
            <w:r>
              <w:rPr>
                <w:sz w:val="20"/>
              </w:rPr>
              <w:t>Ладыков Алексей Олегович,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Санкт-Петербурга</w:t>
            </w:r>
          </w:p>
        </w:tc>
        <w:tc>
          <w:p>
            <w:r>
              <w:rPr>
                <w:sz w:val="20"/>
              </w:rPr>
              <w:t>Есипова Ирина Валериевна, Начальник Отдела контроля и надзора Московского, Пушкинского районов – государственный жилищный инспектор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Чепкас-Никольское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Петрова Лариса Николаевна, Глава Чепкас-Никольского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Чувашской Республики</w:t>
            </w:r>
          </w:p>
        </w:tc>
        <w:tc>
          <w:p>
            <w:r>
              <w:rPr>
                <w:sz w:val="20"/>
              </w:rPr>
              <w:t>Юркин Александр Петрович, Заместитель руководителя Государственной жилищной инспекции Чувашской Республики – главного госжилинспектора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Ульянка</w:t>
            </w:r>
          </w:p>
        </w:tc>
        <w:tc>
          <w:p>
            <w:r>
              <w:rPr>
                <w:sz w:val="20"/>
              </w:rPr>
              <w:t>Киселев Николай Юрьевич, Глава муниципального образования МО Ульянка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Чувашской Республики</w:t>
            </w:r>
          </w:p>
        </w:tc>
        <w:tc>
          <w:p>
            <w:r>
              <w:rPr>
                <w:sz w:val="20"/>
              </w:rPr>
              <w:t>Вязовский Сергей Юрьевич,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Долгополый Михаил Николаевич,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служба Чувашской Республики по конкурентной политике и тарифам</w:t>
            </w:r>
          </w:p>
        </w:tc>
        <w:tc>
          <w:p>
            <w:r>
              <w:rPr>
                <w:sz w:val="20"/>
              </w:rPr>
              <w:t>Кадилова Марина Витальевна,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социального питания</w:t>
            </w:r>
          </w:p>
        </w:tc>
        <w:tc>
          <w:p>
            <w:r>
              <w:rPr>
                <w:sz w:val="20"/>
              </w:rPr>
              <w:t>Пискарева Светлана Васильевна, начальник отдела технологии, стандартизации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техническая инспекция Санкт-Петербурга (Гостехнадзор Санкт-Петербурга)</w:t>
            </w:r>
          </w:p>
        </w:tc>
        <w:tc>
          <w:p>
            <w:r>
              <w:rPr>
                <w:sz w:val="20"/>
              </w:rPr>
              <w:t>Трещеткина Ксения Викторовна, Ведущий специалист отдела по вопросам государственной службы, кадров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Михайловское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Антонова Людмила Геннадьевна,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Долгоостровское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Зейнетдинова Феридя Минетулловна,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развитию транспортной инфраструктуры Санкт-Петербурга</w:t>
            </w:r>
          </w:p>
        </w:tc>
        <w:tc>
          <w:p>
            <w:r>
              <w:rPr>
                <w:sz w:val="20"/>
              </w:rPr>
              <w:t>Саввина Наталья Игоревна, Делопроизводитель отдела координации и контроля организационного управления Комитета по развитию транспортной инфраструктуры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Егоркинское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Маласкин Владимир Васильевич,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населения Санкт-Петербурга</w:t>
            </w:r>
          </w:p>
        </w:tc>
        <w:tc>
          <w:p>
            <w:r>
              <w:rPr>
                <w:sz w:val="20"/>
              </w:rPr>
              <w:t>Возиян Валерия Ивановна, Старший инспектор отдела организационной работы, информационного обеспечения и внешних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Жилищный комитет</w:t>
            </w:r>
          </w:p>
        </w:tc>
        <w:tc>
          <w:p>
            <w:r>
              <w:rPr>
                <w:sz w:val="20"/>
              </w:rPr>
              <w:t>Джалалов Андрей Игоревич, начальник Технического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Чубаевское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Семенова Нина Витальевна,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Жилищный комитет</w:t>
            </w:r>
          </w:p>
        </w:tc>
        <w:tc>
          <w:p>
            <w:r>
              <w:rPr>
                <w:sz w:val="20"/>
              </w:rPr>
              <w:t>Каретникова Марина Анатольевна, начальник Планово-экономического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Сигачинское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 Иван Федорович, Глава Сигачинского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Жилищный комитет</w:t>
            </w:r>
          </w:p>
        </w:tc>
        <w:tc>
          <w:p>
            <w:r>
              <w:rPr>
                <w:sz w:val="20"/>
              </w:rPr>
              <w:t>Ходьков Сергей Николаевич, начальник управления по работе с объединениями собственников жилья и управляющими компаниями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г.Новочебоксарска Чувашской Республики</w:t>
            </w:r>
          </w:p>
        </w:tc>
        <w:tc>
          <w:p>
            <w:r>
              <w:rPr>
                <w:sz w:val="20"/>
              </w:rPr>
              <w:t>Фадеев Александр Григорьевич, заместитель главы по вопросам градостроительства, ЖКХ и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Игорварское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Семенов Владислав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Львов Владимир Геннадьевич, Начальник отдела благоустройства и дорожного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Илгышевское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Иванова Светлана Николаевна,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Приморского района Санкт-Петербурга</w:t>
            </w:r>
          </w:p>
        </w:tc>
        <w:tc>
          <w:p>
            <w:r>
              <w:rPr>
                <w:sz w:val="20"/>
              </w:rPr>
              <w:t>Волкова Инесса Евгеньевна, Заместитель главы администрации Приморского района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Индырчское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Семенов Анатолий Витальевич, Глава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Жилищный комитет</w:t>
            </w:r>
          </w:p>
        </w:tc>
        <w:tc>
          <w:p>
            <w:r>
              <w:rPr>
                <w:sz w:val="20"/>
              </w:rPr>
              <w:t>Шаталов Владимир Петрович, начальник Управления капитального ремонта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Испуханское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Лаврентьева Елена Федоровна,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Невского района Санкт-Петербурга</w:t>
            </w:r>
          </w:p>
        </w:tc>
        <w:tc>
          <w:p>
            <w:r>
              <w:rPr>
                <w:sz w:val="20"/>
              </w:rPr>
              <w:t>Оверчук Сергей Иванович,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Кабинет Министров Чувашской Республики</w:t>
            </w:r>
          </w:p>
        </w:tc>
        <w:tc>
          <w:p>
            <w:r>
              <w:rPr>
                <w:sz w:val="20"/>
              </w:rPr>
              <w:t>Дмитриева Наталия Николаевна,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Санкт-Петербурга</w:t>
            </w:r>
          </w:p>
        </w:tc>
        <w:tc>
          <w:p>
            <w:r>
              <w:rPr>
                <w:sz w:val="20"/>
              </w:rPr>
              <w:t>Пониделко Василий Анатольевич, Глава администрации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Кайнлыкское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Кузьмин Альберт Германович,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Кронштадтского района Санкт-Петербурга</w:t>
            </w:r>
          </w:p>
        </w:tc>
        <w:tc>
          <w:p>
            <w:r>
              <w:rPr>
                <w:sz w:val="20"/>
              </w:rPr>
              <w:t>Еремеева Марина Камильевна, Специалист 1-й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Кайнлыкское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Самарина Татьяна Владимировна, Специалист-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Васильев Василий Юрьевич, начальник отдела районного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Карабай-Шемуршинское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Яковлев Вячеслав Александрович, Глава Карабай-Шемуршинского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</w:t>
            </w:r>
          </w:p>
        </w:tc>
        <w:tc>
          <w:p>
            <w:r>
              <w:rPr>
                <w:sz w:val="20"/>
              </w:rPr>
              <w:t>Новикова Светлана Эдуардовна, Начальник отдела общих вопросов и контроля исполнения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Кзыл-Чишминское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Мязитова Фрадия Фаязовна,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строительству</w:t>
            </w:r>
          </w:p>
        </w:tc>
        <w:tc>
          <w:p>
            <w:r>
              <w:rPr>
                <w:sz w:val="20"/>
              </w:rPr>
              <w:t>Садунов Семен Александрович,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Кильдюшевское сельское поселение Яльчикского района Чувашской Республики</w:t>
            </w:r>
          </w:p>
        </w:tc>
        <w:tc>
          <w:p>
            <w:r>
              <w:rPr>
                <w:sz w:val="20"/>
              </w:rPr>
              <w:t>Герасимова Полина Вячеславовна, заместитель главы Кильдюшевского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Введенский</w:t>
            </w:r>
          </w:p>
        </w:tc>
        <w:tc>
          <w:p>
            <w:r>
              <w:rPr>
                <w:sz w:val="20"/>
              </w:rPr>
              <w:t>Поскребышева Татьяна Евгеньевна, Глава МА МО Введенский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Спиридонов Виктор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Кузнецов Сергей  Анатольевич, Начальник отдела строительства и землепользования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Ковалинское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Табакова Маргарита Платоновна,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поселок Стрельна</w:t>
            </w:r>
          </w:p>
        </w:tc>
        <w:tc>
          <w:p>
            <w:r>
              <w:rPr>
                <w:sz w:val="20"/>
              </w:rPr>
              <w:t>Беленков Валерий Николаевич, Глава муниципального образования поселок Стрельна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финансового контроля Санкт-Петербурга</w:t>
            </w:r>
          </w:p>
        </w:tc>
        <w:tc>
          <w:p>
            <w:r>
              <w:rPr>
                <w:sz w:val="20"/>
              </w:rPr>
              <w:t>Рыбникова Наталья Александровна, Ведущий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и имущественных отношений Чувашской Республики</w:t>
            </w:r>
          </w:p>
        </w:tc>
        <w:tc>
          <w:p>
            <w:r>
              <w:rPr>
                <w:sz w:val="20"/>
              </w:rPr>
              <w:t>Неяскин Дмитрий Сергеевич,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Бабаева Вероника Вячеславовна, Начальник Управления приватизации и корпоративных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Шыгырданское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Валитов Минсур Харисович, глава Шыгырданского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Демидов Олег Игоревич,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Федоров Александр Ксенофонтович, Глава Советского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Иванов Михаил Викторович, Ведущий специалист Управления информатизации и автоматизации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Чебоксарского района Чувашской Республики</w:t>
            </w:r>
          </w:p>
        </w:tc>
        <w:tc>
          <w:p>
            <w:r>
              <w:rPr>
                <w:sz w:val="20"/>
              </w:rPr>
              <w:t>Маслова Зоя Леонидовна, Первый заместитель главы - начальник отдела имущественных и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Иванова Ольга Евгеньевна, Начальник Управления разграничения и учета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Алманчиковское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Киргизова Валентина Петровна, специалист 2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Крылов Алексей Вячеславович, Начальник отдела сопровождения работ по формированию и землеустройству Управления землеустройства и обеспечения кадастровых работ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Алгазинское сельское поселение Вурнарского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 Игорь Анатольевич,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Кузьмина Надежда Александровна, Заместитель начальника Управления по распоряжению земельными участками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Шигалинское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Горбунов Александр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Медникова Анна Вениаминовна, Начальник отдела Управления разграничения и учета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Козловского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 Андрей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Позднякова Наталья Алексеевна, Заместитель начальника Управления по работе с инвесторами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Юськасинского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Ефимова Инна Юрьевна, ведущий специалист-эксперт администрации Юськасинского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Пронина Ольга Анатольевна, Главный специалист отдела мониторинга и анализа распределения земель Управления городского кадастра и мониторинга земель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Первомайское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Шумилова Елена Сергеевна,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Резник Андрей Иванович, Заместитель начальника Управления землеустройства и обеспечения кадастровых работ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Шумерля Чувашской Республики</w:t>
            </w:r>
          </w:p>
        </w:tc>
        <w:tc>
          <w:p>
            <w:r>
              <w:rPr>
                <w:sz w:val="20"/>
              </w:rPr>
              <w:t>Сасакина Ирина Владимировна, Заместитель главы администрации - начальник отдела образования, молодежной и социальной политики администрации города Шумерля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Страшкова Ирина Юрьевна, Ведущий специалист отдела контроля исполнения Организационного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Тойсинское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Углев Константин Анатольевич, Глава Тойсинского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Тарасова Надежда Анатольевна, Начальник Управления по работе с задолженностью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Алдиаровское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Гаврилов Александр Михайлович,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Трусова Ирина Александровна, Начальник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Чувашской Республики</w:t>
            </w:r>
          </w:p>
        </w:tc>
        <w:tc>
          <w:p>
            <w:r>
              <w:rPr>
                <w:sz w:val="20"/>
              </w:rPr>
              <w:t>Ефремова Ксения Михайловна, главный специалист-эксперт здравоохранения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Ханьков Александр Леонидович, Заместитель начальника Управления городского кадастра и мониторинга земель – начальник отдела мониторинга и анализа распределения земель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Чувашской Республики</w:t>
            </w:r>
          </w:p>
        </w:tc>
        <w:tc>
          <w:p>
            <w:r>
              <w:rPr>
                <w:sz w:val="20"/>
              </w:rPr>
              <w:t>Кошкина Анастасия Евгеньевна,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Харина Лариса Александровна, Главный специалист отдела организации проверок Управления мониторинга, анализа и межведомственного взаимодействия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Большеатменское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Артемьева Татьяна Валерьевна,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Щукина Ирина Васильевна, Начальник Управления по работе с инвесторами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Нижнекумашкинское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Губанова Валентина Витальевна,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вопросам законности, правопорядка и безопасности</w:t>
            </w:r>
          </w:p>
        </w:tc>
        <w:tc>
          <w:p>
            <w:r>
              <w:rPr>
                <w:sz w:val="20"/>
              </w:rPr>
              <w:t>Борин Вадим Николаевич, Начальник Отдела анализа обеспечения правопорядка и безопасности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Большечурашевского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Мельникова Светлана Георгиевна, И.о. главы Большечурашевского сельского поселения Ядринского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государственному заказу Санкт-Петербурга</w:t>
            </w:r>
          </w:p>
        </w:tc>
        <w:tc>
          <w:p>
            <w:r>
              <w:rPr>
                <w:sz w:val="20"/>
              </w:rPr>
              <w:t>Жемякин Александр Викторович, Председатель Комитета по государственному заказу Санкт-Петербурга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Староайбесинское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Храмова Евгения Васильевна,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государственному контролю, использованию и охране памятников истории и культуры</w:t>
            </w:r>
          </w:p>
        </w:tc>
        <w:tc>
          <w:p>
            <w:r>
              <w:rPr>
                <w:sz w:val="20"/>
              </w:rPr>
              <w:t>Мартыненко Ольга Викторовна,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и имущественных отношений Чувашской Республики</w:t>
            </w:r>
          </w:p>
        </w:tc>
        <w:tc>
          <w:p>
            <w:r>
              <w:rPr>
                <w:sz w:val="20"/>
              </w:rPr>
              <w:t>Быкова Елена Михайловна,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градостроительству и архитектуре</w:t>
            </w:r>
          </w:p>
        </w:tc>
        <w:tc>
          <w:p>
            <w:r>
              <w:rPr>
                <w:sz w:val="20"/>
              </w:rPr>
              <w:t>Гоголев Андрей Николаевич, Главный специалист Отдела технической защиты информации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Татарско – Сугутское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Шарафутдинова Затия Зайдулловна,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градостроительству и архитектуре</w:t>
            </w:r>
          </w:p>
        </w:tc>
        <w:tc>
          <w:p>
            <w:r>
              <w:rPr>
                <w:sz w:val="20"/>
              </w:rPr>
              <w:t>Стененко Максим Валериевич,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Акчикасинское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Герасимов Игорь Валериевич, Глава администрации Акчикасинского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информатизации и связи</w:t>
            </w:r>
          </w:p>
        </w:tc>
        <w:tc>
          <w:p>
            <w:r>
              <w:rPr>
                <w:sz w:val="20"/>
              </w:rPr>
              <w:t>Решетова Ольга Валентиновна,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Сыресинское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Аверьянова Нина Николаевна, Глава Сыресинского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контролю за имуществом Санкт-Петербурга</w:t>
            </w:r>
          </w:p>
        </w:tc>
        <w:tc>
          <w:p>
            <w:r>
              <w:rPr>
                <w:sz w:val="20"/>
              </w:rPr>
              <w:t>Омаров Иван Олегович,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ветеринарная служба Чувашской Республики</w:t>
            </w:r>
          </w:p>
        </w:tc>
        <w:tc>
          <w:p>
            <w:r>
              <w:rPr>
                <w:sz w:val="20"/>
              </w:rPr>
              <w:t>Харитонов Николай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контролю за имуществом Санкт-Петербурга</w:t>
            </w:r>
          </w:p>
        </w:tc>
        <w:tc>
          <w:p>
            <w:r>
              <w:rPr>
                <w:sz w:val="20"/>
              </w:rPr>
              <w:t>Петрова Маргарита Владимировна,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Кукшумского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 Владимир Исаевич, Глава Кукшумского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культуре Санкт-Петербурга</w:t>
            </w:r>
          </w:p>
        </w:tc>
        <w:tc>
          <w:p>
            <w:r>
              <w:rPr>
                <w:sz w:val="20"/>
              </w:rPr>
              <w:t>Воронко Александр Николаевич,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Яльчикского района Чувашской Республики</w:t>
            </w:r>
          </w:p>
        </w:tc>
        <w:tc>
          <w:p>
            <w:r>
              <w:rPr>
                <w:sz w:val="20"/>
              </w:rPr>
              <w:t>Миллин Николай Петрович, Глава администрации Яльчикского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межнациональным отношениям и реализации миграционной политики в Санкт-Петербурге</w:t>
            </w:r>
          </w:p>
        </w:tc>
        <w:tc>
          <w:p>
            <w:r>
              <w:rPr>
                <w:sz w:val="20"/>
              </w:rPr>
              <w:t>Капитанов Олег Александрович, Член Правительства Санкт-Петербурга -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Туруновское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Сорокина Наталья Ивановна,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межнациональным отношениям и реализации миграционной политики в Санкт-Петербурге</w:t>
            </w:r>
          </w:p>
        </w:tc>
        <w:tc>
          <w:p>
            <w:r>
              <w:rPr>
                <w:sz w:val="20"/>
              </w:rPr>
              <w:t>Крюкова Екатерина Михайловна,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Чувашской Республики</w:t>
            </w:r>
          </w:p>
        </w:tc>
        <w:tc>
          <w:p>
            <w:r>
              <w:rPr>
                <w:sz w:val="20"/>
              </w:rPr>
              <w:t>Павлов Евгений Георгиевич, Заместитель министра-начальник отдела финансирования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молодежной политике и взаимодействию с общественными организациями</w:t>
            </w:r>
          </w:p>
        </w:tc>
        <w:tc>
          <w:p>
            <w:r>
              <w:rPr>
                <w:sz w:val="20"/>
              </w:rPr>
              <w:t>Аблец Юлия Сергеевна,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Александровское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Полякова Любовь Александровна,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молодежной политике и взаимодействию с общественными организациями</w:t>
            </w:r>
          </w:p>
        </w:tc>
        <w:tc>
          <w:p>
            <w:r>
              <w:rPr>
                <w:sz w:val="20"/>
              </w:rPr>
              <w:t>Заставный Богдан Георгиевич, Первый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Богатыревское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Лаврентьев Андрей Валентинович, глава Богатыревского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науке и высшей школе</w:t>
            </w:r>
          </w:p>
        </w:tc>
        <w:tc>
          <w:p>
            <w:r>
              <w:rPr>
                <w:sz w:val="20"/>
              </w:rPr>
              <w:t>Любская Елена Викторовна, Начальник организационно-информационного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Чувашской Республики</w:t>
            </w:r>
          </w:p>
        </w:tc>
        <w:tc>
          <w:p>
            <w:r>
              <w:rPr>
                <w:sz w:val="20"/>
              </w:rPr>
              <w:t>Кочетков Виктор Владимирович, Руководитель Госжилинспекции Чувашии – главный государственный жилищный инспектор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образованию Санкт-Петербурга</w:t>
            </w:r>
          </w:p>
        </w:tc>
        <w:tc>
          <w:p>
            <w:r>
              <w:rPr>
                <w:sz w:val="20"/>
              </w:rPr>
              <w:t>Асланян Ирина Александровна,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Чувашской Республики</w:t>
            </w:r>
          </w:p>
        </w:tc>
        <w:tc>
          <w:p>
            <w:r>
              <w:rPr>
                <w:sz w:val="20"/>
              </w:rPr>
              <w:t>Головин Игорь Вячеславович, Заместитель министра физической культуры и спорта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Арсеньева Виктория Геннадьевна, главный специалист отдела медиа-планирования и СМИ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Полевосундырское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Ефремов Геннадий Егорович,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Крутоверцев Артем Георгиевич, Заместитель председателя Комитета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Сергеева Ирина Евгеньевна, Главный специалист-эксперт отдела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Макаренкова Юлиана Юрьевна, Начальник сектора по вопросам государственной службы, кадров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Чувашской Республики</w:t>
            </w:r>
          </w:p>
        </w:tc>
        <w:tc>
          <w:p>
            <w:r>
              <w:rPr>
                <w:sz w:val="20"/>
              </w:rPr>
              <w:t>Максимов Владимир Михайлович, первый заместитель министра строительства, архитектуры и жилищно-коммунального хозяйства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природопользованию, охране окружающей среды и обеспечению экологической безопасности</w:t>
            </w:r>
          </w:p>
        </w:tc>
        <w:tc>
          <w:p>
            <w:r>
              <w:rPr>
                <w:sz w:val="20"/>
              </w:rPr>
              <w:t>Бусаргина Ираида Александровна, Начальник сектора по работе с обращениями граждан и организаций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Михайловское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Николаев Геннадий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природопользованию, охране окружающей среды и обеспечению экологической безопасности</w:t>
            </w:r>
          </w:p>
        </w:tc>
        <w:tc>
          <w:p>
            <w:r>
              <w:rPr>
                <w:sz w:val="20"/>
              </w:rPr>
              <w:t>Кузнецова Татьяна Александровна, Главный специалист Сектора по работе с обращениями граждан и организаций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Эльбарусовского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Андреев Виктор Николаевич, глава Эльбарусовского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социальной политике Санкт-Петербурга</w:t>
            </w:r>
          </w:p>
        </w:tc>
        <w:tc>
          <w:p>
            <w:r>
              <w:rPr>
                <w:sz w:val="20"/>
              </w:rPr>
              <w:t>Копылова Екатерина Валерьевна, Заведующий копировально-множительным бюро отдела документационного, материально-технического и информационного обеспечения.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Чуварлейское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Климкин Николай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социальной политике Санкт-Петербурга</w:t>
            </w:r>
          </w:p>
        </w:tc>
        <w:tc>
          <w:p>
            <w:r>
              <w:rPr>
                <w:sz w:val="20"/>
              </w:rPr>
              <w:t>Румянцева Ксения Владимировна, Инспектор Отдела документационного, материально-технического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Чувашской Республики</w:t>
            </w:r>
          </w:p>
        </w:tc>
        <w:tc>
          <w:p>
            <w:r>
              <w:rPr>
                <w:sz w:val="20"/>
              </w:rPr>
              <w:t>Левицкая Ирина Николаевна, Заместитель министра здравоохранения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строительству</w:t>
            </w:r>
          </w:p>
        </w:tc>
        <w:tc>
          <w:p>
            <w:r>
              <w:rPr>
                <w:sz w:val="20"/>
              </w:rPr>
              <w:t>Борисова Юлия Александровна, Начальник Отдела реестра пострадавших граждан Управления долевого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культуры, по делам национальностей и архивного дела Чувашской Республики</w:t>
            </w:r>
          </w:p>
        </w:tc>
        <w:tc>
          <w:p>
            <w:r>
              <w:rPr>
                <w:sz w:val="20"/>
              </w:rPr>
              <w:t>Чернова Елена Геннадьевна,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строительству</w:t>
            </w:r>
          </w:p>
        </w:tc>
        <w:tc>
          <w:p>
            <w:r>
              <w:rPr>
                <w:sz w:val="20"/>
              </w:rPr>
              <w:t>Никольская Нелли Николаевна, Главный специалист-юрисконсульт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Кудеснерское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Николаев Олег Ларионович,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тарифам Санкт-Петербурга</w:t>
            </w:r>
          </w:p>
        </w:tc>
        <w:tc>
          <w:p>
            <w:r>
              <w:rPr>
                <w:sz w:val="20"/>
              </w:rPr>
              <w:t>Иванова Лина Викторовна, Начальник Отдела по работе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Новоайбесинское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Усьманкина Эльвира Федоровна,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транспорту</w:t>
            </w:r>
          </w:p>
        </w:tc>
        <w:tc>
          <w:p>
            <w:r>
              <w:rPr>
                <w:sz w:val="20"/>
              </w:rPr>
              <w:t>Ибраева Татьяна Владимировна, начальник Отдела маршрутной сети и транспортной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Москакасинского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Мостова Валентина Валериевна,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транспорту</w:t>
            </w:r>
          </w:p>
        </w:tc>
        <w:tc>
          <w:p>
            <w:r>
              <w:rPr>
                <w:sz w:val="20"/>
              </w:rPr>
              <w:t>Молодец Валерий Анатольевич,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Торханское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Сергеева Алина Владимировна,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транспорту</w:t>
            </w:r>
          </w:p>
        </w:tc>
        <w:tc>
          <w:p>
            <w:r>
              <w:rPr>
                <w:sz w:val="20"/>
              </w:rPr>
              <w:t>Прокопьева Дарья Владимировна, Главный специалист Отдела организации пассажирских перевозок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Горбунов Сергей Валерьевич, Глава администрации Ибресинского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населения Санкт-Петербурга</w:t>
            </w:r>
          </w:p>
        </w:tc>
        <w:tc>
          <w:p>
            <w:r>
              <w:rPr>
                <w:sz w:val="20"/>
              </w:rPr>
              <w:t>Соколова Ирина Сергеевна, Начальник отдела координации деятельности подведомственных учреждений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Ефремкасинское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Ефимов Вячеслав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Беляева Полина Леонидовна, Начальник Управления бюджетного нормирования и ценообразования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Урмаевское сельское посление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Арифуллина Алсу Аглеметдиновна,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Жемалдинова Рената Рашидовна,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Сойгинское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Чернова Наталья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экономической политике и стратегическому планированию Санкт-Петербурга</w:t>
            </w:r>
          </w:p>
        </w:tc>
        <w:tc>
          <w:p>
            <w:r>
              <w:rPr>
                <w:sz w:val="20"/>
              </w:rPr>
              <w:t>Крамар Елена Юрьевна, Начальник Управления программно-целевого планирования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Большеабакасинское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Ерилеев Евгений Владимирович, Глава Большеабакасинского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энергетике и инженерному обеспечению</w:t>
            </w:r>
          </w:p>
        </w:tc>
        <w:tc>
          <w:p>
            <w:r>
              <w:rPr>
                <w:sz w:val="20"/>
              </w:rPr>
              <w:t>Долгов Дмитрий Владимирович,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Ковалинское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Адюков Василий Кузьмич,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энергетике и инженерному обеспечению</w:t>
            </w:r>
          </w:p>
        </w:tc>
        <w:tc>
          <w:p>
            <w:r>
              <w:rPr>
                <w:sz w:val="20"/>
              </w:rPr>
              <w:t>Тимофеева Ксения Андреевна, Специалист Общего отдела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Восходское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Кувялова Ирина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финансов Санкт-Петербурга</w:t>
            </w:r>
          </w:p>
        </w:tc>
        <w:tc>
          <w:p>
            <w:r>
              <w:rPr>
                <w:sz w:val="20"/>
              </w:rPr>
              <w:t>Савин Владимир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Магаринское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Егорова Людмила Даниловна,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Комсомольское селькое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Илларионова Мария Алексеевна,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Санкт-Петербурга</w:t>
            </w:r>
          </w:p>
        </w:tc>
        <w:tc>
          <w:p>
            <w:r>
              <w:rPr>
                <w:sz w:val="20"/>
              </w:rPr>
              <w:t>Шаталова Галина Михайловна, Начальник Отдела контроля и надзора Адмиралтейского, Кировского районов – государственный жилищный инспектор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Крымзарайкинское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Никоноров Владимир Вячеславович,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Захаров Владимир Борисович,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Междуреченское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Логинов Алексей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Невского района Санкт-Петербурга</w:t>
            </w:r>
          </w:p>
        </w:tc>
        <w:tc>
          <w:p>
            <w:r>
              <w:rPr>
                <w:sz w:val="20"/>
              </w:rPr>
              <w:t>Спиридонова Надия Габдуловна, Заместитель главы администрации Невского района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Междуреченское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Мещанинова Вера Петровна,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Барбарова Наталья Георгиевна, Начальник Управления нежилого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внутригородского муниципального образования Санкт-Петербурга муниципальный округ Дворцовый округ</w:t>
            </w:r>
          </w:p>
        </w:tc>
        <w:tc>
          <w:p>
            <w:r>
              <w:rPr>
                <w:sz w:val="20"/>
              </w:rPr>
              <w:t>Новожилова Елена Витальевна,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Яншихово-Норвашское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Егоров Роман Артемьевич,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внутригородского муниципального образования Санкт-Петербурга поселок Серово</w:t>
            </w:r>
          </w:p>
        </w:tc>
        <w:tc>
          <w:p>
            <w:r>
              <w:rPr>
                <w:sz w:val="20"/>
              </w:rPr>
              <w:t>Федорова Галина Васильевна, Глава Местной Администрации внутригородского муниципального образования Санкт-Петербурга поселок Серово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Климовское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Денисов Денис Аркадьевич, Глава Климовского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Муниципального образования муниципальный округ Измайловское</w:t>
            </w:r>
          </w:p>
        </w:tc>
        <w:tc>
          <w:p>
            <w:r>
              <w:rPr>
                <w:sz w:val="20"/>
              </w:rPr>
              <w:t>Бубнова Ольга Владимировна, Глава Муниципального образования, исполняющий полномочия председателя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Комсомольское селькое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Абросимов Олег Германович, Заместитель главы администрации Комсомольского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Муниципального образования муниципальный округ Измайловское</w:t>
            </w:r>
          </w:p>
        </w:tc>
        <w:tc>
          <w:p>
            <w:r>
              <w:rPr>
                <w:sz w:val="20"/>
              </w:rPr>
              <w:t>Гуськов Андрей Александрович,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ветеринарная служба Чувашской Республики</w:t>
            </w:r>
          </w:p>
        </w:tc>
        <w:tc>
          <w:p>
            <w:r>
              <w:rPr>
                <w:sz w:val="20"/>
              </w:rPr>
              <w:t>Скворцов Сергей Иванович,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Чувашской Республики</w:t>
            </w:r>
          </w:p>
        </w:tc>
        <w:tc>
          <w:p>
            <w:r>
              <w:rPr>
                <w:sz w:val="20"/>
              </w:rPr>
              <w:t>Викторов Владимир Николаевич, Заместитель Председателя Кабинета Министров Чувашской Республики - министр здравоохранения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Звездное</w:t>
            </w:r>
          </w:p>
        </w:tc>
        <w:tc>
          <w:p>
            <w:r>
              <w:rPr>
                <w:sz w:val="20"/>
              </w:rPr>
              <w:t>Разинков Максим Андреевич, Глава внутригородского муниципального образования Санкт-Петербурга муниципальный округ Звездное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культуры, по делам национальностей и архивного дела Чувашской Республики</w:t>
            </w:r>
          </w:p>
        </w:tc>
        <w:tc>
          <w:p>
            <w:r>
              <w:rPr>
                <w:sz w:val="20"/>
              </w:rPr>
              <w:t>Яковлев Константин Геннадиевич,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Сосновая Поляна</w:t>
            </w:r>
          </w:p>
        </w:tc>
        <w:tc>
          <w:p>
            <w:r>
              <w:rPr>
                <w:sz w:val="20"/>
              </w:rPr>
              <w:t>Давыдова Светлана Юрьевна, Глава МО СОСНОВАЯ ПОЛЯНА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Чувашской Республики</w:t>
            </w:r>
          </w:p>
        </w:tc>
        <w:tc>
          <w:p>
            <w:r>
              <w:rPr>
                <w:sz w:val="20"/>
              </w:rPr>
              <w:t>Косулин Николай Николаевич, Врио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записи актов гражданского состояния Санкт-Петербурга</w:t>
            </w:r>
          </w:p>
        </w:tc>
        <w:tc>
          <w:p>
            <w:r>
              <w:rPr>
                <w:sz w:val="20"/>
              </w:rPr>
              <w:t>Логинова Галина Анатольевна, начальник Отдела правового и методического обеспечения регистрации актов гражданского состояния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Чувашской Республики</w:t>
            </w:r>
          </w:p>
        </w:tc>
        <w:tc>
          <w:p>
            <w:r>
              <w:rPr>
                <w:sz w:val="20"/>
              </w:rPr>
              <w:t>Артамонов Сергей Геннадьевич,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Молодежное</w:t>
            </w:r>
          </w:p>
        </w:tc>
        <w:tc>
          <w:p>
            <w:r>
              <w:rPr>
                <w:sz w:val="20"/>
              </w:rPr>
              <w:t>Денисов Никита Сергеевич,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Чувашской Республики</w:t>
            </w:r>
          </w:p>
        </w:tc>
        <w:tc>
          <w:p>
            <w:r>
              <w:rPr>
                <w:sz w:val="20"/>
              </w:rPr>
              <w:t>Загребаева Марина Анатольевна,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Лахта-Ольгино</w:t>
            </w:r>
          </w:p>
        </w:tc>
        <w:tc>
          <w:p>
            <w:r>
              <w:rPr>
                <w:sz w:val="20"/>
              </w:rPr>
              <w:t>Богданов Павел Евгеньевич,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Чувашской Республики</w:t>
            </w:r>
          </w:p>
        </w:tc>
        <w:tc>
          <w:p>
            <w:r>
              <w:rPr>
                <w:sz w:val="20"/>
              </w:rPr>
              <w:t>Рябинина Татьяна Александровна,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государственному заказу Санкт-Петербурга</w:t>
            </w:r>
          </w:p>
        </w:tc>
        <w:tc>
          <w:p>
            <w:r>
              <w:rPr>
                <w:sz w:val="20"/>
              </w:rPr>
              <w:t>Мироненко Алёна Владимировна, Заместитель председателя Комитета по государственному заказу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Чувашской Республики</w:t>
            </w:r>
          </w:p>
        </w:tc>
        <w:tc>
          <w:p>
            <w:r>
              <w:rPr>
                <w:sz w:val="20"/>
              </w:rPr>
              <w:t>Данилов Андрей Юрьевич, заместитель министра строительства, архитектуры и жилищно-коммунального хозяйства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благоустройству Санкт-Петербурга</w:t>
            </w:r>
          </w:p>
        </w:tc>
        <w:tc>
          <w:p>
            <w:r>
              <w:rPr>
                <w:sz w:val="20"/>
              </w:rPr>
              <w:t>Темнова Лали Акакиевна,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Чувашской Республики</w:t>
            </w:r>
          </w:p>
        </w:tc>
        <w:tc>
          <w:p>
            <w:r>
              <w:rPr>
                <w:sz w:val="20"/>
              </w:rPr>
              <w:t>Порфирьев Павел Николаевич, заместитель министра строительства, архитектуры и жилищно-коммунального хозяйства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Московская застава</w:t>
            </w:r>
          </w:p>
        </w:tc>
        <w:tc>
          <w:p>
            <w:r>
              <w:rPr>
                <w:sz w:val="20"/>
              </w:rPr>
              <w:t>Ягодкин Иван Андреевич, глава МА ВМОСПб МО Московская застава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Чувашской Республики</w:t>
            </w:r>
          </w:p>
        </w:tc>
        <w:tc>
          <w:p>
            <w:r>
              <w:rPr>
                <w:sz w:val="20"/>
              </w:rPr>
              <w:t>Шевлягин Александр Алексеевич, заместитель министра строительства, архитектуры и жилищно-коммунального хозяйства Чувашской Республики - главный архитектор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контролю за имуществом Санкт-Петербурга</w:t>
            </w:r>
          </w:p>
        </w:tc>
        <w:tc>
          <w:p>
            <w:r>
              <w:rPr>
                <w:sz w:val="20"/>
              </w:rPr>
              <w:t>Пастухова Елена Сергеевна, Первый заместитель председателя Комитета по контролю за имуществом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Чувашской Республики</w:t>
            </w:r>
          </w:p>
        </w:tc>
        <w:tc>
          <w:p>
            <w:r>
              <w:rPr>
                <w:sz w:val="20"/>
              </w:rPr>
              <w:t>Андреев Дмитрий Юрьевич, Специалист по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Новоизмайловское</w:t>
            </w:r>
          </w:p>
        </w:tc>
        <w:tc>
          <w:p>
            <w:r>
              <w:rPr>
                <w:sz w:val="20"/>
              </w:rPr>
              <w:t>Смирнов Евгений Эдуардович, Глава Местной администрации Муниципального образования муниципальный округ Новоизмайловское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Чувашской Республики</w:t>
            </w:r>
          </w:p>
        </w:tc>
        <w:tc>
          <w:p>
            <w:r>
              <w:rPr>
                <w:sz w:val="20"/>
              </w:rPr>
              <w:t>Богаратов Михаил Викторович, Министр физической культуры и спорта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Гагаринское</w:t>
            </w:r>
          </w:p>
        </w:tc>
        <w:tc>
          <w:p>
            <w:r>
              <w:rPr>
                <w:sz w:val="20"/>
              </w:rPr>
              <w:t>Титова Елена Ивановна, заместитель 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Чувашской Республики</w:t>
            </w:r>
          </w:p>
        </w:tc>
        <w:tc>
          <w:p>
            <w:r>
              <w:rPr>
                <w:sz w:val="20"/>
              </w:rPr>
              <w:t>Матренина Эльвира Леонидовна, Первый заместитель министра физической культуры и спорта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Злобин Николай Германович, Начальник отдела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развития, информационной политики и массовых коммуникаций Чувашской Республики</w:t>
            </w:r>
          </w:p>
        </w:tc>
        <w:tc>
          <w:p>
            <w:r>
              <w:rPr>
                <w:sz w:val="20"/>
              </w:rPr>
              <w:t>Грабко Екатерина Юрьевна,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Колпинского района Санкт-Петербурга</w:t>
            </w:r>
          </w:p>
        </w:tc>
        <w:tc>
          <w:p>
            <w:r>
              <w:rPr>
                <w:sz w:val="20"/>
              </w:rPr>
              <w:t>Гордей Николай Николаевич,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развития, информационной политики и массовых коммуникаций Чувашской Республики</w:t>
            </w:r>
          </w:p>
        </w:tc>
        <w:tc>
          <w:p>
            <w:r>
              <w:rPr>
                <w:sz w:val="20"/>
              </w:rPr>
              <w:t>Стройкова Юлия Викторовна,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Александровская</w:t>
            </w:r>
          </w:p>
        </w:tc>
        <w:tc>
          <w:p>
            <w:r>
              <w:rPr>
                <w:sz w:val="20"/>
              </w:rPr>
              <w:t>Смирнова Екатерина Вячеславовна, Ведущий специалист Местной Администрации Муниципального образования поселок Александровская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развития, промышленности и торговли Чувашской Республики</w:t>
            </w:r>
          </w:p>
        </w:tc>
        <w:tc>
          <w:p>
            <w:r>
              <w:rPr>
                <w:sz w:val="20"/>
              </w:rPr>
              <w:t>Аврелькин Владимир Александрович, Заместитель Председателя Кабинета Министров Чувашской Республики -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техническая инспекция Санкт-Петербурга (Гостехнадзор Санкт-Петербурга)</w:t>
            </w:r>
          </w:p>
        </w:tc>
        <w:tc>
          <w:p>
            <w:r>
              <w:rPr>
                <w:sz w:val="20"/>
              </w:rPr>
              <w:t>Павлов Андрей Николаевич, Начальник отдела по размещению аттракционов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развития, промышленности и торговли Чувашской Республики</w:t>
            </w:r>
          </w:p>
        </w:tc>
        <w:tc>
          <w:p>
            <w:r>
              <w:rPr>
                <w:sz w:val="20"/>
              </w:rPr>
              <w:t>Миронова Ирина Юрьевна, начальник отдела организационной и мобилизационной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государственному заказу Санкт-Петербурга</w:t>
            </w:r>
          </w:p>
        </w:tc>
        <w:tc>
          <w:p>
            <w:r>
              <w:rPr>
                <w:sz w:val="20"/>
              </w:rPr>
              <w:t>Литвинова Наталия Анатольевна, Первый заместитель председателя Комитета по государственному заказу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и имущественных отношений Чувашской Республики</w:t>
            </w:r>
          </w:p>
        </w:tc>
        <w:tc>
          <w:p>
            <w:r>
              <w:rPr>
                <w:sz w:val="20"/>
              </w:rPr>
              <w:t>Лебедева Роза Петровна,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Василеостровского района Санкт-Петербурга</w:t>
            </w:r>
          </w:p>
        </w:tc>
        <w:tc>
          <w:p>
            <w:r>
              <w:rPr>
                <w:sz w:val="20"/>
              </w:rPr>
              <w:t>Быкова Ирина Николаевна,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и имущественных отношений Чувашской Республики</w:t>
            </w:r>
          </w:p>
        </w:tc>
        <w:tc>
          <w:p>
            <w:r>
              <w:rPr>
                <w:sz w:val="20"/>
              </w:rPr>
              <w:t>Михайлов Игорь Викторович,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социального питания</w:t>
            </w:r>
          </w:p>
        </w:tc>
        <w:tc>
          <w:p>
            <w:r>
              <w:rPr>
                <w:sz w:val="20"/>
              </w:rPr>
              <w:t>Гордей Татьяна Петровна, специалист 1-й категории отдела экономического анализа 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Мишуковское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Конов Алексей Иванович, Глава Мишуковского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Сестрорецк</w:t>
            </w:r>
          </w:p>
        </w:tc>
        <w:tc>
          <w:p>
            <w:r>
              <w:rPr>
                <w:sz w:val="20"/>
              </w:rPr>
              <w:t>Бельский Александр Николаевич, Глава муниципального образования города Сестрорецка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Колпино</w:t>
            </w:r>
          </w:p>
        </w:tc>
        <w:tc>
          <w:p>
            <w:r>
              <w:rPr>
                <w:sz w:val="20"/>
              </w:rPr>
              <w:t>Милюта Олег Эдвардович, Глава муниципального образования, исполняющий полномочия председателя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Козловского района Чувашской Республики</w:t>
            </w:r>
          </w:p>
        </w:tc>
        <w:tc>
          <w:p>
            <w:r>
              <w:rPr>
                <w:sz w:val="20"/>
              </w:rPr>
              <w:t>Дмитриев Евгений Юрьевич, Заместитель главы - начальник отдела организационно-контрольной, правовой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Павловск</w:t>
            </w:r>
          </w:p>
        </w:tc>
        <w:tc>
          <w:p>
            <w:r>
              <w:rPr>
                <w:sz w:val="20"/>
              </w:rPr>
              <w:t>Сызранцев Михаил Юрьевич, глава Местной администрации города Павловска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Рафинов Лев Геннадьевич, Глава администрации Шумерлинского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№ 21</w:t>
            </w:r>
          </w:p>
        </w:tc>
        <w:tc>
          <w:p>
            <w:r>
              <w:rPr>
                <w:sz w:val="20"/>
              </w:rPr>
              <w:t>Учаева Марина Ивановна, Глава местной администрации внутригородского муниципального образования Санкт-Петербурга муниципального округа № 21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Степанова Любовь Львовна, Ведущий специалист-эксперт по взаимодействию с Собранием депутатов района и делопроизводству отдела организационно-контрольной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№65</w:t>
            </w:r>
          </w:p>
        </w:tc>
        <w:tc>
          <w:p>
            <w:r>
              <w:rPr>
                <w:sz w:val="20"/>
              </w:rPr>
              <w:t>Кушниров Виктор Владимирович, Заместитель Главы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Малокарачкинского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Яковлева Светлана Валерьевна, Глава Малокарачкинского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Балканский</w:t>
            </w:r>
          </w:p>
        </w:tc>
        <w:tc>
          <w:p>
            <w:r>
              <w:rPr>
                <w:sz w:val="20"/>
              </w:rPr>
              <w:t>Литвинская Наталия Леонидовна,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Чувашской Республики</w:t>
            </w:r>
          </w:p>
        </w:tc>
        <w:tc>
          <w:p>
            <w:r>
              <w:rPr>
                <w:sz w:val="20"/>
              </w:rPr>
              <w:t>Дубов Владимир Владимирович, Заместитель министра здравоохранения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Коломяги</w:t>
            </w:r>
          </w:p>
        </w:tc>
        <w:tc>
          <w:p>
            <w:r>
              <w:rPr>
                <w:sz w:val="20"/>
              </w:rPr>
              <w:t>Борисенко Сергей Эдуардович,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Шераутское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Маштанов Сергей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Коломяги</w:t>
            </w:r>
          </w:p>
        </w:tc>
        <w:tc>
          <w:p>
            <w:r>
              <w:rPr>
                <w:sz w:val="20"/>
              </w:rPr>
              <w:t>Каримов Рустам Ильдусович,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Большесундырского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Волков Юрий Валерианович, Глава Большесундырского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Комендантский аэродром</w:t>
            </w:r>
          </w:p>
        </w:tc>
        <w:tc>
          <w:p>
            <w:r>
              <w:rPr>
                <w:sz w:val="20"/>
              </w:rPr>
              <w:t>Брызгалова Марина Юрьевна,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Можарское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Шакшина Ольга Павловна,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Константиновское</w:t>
            </w:r>
          </w:p>
        </w:tc>
        <w:tc>
          <w:p>
            <w:r>
              <w:rPr>
                <w:sz w:val="20"/>
              </w:rPr>
              <w:t>Зыкова Татьяна Викторовна, Глава муниципального образования,исполняющий полномочия председателя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Чебоксарского района Чувашской Республики</w:t>
            </w:r>
          </w:p>
        </w:tc>
        <w:tc>
          <w:p>
            <w:r>
              <w:rPr>
                <w:sz w:val="20"/>
              </w:rPr>
              <w:t>Димитриев Владимир Павлович,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Константиновское</w:t>
            </w:r>
          </w:p>
        </w:tc>
        <w:tc>
          <w:p>
            <w:r>
              <w:rPr>
                <w:sz w:val="20"/>
              </w:rPr>
              <w:t>Каниболоцкий Владимир Алексеевич, специалист 1-ой категории аппарата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Чуварлейское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Маколова Оксана Анатольевна,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Красненькая речка</w:t>
            </w:r>
          </w:p>
        </w:tc>
        <w:tc>
          <w:p>
            <w:r>
              <w:rPr>
                <w:sz w:val="20"/>
              </w:rPr>
              <w:t>Костылева Яна Евгеньевна, главный специалист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Кудеснерское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Терентьева Елена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Красненькая речка</w:t>
            </w:r>
          </w:p>
        </w:tc>
        <w:tc>
          <w:p>
            <w:r>
              <w:rPr>
                <w:sz w:val="20"/>
              </w:rPr>
              <w:t>Сарматицкий Александр Валерьевич,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Тораевского сельскоего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Егорова Наталья Сергеевна,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Морские ворота</w:t>
            </w:r>
          </w:p>
        </w:tc>
        <w:tc>
          <w:p>
            <w:r>
              <w:rPr>
                <w:sz w:val="20"/>
              </w:rPr>
              <w:t>Привалов Александр Алексеевич, Глава муниципального образования муниципальный округ Морские ворота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Староурмарское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Федорова Любовь Николаевна, ведущий специалист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Народный</w:t>
            </w:r>
          </w:p>
        </w:tc>
        <w:tc>
          <w:p>
            <w:r>
              <w:rPr>
                <w:sz w:val="20"/>
              </w:rPr>
              <w:t>Дрозд Анна Геннадьевна, Заместитель Главы МА МО МО Народный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Штанашское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Ефремова Светлана Григорьевна,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Народный</w:t>
            </w:r>
          </w:p>
        </w:tc>
        <w:tc>
          <w:p>
            <w:r>
              <w:rPr>
                <w:sz w:val="20"/>
              </w:rPr>
              <w:t>Птицына Людмила Васильевна, Руководитель отдела опеки и попечительства МА МО МО Народный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Чувашской Республики</w:t>
            </w:r>
          </w:p>
        </w:tc>
        <w:tc>
          <w:p>
            <w:r>
              <w:rPr>
                <w:sz w:val="20"/>
              </w:rPr>
              <w:t>Лисицын Сергей Валерьевич,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Озеро Долгое</w:t>
            </w:r>
          </w:p>
        </w:tc>
        <w:tc>
          <w:p>
            <w:r>
              <w:rPr>
                <w:sz w:val="20"/>
              </w:rPr>
              <w:t>Байдалаков Виктор Владимирович, Глава Муниципального образования Озеро Долгое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Челкасинское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Чернова Людмила Ильинична,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Оккервиль</w:t>
            </w:r>
          </w:p>
        </w:tc>
        <w:tc>
          <w:p>
            <w:r>
              <w:rPr>
                <w:sz w:val="20"/>
              </w:rPr>
              <w:t>Воробьев Артем Вячеславович, Заместитель Главы МО МО Оккервиль, исполняющего полномочия Председателя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Чувашско-Сорминское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Сорокин Виктор Юрьевич,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Оккервиль</w:t>
            </w:r>
          </w:p>
        </w:tc>
        <w:tc>
          <w:p>
            <w:r>
              <w:rPr>
                <w:sz w:val="20"/>
              </w:rPr>
              <w:t>Каримов Олег Азизович, Заместитель Главы ВМО МО Оккервиль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Питеркинское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Михуткин Валерий Геннадьевич,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Остров Декабристов</w:t>
            </w:r>
          </w:p>
        </w:tc>
        <w:tc>
          <w:p>
            <w:r>
              <w:rPr>
                <w:sz w:val="20"/>
              </w:rPr>
              <w:t>Сысоева Галина Михайловна,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Чувашской Республики</w:t>
            </w:r>
          </w:p>
        </w:tc>
        <w:tc>
          <w:p>
            <w:r>
              <w:rPr>
                <w:sz w:val="20"/>
              </w:rPr>
              <w:t>Димитриев Сергей Петрович, министр труда и социальной защиты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Посадский</w:t>
            </w:r>
          </w:p>
        </w:tc>
        <w:tc>
          <w:p>
            <w:r>
              <w:rPr>
                <w:sz w:val="20"/>
              </w:rPr>
              <w:t>Остроумова Елена Сергеевна, Специалист ОПО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Тегешевское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Нарсов Валерий Иванович,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Посадский</w:t>
            </w:r>
          </w:p>
        </w:tc>
        <w:tc>
          <w:p>
            <w:r>
              <w:rPr>
                <w:sz w:val="20"/>
              </w:rPr>
              <w:t>Пашко Марина Валерьевна, ИО Главы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Тенеевское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Васильева Людмила Геннадьевна,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Прометей</w:t>
            </w:r>
          </w:p>
        </w:tc>
        <w:tc>
          <w:p>
            <w:r>
              <w:rPr>
                <w:sz w:val="20"/>
              </w:rPr>
              <w:t>Кухарева Галина Викторовна,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Ярославского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Храмова Лариса Валерьевна,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Прометей</w:t>
            </w:r>
          </w:p>
        </w:tc>
        <w:tc>
          <w:p>
            <w:r>
              <w:rPr>
                <w:sz w:val="20"/>
              </w:rPr>
              <w:t>Суворов Алексей Борисович,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развития, информационной политики и массовых коммуникаций Чувашской Республики</w:t>
            </w:r>
          </w:p>
        </w:tc>
        <w:tc>
          <w:p>
            <w:r>
              <w:rPr>
                <w:sz w:val="20"/>
              </w:rPr>
              <w:t>Анисимов Михаил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Пулковский меридиан</w:t>
            </w:r>
          </w:p>
        </w:tc>
        <w:tc>
          <w:p>
            <w:r>
              <w:rPr>
                <w:sz w:val="20"/>
              </w:rPr>
              <w:t>Филеева Людмила Александровна,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Старочукальское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Чамеев Александр Васильевич, Глава Старочукальского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Северный</w:t>
            </w:r>
          </w:p>
        </w:tc>
        <w:tc>
          <w:p>
            <w:r>
              <w:rPr>
                <w:sz w:val="20"/>
              </w:rPr>
              <w:t>Пустосмехова Светлана Владимировна, И.О. Главы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Шераутское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Абзалилова Фаягел Небиулловна, Специалист администрации Шераутского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Семеновский</w:t>
            </w:r>
          </w:p>
        </w:tc>
        <w:tc>
          <w:p>
            <w:r>
              <w:rPr>
                <w:sz w:val="20"/>
              </w:rPr>
              <w:t>Михайлов Станислав Николаевич, Глава Местной Администрации МО МО Семеновский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Ярабайкасинского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Жуков Геннадий Валерианович, Глава Ярабайкасинского сельского поселения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Семеновский</w:t>
            </w:r>
          </w:p>
        </w:tc>
        <w:tc>
          <w:p>
            <w:r>
              <w:rPr>
                <w:sz w:val="20"/>
              </w:rPr>
              <w:t>Павлова Ольга Викторовна, Заместитель Главы Местной администрации МО МО Семеновский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Староатайское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Ионова Людмила Ивановна,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Смольнинское</w:t>
            </w:r>
          </w:p>
        </w:tc>
        <w:tc>
          <w:p>
            <w:r>
              <w:rPr>
                <w:sz w:val="20"/>
              </w:rPr>
              <w:t>Комарова Оксана Николаевна, Руководитель организационного отдела Администрации МО Смольнинское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Шинерпосинское сельское поселение Чебоксарского района Чувашской Республики</w:t>
            </w:r>
          </w:p>
        </w:tc>
        <w:tc>
          <w:p>
            <w:r>
              <w:rPr>
                <w:sz w:val="20"/>
              </w:rPr>
              <w:t>Столяров Вячеслав Вениаминович,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Смольнинское</w:t>
            </w:r>
          </w:p>
        </w:tc>
        <w:tc>
          <w:p>
            <w:r>
              <w:rPr>
                <w:sz w:val="20"/>
              </w:rPr>
              <w:t>Матвеева Анна Леонидовна, Руководитель отдела опеки и попечительства Администрации МО Смольнинское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и имущественных отношений Чувашской Республики</w:t>
            </w:r>
          </w:p>
        </w:tc>
        <w:tc>
          <w:p>
            <w:r>
              <w:rPr>
                <w:sz w:val="20"/>
              </w:rPr>
              <w:t>Тимофеева Наталья Юрьевна,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Смольнинское</w:t>
            </w:r>
          </w:p>
        </w:tc>
        <w:tc>
          <w:p>
            <w:r>
              <w:rPr>
                <w:sz w:val="20"/>
              </w:rPr>
              <w:t>Николаева Анна Витальевна, Главный специалист организационного отела Администрации МО Смольнинское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Татарско – Сугутское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Хакимов Марат Шейхуллович, Глава Татарско-Сугутского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Смольнинское</w:t>
            </w:r>
          </w:p>
        </w:tc>
        <w:tc>
          <w:p>
            <w:r>
              <w:rPr>
                <w:sz w:val="20"/>
              </w:rPr>
              <w:t>Темняк Сергей Владимирович, Руководитель отдела благоустройства Администрации МО Смольнинское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Ядринского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Абрамов Виталий Олегович, Глава Ядринского сельского поселения Ядринского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Шувалово-Озерки</w:t>
            </w:r>
          </w:p>
        </w:tc>
        <w:tc>
          <w:p>
            <w:r>
              <w:rPr>
                <w:sz w:val="20"/>
              </w:rPr>
              <w:t>Буянов Антон Евгеньевич, Ведущий специалист отдела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Красночетайское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Волков Анатолий Геннадьевич, Глава администрации Красночетайского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муниципальный округ Южно-Приморский</w:t>
            </w:r>
          </w:p>
        </w:tc>
        <w:tc>
          <w:p>
            <w:r>
              <w:rPr>
                <w:sz w:val="20"/>
              </w:rPr>
              <w:t>Алескеров Андрей Энверович, Глава МО Южно-Приморский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Чувашской Республики по делам гражданской обороны чрезвычайным ситуациям</w:t>
            </w:r>
          </w:p>
        </w:tc>
        <w:tc>
          <w:p>
            <w:r>
              <w:rPr>
                <w:sz w:val="20"/>
              </w:rPr>
              <w:t>Егоров Ардальон Иванович, Начальник отдела сводного анализа, прогнозирования и профилактики чрезвычайных ситуаций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Александровская</w:t>
            </w:r>
          </w:p>
        </w:tc>
        <w:tc>
          <w:p>
            <w:r>
              <w:rPr>
                <w:sz w:val="20"/>
              </w:rPr>
              <w:t>Грищенко Виктор Петрович, Глава Местной Администрации Муниципального образования поселок Александровская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Ширтанское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Моисеев Сергей Николаевич, Глава Ширтанского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Левашово</w:t>
            </w:r>
          </w:p>
        </w:tc>
        <w:tc>
          <w:p>
            <w:r>
              <w:rPr>
                <w:sz w:val="20"/>
              </w:rPr>
              <w:t>Синенок Сергей Григогьевич, ИО главы местной администрации муниципального образования поселок Левашово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молодежной политики Чувашской Республики</w:t>
            </w:r>
          </w:p>
        </w:tc>
        <w:tc>
          <w:p>
            <w:r>
              <w:rPr>
                <w:sz w:val="20"/>
              </w:rPr>
              <w:t>Кудряшов Сергей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Лисий Нос</w:t>
            </w:r>
          </w:p>
        </w:tc>
        <w:tc>
          <w:p>
            <w:r>
              <w:rPr>
                <w:sz w:val="20"/>
              </w:rPr>
              <w:t>Кучеренко Алина Сергеевна, Ведущий специалист сектора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Селиванов Рудольф Васильевич, Глава администрации Батыревского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Металлострой</w:t>
            </w:r>
          </w:p>
        </w:tc>
        <w:tc>
          <w:p>
            <w:r>
              <w:rPr>
                <w:sz w:val="20"/>
              </w:rPr>
              <w:t>Васаженко Андрей Павлович,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Буинское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Киргинцева Зылхабиря Кашафовна, Глава Буинского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Парголово</w:t>
            </w:r>
          </w:p>
        </w:tc>
        <w:tc>
          <w:p>
            <w:r>
              <w:rPr>
                <w:sz w:val="20"/>
              </w:rPr>
              <w:t>Могильникова Галина Александровна,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Атратское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Григорьев Иван Дмитриевич,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Смолячково</w:t>
            </w:r>
          </w:p>
        </w:tc>
        <w:tc>
          <w:p>
            <w:r>
              <w:rPr>
                <w:sz w:val="20"/>
              </w:rPr>
              <w:t>Чулин Андрей Тихонович, глава Местной администрации муниципального образования поселок Смолячково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Чичканское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Григорьева Людмила Витальевна, Старший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Солнечное</w:t>
            </w:r>
          </w:p>
        </w:tc>
        <w:tc>
          <w:p>
            <w:r>
              <w:rPr>
                <w:sz w:val="20"/>
              </w:rPr>
              <w:t>Барашкова Виктория Анатольевна, Глава местной администрации МО п. Солнечное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Тугаевское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Андреева Ольга Петровна,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Усть-Ижора</w:t>
            </w:r>
          </w:p>
        </w:tc>
        <w:tc>
          <w:p>
            <w:r>
              <w:rPr>
                <w:sz w:val="20"/>
              </w:rPr>
              <w:t>Пирогова Екатерина Олеговна, специалист 2-й категории,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Юськасинского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Кузьмин Анатолий Николаевич, Глава администрации Юськасинского сельского поселения Моргаушского района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поселок Шушары</w:t>
            </w:r>
          </w:p>
        </w:tc>
        <w:tc>
          <w:p>
            <w:r>
              <w:rPr>
                <w:sz w:val="20"/>
              </w:rPr>
              <w:t>Тихомиров Руслан Владимирович, Глава Муниципального образования - Председатель Муниципального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Альбусь-Сюрбеевское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Гордеев Владимир Николаевич, Глава посления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Мусирминское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Архипова Анжелика Олеговна,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Центрального района Санкт-Петербурга</w:t>
            </w:r>
          </w:p>
        </w:tc>
        <w:tc>
          <w:p>
            <w:r>
              <w:rPr>
                <w:sz w:val="20"/>
              </w:rPr>
              <w:t>Трофимова Елена Валерьевна,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Мусирминское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Романов Николай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Красногвардейского района Санкт-Петербурга</w:t>
            </w:r>
          </w:p>
        </w:tc>
        <w:tc>
          <w:p>
            <w:r>
              <w:rPr>
                <w:sz w:val="20"/>
              </w:rPr>
              <w:t>Козлова Ольга Петровна,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Напольновское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Владимиров Николай Васильевич, Глава Напольновского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Местная Администрация муниципального образования город Красное Село</w:t>
            </w:r>
          </w:p>
        </w:tc>
        <w:tc>
          <w:p>
            <w:r>
              <w:rPr>
                <w:sz w:val="20"/>
              </w:rPr>
              <w:t>Иванов Игорь Александрович, Заместитель 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Никулинское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 Григорий Леонидович, Глава Никулинского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Санкт-Петербурга</w:t>
            </w:r>
          </w:p>
        </w:tc>
        <w:tc>
          <w:p>
            <w:r>
              <w:rPr>
                <w:sz w:val="20"/>
              </w:rPr>
              <w:t>Ростовский Владимир Витальевич,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Новоайбесинское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Лысов Николай Григорьевич,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Юнтолово</w:t>
            </w:r>
          </w:p>
        </w:tc>
        <w:tc>
          <w:p>
            <w:r>
              <w:rPr>
                <w:sz w:val="20"/>
              </w:rPr>
              <w:t>Гревцева Светлана Кузьминична,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Новоахпердинское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Иракина Елена Николаевна,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печати и взаимодействию со средствами массовой информации</w:t>
            </w:r>
          </w:p>
        </w:tc>
        <w:tc>
          <w:p>
            <w:r>
              <w:rPr>
                <w:sz w:val="20"/>
              </w:rPr>
              <w:t>Грачева Елена Николаевна, Главный специалист отдела планирования, организационно-финансовой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Новоахпердинское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Майрушкин Александр Алексеевич, Глава Новоахпердинского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инвестициям Санкт-Петербурга</w:t>
            </w:r>
          </w:p>
        </w:tc>
        <w:tc>
          <w:p>
            <w:r>
              <w:rPr>
                <w:sz w:val="20"/>
              </w:rPr>
              <w:t>Бакаева Лариса Николаевна,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Новобуяновское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Данилов Станислав Олегович,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Туркин Андрей Александрович, Начальник Управления по распоряжению земельными ресурсами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Новочурашевское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Федоров Николай Георгиевич, Глава Новочурашевского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Фрунзенского района Санкт-Петербурга</w:t>
            </w:r>
          </w:p>
        </w:tc>
        <w:tc>
          <w:p>
            <w:r>
              <w:rPr>
                <w:sz w:val="20"/>
              </w:rPr>
              <w:t>Амосова Татьяна Викторовна, Начальник отдела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Норваш-Шигалинское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Михайлова Надежда Леонидовна,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Колпино</w:t>
            </w:r>
          </w:p>
        </w:tc>
        <w:tc>
          <w:p>
            <w:r>
              <w:rPr>
                <w:sz w:val="20"/>
              </w:rPr>
              <w:t>Лащук Евгений Александрович,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Норваш-Шигалинское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Раськин Николай Никандрович, Глава Норваш-Шигалинского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Санкт-Петербурга</w:t>
            </w:r>
          </w:p>
        </w:tc>
        <w:tc>
          <w:p>
            <w:r>
              <w:rPr>
                <w:sz w:val="20"/>
              </w:rPr>
              <w:t>Левочкина Анастасия Сергеевна, Ведущий специалист Отдела нормативно-правовой и судебной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Автаева Альбина Александровна,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населения Санкт-Петербурга</w:t>
            </w:r>
          </w:p>
        </w:tc>
        <w:tc>
          <w:p>
            <w:r>
              <w:rPr>
                <w:sz w:val="20"/>
              </w:rPr>
              <w:t>Ворона Юлия Викторовна, Старший инспектор отдела организационной работы, информационного обеспечения и внешних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Григорьев Фёдор Дмитриевич,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Чкаловское</w:t>
            </w:r>
          </w:p>
        </w:tc>
        <w:tc>
          <w:p>
            <w:r>
              <w:rPr>
                <w:sz w:val="20"/>
              </w:rPr>
              <w:t>Пантела Олег Николаевич, Глава Местной Администрации внутригородского муниципального образования Санкт-Петербурга муниципальный округ Чкаловское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Черепков Александр Николаевич, Глава Октябрьского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Металлострой</w:t>
            </w:r>
          </w:p>
        </w:tc>
        <w:tc>
          <w:p>
            <w:r>
              <w:rPr>
                <w:sz w:val="20"/>
              </w:rPr>
              <w:t>Антонова Наталия Ивановна, глава муниципального образования, исполняющий обязанности председателя муниципального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Ермошкина Наталия Васильевна,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Народный</w:t>
            </w:r>
          </w:p>
        </w:tc>
        <w:tc>
          <w:p>
            <w:r>
              <w:rPr>
                <w:sz w:val="20"/>
              </w:rPr>
              <w:t>Смирнов Антон Александрович, Руководитель финансового отдела МА МО МО Народный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Санкт-Петербурга</w:t>
            </w:r>
          </w:p>
        </w:tc>
        <w:tc>
          <w:p>
            <w:r>
              <w:rPr>
                <w:sz w:val="20"/>
              </w:rPr>
              <w:t>Михайлов Владимир Алексеевич, Заместитель начальника управления - начальник отдела приема обращений Управления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Козловского района Чувашской Республики</w:t>
            </w:r>
          </w:p>
        </w:tc>
        <w:tc>
          <w:p>
            <w:r>
              <w:rPr>
                <w:sz w:val="20"/>
              </w:rPr>
              <w:t>Рожков Иван Васильевич, Заместитель главы администрации - начальник отдела строительства, дорожного хозяйства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Санкт-Петербурга</w:t>
            </w:r>
          </w:p>
        </w:tc>
        <w:tc>
          <w:p>
            <w:r>
              <w:rPr>
                <w:sz w:val="20"/>
              </w:rPr>
              <w:t>Пустохин Илья Игоревич, специалист 1-й категории информационно-аналитического отдела Управления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Левина Тамара Ивановна,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Санкт-Петербурга</w:t>
            </w:r>
          </w:p>
        </w:tc>
        <w:tc>
          <w:p>
            <w:r>
              <w:rPr>
                <w:sz w:val="20"/>
              </w:rPr>
              <w:t>Суровина Елена Юрьевна, главный специалист отдела приема обращений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Егоров Геннадий Петрович, Глава Кировского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Рындинское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Федорова Вероника Евгеньевна,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транспорту</w:t>
            </w:r>
          </w:p>
        </w:tc>
        <w:tc>
          <w:p>
            <w:r>
              <w:rPr>
                <w:sz w:val="20"/>
              </w:rPr>
              <w:t>Головин Александр Николаевич,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Семеновское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Мясников Сергей Александрович, Глава Семеновского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внешним связям Санкт-Петербурга</w:t>
            </w:r>
          </w:p>
        </w:tc>
        <w:tc>
          <w:p>
            <w:r>
              <w:rPr>
                <w:sz w:val="20"/>
              </w:rPr>
              <w:t>Севостьянов Александр Сергеевич, начальник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Сигачинское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Дунаева Надежда Валентиновна,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внешним связям Санкт-Петербурга</w:t>
            </w:r>
          </w:p>
        </w:tc>
        <w:tc>
          <w:p>
            <w:r>
              <w:rPr>
                <w:sz w:val="20"/>
              </w:rPr>
              <w:t>Бондарев Андрей Николаевич, начальник сектора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Сиявское сельское поселение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Колосова Татьяна Николаевна, Глава Сиявского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Морские ворота</w:t>
            </w:r>
          </w:p>
        </w:tc>
        <w:tc>
          <w:p>
            <w:r>
              <w:rPr>
                <w:sz w:val="20"/>
              </w:rPr>
              <w:t>Азгаев Сергей Васильевич, Ведущий специалист по благоустройству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государственного строительного надзора и экспертизы Санкт-Петербурга</w:t>
            </w:r>
          </w:p>
        </w:tc>
        <w:tc>
          <w:p>
            <w:r>
              <w:rPr>
                <w:sz w:val="20"/>
              </w:rPr>
              <w:t>Чеготова Елена Викторовна, Первый заместитель начальника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района Чувашской Республики</w:t>
            </w:r>
          </w:p>
        </w:tc>
        <w:tc>
          <w:p>
            <w:r>
              <w:rPr>
                <w:sz w:val="20"/>
              </w:rPr>
              <w:t>Григорьева Светлана Анатольевна, Заместитель главы администрации Красноармейского района - начальник отдела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Стемасское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Душев Михаил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Бауман Вадим Александрович, Начальник отдела благоустройства и дорожного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Стемасское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Кузьмина Елена Владимировна,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образованию Санкт-Петербурга</w:t>
            </w:r>
          </w:p>
        </w:tc>
        <w:tc>
          <w:p>
            <w:r>
              <w:rPr>
                <w:sz w:val="20"/>
              </w:rPr>
              <w:t>Леонтьева Ксения Владимировна, Начальник отдела государственной службы, кадров и организационной работы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Сугутское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Славницкая Вера Федоровна,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информатизации и связи</w:t>
            </w:r>
          </w:p>
        </w:tc>
        <w:tc>
          <w:p>
            <w:r>
              <w:rPr>
                <w:sz w:val="20"/>
              </w:rPr>
              <w:t>Никольский Андрей Александрович,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Сугутское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Чернов Леонид Валерьевич, Глава Сугутского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Санкт-Петербурга</w:t>
            </w:r>
          </w:p>
        </w:tc>
        <w:tc>
          <w:p>
            <w:r>
              <w:rPr>
                <w:sz w:val="20"/>
              </w:rPr>
              <w:t>Андреев Юрий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Сюрбей -Токаевское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Воробьев Анатолий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Ларченко Стелла Анатольенва,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Тарханское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Данилов Иван Васильевич,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Купчино</w:t>
            </w:r>
          </w:p>
        </w:tc>
        <w:tc>
          <w:p>
            <w:r>
              <w:rPr>
                <w:sz w:val="20"/>
              </w:rPr>
              <w:t>Пониматкин Алексей Владимирович, Глава Внутригородского муниципального образования Санкт-Петербурга муниципальный округ Купчино, исполняющий обязанности председателя муниципального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Тарханское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Еремеев Александр Михайлович, Глава Тарханского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Местная администрация Муниципального образования муниципальный округ Измайловское</w:t>
            </w:r>
          </w:p>
        </w:tc>
        <w:tc>
          <w:p>
            <w:r>
              <w:rPr>
                <w:sz w:val="20"/>
              </w:rPr>
              <w:t>Зимин Александр Игоревич, Специалист 1-й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Таутовское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 Анатолий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поселок Тярлево</w:t>
            </w:r>
          </w:p>
        </w:tc>
        <w:tc>
          <w:p>
            <w:r>
              <w:rPr>
                <w:sz w:val="20"/>
              </w:rPr>
              <w:t>Дереновская Ирина Юрьевна,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Таушкасинское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Соловьев Андрей Геннадьевич,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Александровская</w:t>
            </w:r>
          </w:p>
        </w:tc>
        <w:tc>
          <w:p>
            <w:r>
              <w:rPr>
                <w:sz w:val="20"/>
              </w:rPr>
              <w:t>Косицына Татьяна Анатольевна,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Тегешевское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Черкасов Валерий Алексеевич,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Санкт-Петербурга</w:t>
            </w:r>
          </w:p>
        </w:tc>
        <w:tc>
          <w:p>
            <w:r>
              <w:rPr>
                <w:sz w:val="20"/>
              </w:rPr>
              <w:t>Сапижак Роман Иванович,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Чувашской Республики</w:t>
            </w:r>
          </w:p>
        </w:tc>
        <w:tc>
          <w:p>
            <w:r>
              <w:rPr>
                <w:sz w:val="20"/>
              </w:rPr>
              <w:t>Александров Вячеслав Николаевич,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Санкт-Петербурга</w:t>
            </w:r>
          </w:p>
        </w:tc>
        <w:tc>
          <w:p>
            <w:r>
              <w:rPr>
                <w:sz w:val="20"/>
              </w:rPr>
              <w:t>Руднева Елена Андреевна, Начальник Управления по работе с обращениями граждан Администрации Губернатора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Чувашской Республики</w:t>
            </w:r>
          </w:p>
        </w:tc>
        <w:tc>
          <w:p>
            <w:r>
              <w:rPr>
                <w:sz w:val="20"/>
              </w:rPr>
              <w:t>Крупнова Оксана Ивановна, Заместитель директора по финансовым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Якушев Александр Ростиславович,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Тойсинское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Мальцева Алена Николаевна,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записи актов гражданского состояния Санкт-Петербурга</w:t>
            </w:r>
          </w:p>
        </w:tc>
        <w:tc>
          <w:p>
            <w:r>
              <w:rPr>
                <w:sz w:val="20"/>
              </w:rPr>
              <w:t>Забайкин Александр Валерьевич, исполняющий обязанности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Трехбалтаевское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Рахматуллов Феннур Фазуллович, Глава Трехбалтаевского сельского поселенияпоселения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Красногвардейского района Санкт-Петербурга</w:t>
            </w:r>
          </w:p>
        </w:tc>
        <w:tc>
          <w:p>
            <w:r>
              <w:rPr>
                <w:sz w:val="20"/>
              </w:rPr>
              <w:t>Матросов Евгений Валентинович,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Тувсинское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Атманова Людмила Михайловна,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Волковское</w:t>
            </w:r>
          </w:p>
        </w:tc>
        <w:tc>
          <w:p>
            <w:r>
              <w:rPr>
                <w:sz w:val="20"/>
              </w:rPr>
              <w:t>Мигас Александр Михайлович, И.о. Главы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Тугаевское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Афанасьева Роза Николаевна, Заместитель главы администрации Тугаевского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Санкт-Петербурга</w:t>
            </w:r>
          </w:p>
        </w:tc>
        <w:tc>
          <w:p>
            <w:r>
              <w:rPr>
                <w:sz w:val="20"/>
              </w:rPr>
              <w:t>Макеев Сергей Викторович,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Турмышское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Николаева Вероника Васильевна,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Санкт-Петербурга</w:t>
            </w:r>
          </w:p>
        </w:tc>
        <w:tc>
          <w:p>
            <w:r>
              <w:rPr>
                <w:sz w:val="20"/>
              </w:rPr>
              <w:t>Кузьмицкая Лидия Михайловна, Наальник отдела районного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Туруновское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Михеев Константин Федорович, Глава Туруновского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Коломна</w:t>
            </w:r>
          </w:p>
        </w:tc>
        <w:tc>
          <w:p>
            <w:r>
              <w:rPr>
                <w:sz w:val="20"/>
              </w:rPr>
              <w:t>Шелепень Александр Александрович, Глава местной администрации муниципального образования муниципальный округ Коломна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развитию садоводства и огородничества Санкт-Петербурга</w:t>
            </w:r>
          </w:p>
        </w:tc>
        <w:tc>
          <w:p>
            <w:r>
              <w:rPr>
                <w:sz w:val="20"/>
              </w:rPr>
              <w:t>Довгарь Ольга Владимировна,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Раскильдинское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Филиппова Алина Яковлевна,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развитию садоводства и огородничества Санкт-Петербурга</w:t>
            </w:r>
          </w:p>
        </w:tc>
        <w:tc>
          <w:p>
            <w:r>
              <w:rPr>
                <w:sz w:val="20"/>
              </w:rPr>
              <w:t>Ромас Алексей Сергеевич,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Первомайское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Федоров Владимир Николаевич, глава Первомайского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социального питания</w:t>
            </w:r>
          </w:p>
        </w:tc>
        <w:tc>
          <w:p>
            <w:r>
              <w:rPr>
                <w:sz w:val="20"/>
              </w:rPr>
              <w:t>Гусева Светлана Владимировна, Заместитель начальника Управления - начальник отдела экономического анализа 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Батыревское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Львов Виктор Игоревич,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Урмаевское сельское посление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Зайнуллин Минзаит Минсагирович,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поселок Стрельна</w:t>
            </w:r>
          </w:p>
        </w:tc>
        <w:tc>
          <w:p>
            <w:r>
              <w:rPr>
                <w:sz w:val="20"/>
              </w:rPr>
              <w:t>Климачева Ирина Алексеевна, Глава местной администрации муниципального образования поселок Стрельна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Урмарское городское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Кошельков Олег Михайлович, глав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Московская застава</w:t>
            </w:r>
          </w:p>
        </w:tc>
        <w:tc>
          <w:p>
            <w:r>
              <w:rPr>
                <w:sz w:val="20"/>
              </w:rPr>
              <w:t>Баранова Полина Анатольевна, Секретарь МС ВМОСПб МО Московская застава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Цивильское городское поселение Чувашской Республики</w:t>
            </w:r>
          </w:p>
        </w:tc>
        <w:tc>
          <w:p>
            <w:r>
              <w:rPr>
                <w:sz w:val="20"/>
              </w:rPr>
              <w:t>Скворцов Денис Олегович, И.о. главы администрации Цивильского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</w:t>
            </w:r>
          </w:p>
        </w:tc>
        <w:tc>
          <w:p>
            <w:r>
              <w:rPr>
                <w:sz w:val="20"/>
              </w:rPr>
              <w:t>Лосева Ирина Сергеевна, ведущий специалист отдела общих вопросов и контроля исполнения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Чичканское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Лукиянов Юрий Геннадиевич,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Адмиралтейского района Санкт-Петербурга</w:t>
            </w:r>
          </w:p>
        </w:tc>
        <w:tc>
          <w:p>
            <w:r>
              <w:rPr>
                <w:sz w:val="20"/>
              </w:rPr>
              <w:t>Чапурина Диана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Чувашско-Тимяшское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 Николай Васильевич, Глава Чувашско-Тимяшского сельского поселения Ибресинского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финансового контроля Санкт-Петербурга</w:t>
            </w:r>
          </w:p>
        </w:tc>
        <w:tc>
          <w:p>
            <w:r>
              <w:rPr>
                <w:sz w:val="20"/>
              </w:rPr>
              <w:t>Дорохин Олег Вячеславович,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Чукальское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Чугунов Геннадий Петрович, Глава Чукальского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Фрунзенского района Санкт-Петербурга</w:t>
            </w:r>
          </w:p>
        </w:tc>
        <w:tc>
          <w:p>
            <w:r>
              <w:rPr>
                <w:sz w:val="20"/>
              </w:rPr>
              <w:t>Макрушина Татьяна Анатольевна,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Чутеевское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Куклов Григорий Петрович,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Красносельского района Санкт-Петербурга</w:t>
            </w:r>
          </w:p>
        </w:tc>
        <w:tc>
          <w:p>
            <w:r>
              <w:rPr>
                <w:sz w:val="20"/>
              </w:rPr>
              <w:t>Савелов Олег Геннадьевич, Начальник Отдела благоустройства и дорожного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Шаймурзинское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Тарасова Антонина Николаевна,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имущественных отношений Санкт-Петербурга</w:t>
            </w:r>
          </w:p>
        </w:tc>
        <w:tc>
          <w:p>
            <w:r>
              <w:rPr>
                <w:sz w:val="20"/>
              </w:rPr>
              <w:t>Чистяков Артем Сергеевич, Начальник отдела корпоративных отношений Управления приватизации и корпоративных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Шимкусское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Захаров Петр Ильич,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промышленной политике, инновациям и торговле Санкт-Петербурга</w:t>
            </w:r>
          </w:p>
        </w:tc>
        <w:tc>
          <w:p>
            <w:r>
              <w:rPr>
                <w:sz w:val="20"/>
              </w:rPr>
              <w:t>Ткачев Михаил Иванович, Заместитель председателя Комитета по промышленной политике, инновациям и торговле Санкт-Петербурга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Шихабыловское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Боредская Людмила Анатольевна, ведущий специалист-эсперт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молодежной политике и взаимодействию с общественными организациями</w:t>
            </w:r>
          </w:p>
        </w:tc>
        <w:tc>
          <w:p>
            <w:r>
              <w:rPr>
                <w:sz w:val="20"/>
              </w:rPr>
              <w:t>Мамишев Низами Адилханович,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Шихабыловское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Шуйский Василий Григорьевич,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Санкт-Петербурга муниципальный округ Чкаловское</w:t>
            </w:r>
          </w:p>
        </w:tc>
        <w:tc>
          <w:p>
            <w:r>
              <w:rPr>
                <w:sz w:val="20"/>
              </w:rPr>
              <w:t>Мартинович Николай Леонидович, Глава внутригородского муниципального образования Санкт-Петербурга муниципальный округ Чкаловское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Шоркистринское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Иванова Татьяна Васильевна,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Микушева Наталья Павловна, Начальник отдела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Шоркистринское сельское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Петров Александр Юрьевич,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муниципальный округ Звездное</w:t>
            </w:r>
          </w:p>
        </w:tc>
        <w:tc>
          <w:p>
            <w:r>
              <w:rPr>
                <w:sz w:val="20"/>
              </w:rPr>
              <w:t>Лукьяненко Светлана Викторовна, руководитель организационного отдела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Шумерлинское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Федяров Алексей Александрович,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Парголово</w:t>
            </w:r>
          </w:p>
        </w:tc>
        <w:tc>
          <w:p>
            <w:r>
              <w:rPr>
                <w:sz w:val="20"/>
              </w:rPr>
              <w:t>Кутыловская Ольга Алексеевна, Глава МО Парголово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Шумшевашское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Марков Вячеслав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Архивный комитет Санкт-Петербурга</w:t>
            </w:r>
          </w:p>
        </w:tc>
        <w:tc>
          <w:p>
            <w:r>
              <w:rPr>
                <w:sz w:val="20"/>
              </w:rPr>
              <w:t>Крылов Павел Алексеевич,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Шыгырданское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Закирова Минзифа Алялетдиновна,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транспорту</w:t>
            </w:r>
          </w:p>
        </w:tc>
        <w:tc>
          <w:p>
            <w:r>
              <w:rPr>
                <w:sz w:val="20"/>
              </w:rPr>
              <w:t>Ванягин Алексей Семёнович, Главный специалист Отдела маршрутной сети и транспортной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Юманайское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Яковлев Олег Петрович,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здравоохранению Санкт-Петербурга</w:t>
            </w:r>
          </w:p>
        </w:tc>
        <w:tc>
          <w:p>
            <w:r>
              <w:rPr>
                <w:sz w:val="20"/>
              </w:rPr>
              <w:t>Ремизов Михаил Леонидович,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Ядринская районная администрация Чувашской Республики</w:t>
            </w:r>
          </w:p>
        </w:tc>
        <w:tc>
          <w:p>
            <w:r>
              <w:rPr>
                <w:sz w:val="20"/>
              </w:rPr>
              <w:t>Софронов Андрей Леонидович, Глава Ядринской районной администрации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района Санкт-Петербурга</w:t>
            </w:r>
          </w:p>
        </w:tc>
        <w:tc>
          <w:p>
            <w:r>
              <w:rPr>
                <w:sz w:val="20"/>
              </w:rPr>
              <w:t>Кузминицкая Виктория Семеновна, Начальник отдела молодежной политики, физической культуры и 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Яндобинское сельское поселение Аликовского района Чувашской Республики</w:t>
            </w:r>
          </w:p>
        </w:tc>
        <w:tc>
          <w:p>
            <w:r>
              <w:rPr>
                <w:sz w:val="20"/>
              </w:rPr>
              <w:t>Мукин Леонид Петрович, И. о.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градостроительству и архитектуре</w:t>
            </w:r>
          </w:p>
        </w:tc>
        <w:tc>
          <w:p>
            <w:r>
              <w:rPr>
                <w:sz w:val="20"/>
              </w:rPr>
              <w:t>Токаревский Павел Александрович, Заместитель директора Санкт-Петербургского государственного казенного учреждения «Центр информационного обеспечения градостроительной деятельности»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