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Жукова Ирина Венеровна, начальник отдела надзора на море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Донское межрегиональное территориальное управление по надзору за ядерной и радиационной безопасностью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Катков Виктор Александрович,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Заверач Ирина Альбертовна, начальник отдела разрешительной деятельности по Республике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Кавказское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Мержуев Гелани Магомед-Гиреевич, И.о.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Макарова Светлана Геннадьевна,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Смирнова Ирина Игоревна,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Побережный Сергей Каллистратович, начальник отдела надзора на море по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Сербинович Михаил Васильевич,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Подольская Оксана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Верхне-Донское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Воропаева Елена Викторовна, Старший специалист 2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Попов Станислав Станиславич, исполняющий обязанности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Роговцов Олег Валентинович,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Якуш Валерий Николаевич, начальник отдела государственного экологического надзора по Мурманской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Карасик Иван Владимирович, начальник отдела контрольно-аналитического, разрешительной деятельности и АСУ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Верхне-Волжское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Шалаев Владимир Михайлович, Исполняющий обязанности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Забайкальское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Криворотова Юлия Александровна, старший специалист 2 разряда отдела документационного и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Волжское межрегиональное территориальное управление по надзору за ядерной и радиационной безопасностью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Грибков Александр Петрович,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Северо-Кавказское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Цороева Мовлатхан Магометовна, Ведущий специалист -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Волжское межрегиональное территориальное управление по надзору за ядерной и радиационной безопасностью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Савинов Владимир Евгеньевич,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  <w:tc>
          <w:p>
            <w:r>
              <w:rPr>
                <w:sz w:val="20"/>
              </w:rPr>
              <w:t>Кручинин Олег Викторович, Исполняющий обязанности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Волжско-Камское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Гайнутдинова Лилия Ахатовна,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Средне-Поволжское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Мартынов Виктор Владимирович,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Волжско-Окское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Фоминых Максим Валентинович,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Забайкальское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Козлова Светлана Анатольевна,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Енисейское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Борисова Людмила Михайловна,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Ефименко Юрий Георгиевич,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Забайкальское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Меновщиков Александр Павлович,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Печорское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Бебякина Любовь Михайловна, Заместитель начальника отдела предоставления государственных услуг, планирования и отчетности, правового и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Западно-Уральское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Мокшанов Иван Владимирович, Заместитель руководителя (г. Ижевск)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Булатова Евгения Сергеевна,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Западно-Уральское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Копосов Александр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Ростовской области и Республике Калмыкия</w:t>
            </w:r>
          </w:p>
        </w:tc>
        <w:tc>
          <w:p>
            <w:r>
              <w:rPr>
                <w:sz w:val="20"/>
              </w:rPr>
              <w:t>Дорджиев Джимбя Валериевич, начальник отдела государственного экологического надзора по Республике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Западно-Уральское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Логинов Вячеслав Васильевич,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Забайкальское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Камаев Анатолий Владимирович,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Западно-Уральское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Матвеева Валентина Михайловна,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г.Москва и Калужской области</w:t>
            </w:r>
          </w:p>
        </w:tc>
        <w:tc>
          <w:p>
            <w:r>
              <w:rPr>
                <w:sz w:val="20"/>
              </w:rPr>
              <w:t>Федоткин Дмитирий Викторович,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Западно-Уральское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Ходячих Дмитрий Петрович, И.о.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Северо-Кавказское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Ярмолич Наталья Ивановна,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Кавказское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Амутинов Артур Михайлович,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Астраханской и Волгоградской областям</w:t>
            </w:r>
          </w:p>
        </w:tc>
        <w:tc>
          <w:p>
            <w:r>
              <w:rPr>
                <w:sz w:val="20"/>
              </w:rPr>
              <w:t>Малышева Антонина Михайловна,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Кавказское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Кобзаренко Виталий Николаевич, И.О.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Астраханской и Волгоградской областям</w:t>
            </w:r>
          </w:p>
        </w:tc>
        <w:tc>
          <w:p>
            <w:r>
              <w:rPr>
                <w:sz w:val="20"/>
              </w:rPr>
              <w:t>Хохлов Андрей Станиславович, Исполняющий обязанности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Кавказское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Хамидов Масуд Сайдиевич, Начальник отдела правового обеспечения, организации надзорной и разрешительной деятельности по Чеченской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Точилов Алексей Петрович, начальник отдела государственного геологического надзора, надзора в области использования и охраны водных объектов по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Кавказское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Чернышёва Надежда Анатольевна, Заместитель начальника отдела правового обеспечения, организации надзорной и разрешительной деятельности по Кабардино – Балкарской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Ростовской области и Республике Калмыкия</w:t>
            </w:r>
          </w:p>
        </w:tc>
        <w:tc>
          <w:p>
            <w:r>
              <w:rPr>
                <w:sz w:val="20"/>
              </w:rPr>
              <w:t>Старовиков Василий Евгеньевич, начальник отдела разрешительной деятельности по Республике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Ленское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Козлов Александр Алексеевич,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Саратовской и Пензенской областям</w:t>
            </w:r>
          </w:p>
        </w:tc>
        <w:tc>
          <w:p>
            <w:r>
              <w:rPr>
                <w:sz w:val="20"/>
              </w:rPr>
              <w:t>Красноносова Татьяна Александровна,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по надзору за ядерной и радиационной безопасностью Сибири и Дальнего Востока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Чернов Сергей Александрович,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Западно-Уральское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Азанов Андрей Юрьевич,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технологическое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Чуваева Юлия Николаевна, ведущий специалист-эксперт отдела документационного и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Соколов Павел Алексеевич,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Московской и Смоленской областям</w:t>
            </w:r>
          </w:p>
        </w:tc>
        <w:tc>
          <w:p>
            <w:r>
              <w:rPr>
                <w:sz w:val="20"/>
              </w:rPr>
              <w:t>Долусов Максим Игоревич, Ведущий специалист - эксперт отдела государственного экологического надзора и разрешительной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Северо-Уральское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Молоков Григорий Владимирович, Начальник Межрегионального контрольно-аналитического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Московской и Смоленской областям</w:t>
            </w:r>
          </w:p>
        </w:tc>
        <w:tc>
          <w:p>
            <w:r>
              <w:rPr>
                <w:sz w:val="20"/>
              </w:rPr>
              <w:t>Мещерякова Галина Ивановна,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экологическому, технологическому и атомному надзору по Республике Крым и г. Севастополю (Крымское управление Ростехнадзора)</w:t>
            </w:r>
          </w:p>
        </w:tc>
        <w:tc>
          <w:p>
            <w:r>
              <w:rPr>
                <w:sz w:val="20"/>
              </w:rPr>
              <w:t>Мартынович Екатерина Евгеньевна, Специалист первого разряда отдела финансово-хозяйственной деятельности, документационного и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Московской и Смоленской областям</w:t>
            </w:r>
          </w:p>
        </w:tc>
        <w:tc>
          <w:p>
            <w:r>
              <w:rPr>
                <w:sz w:val="20"/>
              </w:rPr>
              <w:t>Северинов Владимир Иванович,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Кавказское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Цалиев Алан Валерьевич, И.о.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Республике Коми и Ненецкому автономному округу</w:t>
            </w:r>
          </w:p>
        </w:tc>
        <w:tc>
          <w:p>
            <w:r>
              <w:rPr>
                <w:sz w:val="20"/>
              </w:rPr>
              <w:t>Астарханов Исламудин Магомедович,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Западно-Уральское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Коротов Игорь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Ростовской области и Республике Калмыкия</w:t>
            </w:r>
          </w:p>
        </w:tc>
        <w:tc>
          <w:p>
            <w:r>
              <w:rPr>
                <w:sz w:val="20"/>
              </w:rPr>
              <w:t>Колесникова Елена Александровна,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Западно-Уральское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Савочкина Татьяна Дмитриевна, Главный специалист-эксперт межрегионального отдела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Саратовской и Пензенской областям</w:t>
            </w:r>
          </w:p>
        </w:tc>
        <w:tc>
          <w:p>
            <w:r>
              <w:rPr>
                <w:sz w:val="20"/>
              </w:rPr>
              <w:t>Чуркина Екатерина Викторовна,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Кавказское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Джанибеков Марат Иссаевич,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экологическому, технологическому и атомному надзору по Республике Крым и г. Севастополю (Крымское управление Ростехнадзора)</w:t>
            </w:r>
          </w:p>
        </w:tc>
        <w:tc>
          <w:p>
            <w:r>
              <w:rPr>
                <w:sz w:val="20"/>
              </w:rPr>
              <w:t>Туркина Татьяна Васильевна,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природопользования (Росприроднадзор)</w:t>
            </w:r>
          </w:p>
        </w:tc>
        <w:tc>
          <w:p>
            <w:r>
              <w:rPr>
                <w:sz w:val="20"/>
              </w:rPr>
              <w:t>Борисова Наталья Борисовна, заместитель начальника отдела делопроизводства Управления делами и государственной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Крылова Елена Михайловна,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Росприроднадзора по Самарской и Ульяновской областям</w:t>
            </w:r>
          </w:p>
        </w:tc>
        <w:tc>
          <w:p>
            <w:r>
              <w:rPr>
                <w:sz w:val="20"/>
              </w:rPr>
              <w:t>Шинкевич Дмитрий Михайлович, Исполняющий обязанности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Петров Борис Германович,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Хачин Валентин Петрович, начальник отдела надзора на море по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Приокское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Ястребов Анатолий Владимирович, Исполняющий обязанности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Решетникова Марина Анатольевна, Специалист-эксперт межрегионального отдела документационного и хозяйственного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Горних Александр Федорович, руководителяьУправления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Кадочников Юрий Вячеславович,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Северо-Восточное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Кымпан Алла Анатольевна, Специалист 1 разряда финансово-кадрового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Западно-Уральское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Гизатуллин Ильдус Мохтарович, Заместитель руководителя (г. Киров)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Северо-Европейское межрегиональное территориальное управление по надзору за ядерной и радиационной безопасностью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Перевощиков Сергей Георгиевич,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Шереметьев Игорь Евгеньевич,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Батова Наталия Эдуардовна, начальник отдела правового обеспечения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Печорское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Ветошкин Владимир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Насонова Анастасия Александровна, начальник информационно-аналитического отдела и делопроизводства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Северо-Европейское межрегиональное территориальное управление по надзору за ядерной и радиационной безопасностью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Коптевцова Ольга Сергеевна, Начальник отдела государственной службы, кадров, спецработы, правового и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Антонов Валерий Иванович,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государственного экологического надзора по Чукотскому автономному округу Северо-Восточного межрегионального управления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Левашов Сергей Викторович, Заместитель руководителя Управления Северо-Восточного межрегионального управления Федеральной службы по надзору в сфере природопользования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Куроплин Игорь Викторович,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Саратовской и Пензенской областям</w:t>
            </w:r>
          </w:p>
        </w:tc>
        <w:tc>
          <w:p>
            <w:r>
              <w:rPr>
                <w:sz w:val="20"/>
              </w:rPr>
              <w:t>Маскаева Елена Александровна,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Прокопьева Марина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Черноморо-Азовское морское управление Федеральной службы по надзору в сфере природопользования (Росприроднадзор)</w:t>
            </w:r>
          </w:p>
        </w:tc>
        <w:tc>
          <w:p>
            <w:r>
              <w:rPr>
                <w:sz w:val="20"/>
              </w:rPr>
              <w:t>Золотухин Евгений Евгеньевич,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Северо-Кавказское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Нахушев Назир Юрьевич,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Средне-Поволжское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Стифатов Сергей Борисович,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Северо-Кавказское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Султанов Арсан Рамзанович, Ведущий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Енисейское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Лебедев Олег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Северо-Кавказское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Чалаев Нариман Джабраилович,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Горшкова Елена Юрьевна, начальник отдела кадров, спецработы, правового и документационного обеспеечения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Северо-Кавказское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Яковенко Сергей Валерьевич, Ведущий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Забайкальское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Самаева Наталья Витальевна, Старший специалист 2 разряда отдела документационного и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Северо-Кавказское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Сергеев Вадим Иванович, И.о.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Северо-Восточное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Левашов Сергей Викторович, И.о.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Северо-Уральское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Оводков Михаил Владимирович, Исполняющий обязанности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Приокское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Гаврюченков Вячеслав Сергеевич,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Северо-Уральское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Богданова Анастасия Викторовна, Ведущий специалист-эксперт межрегионального контрольно-аналитического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Московской и Смоленской областям</w:t>
            </w:r>
          </w:p>
        </w:tc>
        <w:tc>
          <w:p>
            <w:r>
              <w:rPr>
                <w:sz w:val="20"/>
              </w:rPr>
              <w:t>Афанасьева Наталья Николаевна,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Северо-Уральское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Удальцова Нина Сергеевна, Ведущий специалист-эксперт межрегионального контрольно-аналитического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Ногинова Елена Сергеевна, Начальник межрегионального отдела аналитического сопровождения, информационно-технического обеспечения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Сибирское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Тектов Сергей Николаевич, Начальник отдела государственного надзора в области охраны атмосферного воздуха по г. Омску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Верхне-Донское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Яцура Николай Васильевич,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Средне-Поволжское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Бурлин Сергей Александрович,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Северо-Кавказское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Цгоев Руслан Азрбекович,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Средне-Поволжское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Панфилова Ирина Валерьевна,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Горбань Юрий Павлович, начальник межрегионального отдела государственной экологической экспертизы и разрешительной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надзору в сфере природопользования (Росприроднадзор) по Республике Саха (Якутия)</w:t>
            </w:r>
          </w:p>
        </w:tc>
        <w:tc>
          <w:p>
            <w:r>
              <w:rPr>
                <w:sz w:val="20"/>
              </w:rPr>
              <w:t>Семенов Виктор Рюрикович,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межрегиональное территориальное управление по надзору за ядерной и радиационной безопасностью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Шастин Владимир Александрович,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межрегиональное территориальное управление по надзору за ядерной и радиационной безопасностью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Останин Игорь Владимирович,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  <w:tc>
          <w:p>
            <w:r>
              <w:rPr>
                <w:sz w:val="20"/>
              </w:rPr>
              <w:t>Аленцин Андрей Михайлович,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Волков Федор Константинович,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Приамурское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Горобейко Василий Васильевич, Исполняющий обязанности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Ткаченко Вадим Михайлович,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Клюева Оксана Андреевна, Заместитель начальника отдела кадрового обеспечения и профилактики коррупционных и иных правонарушений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природопользования (Росприроднадзор)</w:t>
            </w:r>
          </w:p>
        </w:tc>
        <w:tc>
          <w:p>
            <w:r>
              <w:rPr>
                <w:sz w:val="20"/>
              </w:rPr>
              <w:t>Широков Александр Анатольевич, Главный специалист отдела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Пивоваров Эдуард Анатольевич,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экологическому, технологическому и атомному надзору (Ростехнадзор)</w:t>
            </w:r>
          </w:p>
        </w:tc>
        <w:tc>
          <w:p>
            <w:r>
              <w:rPr>
                <w:sz w:val="20"/>
              </w:rPr>
              <w:t>Дьяконова Мария Николаевна, Консультант отдела делопроизводства и работы с обращениями граждан Организационно-аналитического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государственного экологического надзора по Чукотскому автономному округу Северо-Восточного межрегионального управления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Лопатин Сергей Станиславович, Начальник отдела государственного экологического надзора по Чукотскому автономному округу Северо-Восточного межрегионального управления Федеральной службы по надзору в сфере природопользования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Центральное межрегиональное территориальное управление по надзору за ядерной и радиационной безопасностью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Жук Леонид Иванович,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Манохова Юлия Павловна, начальник отдела государственного экологического надзора по Республике Карелия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Центральное межрегиональное территориальное управление по надзору за ядерной и радиационной безопасностью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Назаров Алексей Иванович, Руководитель Центрального межрегионального территориального управления по надзору за ядерной и радиационной безопасностью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Харин Владимир Петрович, начальник межрегионального отдела правового и кадрового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Крутиков Николай Аркадьевич, Заместитель руководителя Центрального управления Ростехнадзора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Бовина Ирина Андреевна,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Центрально-Черноземное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Карякин Алексей Федорович,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Данилов Андрей Семенович,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Южно-Сибирское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Михеева Ольга Султановна, начальник информационно-аналитического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Нижне-Волжское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Васильев Евгений Геннадьевич, Заместитель руководителя (г. Волгоград)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Южно-Сибирское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Налимов Сергей Илларионович, Исполняющий обязанности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экологическому, технологическому и атомному надзору по Республике Крым и г. Севастополю (Крымское управление Ростехнадзора)</w:t>
            </w:r>
          </w:p>
        </w:tc>
        <w:tc>
          <w:p>
            <w:r>
              <w:rPr>
                <w:sz w:val="20"/>
              </w:rPr>
              <w:t>Туркина Татьяна Васильевна,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Южно-Уральское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Сафиуллина Наталья Михайловна, Начальник отдела информационно-аналитической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Енисейское управление Ростехнадзора (Федеральной службы по экологическому, технологическому и атомному надзору)</w:t>
            </w:r>
          </w:p>
        </w:tc>
        <w:tc>
          <w:p>
            <w:r>
              <w:rPr>
                <w:sz w:val="20"/>
              </w:rPr>
              <w:t>Тамбовцев Сергей Валерьевич, Начальник отдела отдела по надзору за гидротехническими сооружениями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