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Даровского городского поселения Даровского района Кировской области</w:t>
            </w:r>
          </w:p>
        </w:tc>
        <w:tc>
          <w:p>
            <w:r>
              <w:rPr>
                <w:sz w:val="20"/>
              </w:rPr>
              <w:t>Шураков Леонид Васильевич,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Российской Федерации (Минздрав России)</w:t>
            </w:r>
          </w:p>
        </w:tc>
        <w:tc>
          <w:p>
            <w:r>
              <w:rPr>
                <w:sz w:val="20"/>
              </w:rPr>
              <w:t>Сафронова Ольга Викторовна, начальник отдела по работе с обращениями граждан и организации приема населения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Санчурского городского поселения Санчурского района Кировской области</w:t>
            </w:r>
          </w:p>
        </w:tc>
        <w:tc>
          <w:p>
            <w:r>
              <w:rPr>
                <w:sz w:val="20"/>
              </w:rPr>
              <w:t>Скорняков Александр Анатольевич, Глава Санчурского городского поселения, Глава администрации Санчурского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Российской Федерации (Минздрав России)</w:t>
            </w:r>
          </w:p>
        </w:tc>
        <w:tc>
          <w:p>
            <w:r>
              <w:rPr>
                <w:sz w:val="20"/>
              </w:rPr>
              <w:t>Галискарова Эльмира Султановна,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Арбажский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Токмянин Игорь Николаевич, Первый заместитель главы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Российской Федерации (Минздрав России)</w:t>
            </w:r>
          </w:p>
        </w:tc>
        <w:tc>
          <w:p>
            <w:r>
              <w:rPr>
                <w:sz w:val="20"/>
              </w:rPr>
              <w:t>Гаврон Сергей Сергеевич, заместитель начальника отдела стратегического развития и территориального планирования Департамента мониторинга, анализа и стратегического развития здравоохранения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Богородский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Ситников Василий Юрьевич, Глава Богородского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Российской Федерации (Минздрав России)</w:t>
            </w:r>
          </w:p>
        </w:tc>
        <w:tc>
          <w:p>
            <w:r>
              <w:rPr>
                <w:sz w:val="20"/>
              </w:rPr>
              <w:t>Ялунина Жанна Александровна, советник отдела координации деятельности в области обеспечения радиационной, химической и биологической безопасности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Верхнекамский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Олин Андрей Васильевич, Глава Верхнекамского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Российской Федерации (Минздрав России)</w:t>
            </w:r>
          </w:p>
        </w:tc>
        <w:tc>
          <w:p>
            <w:r>
              <w:rPr>
                <w:sz w:val="20"/>
              </w:rPr>
              <w:t>Шашков Алексей Сергеевич, консультант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Зуевский муниципальный район</w:t>
            </w:r>
          </w:p>
        </w:tc>
        <w:tc>
          <w:p>
            <w:r>
              <w:rPr>
                <w:sz w:val="20"/>
              </w:rPr>
              <w:t>Кощеев Анатолий Николаевич, Глава Зуевского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Российской Федерации (Минздрав России)</w:t>
            </w:r>
          </w:p>
        </w:tc>
        <w:tc>
          <w:p>
            <w:r>
              <w:rPr>
                <w:sz w:val="20"/>
              </w:rPr>
              <w:t>Москалев Андрей Александрович, заместитель начальника отдела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Кирово-Чепецкий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Елькин Сергей Васильевич, глава Кирово-Чепецкого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Российской Федерации (Минздрав России)</w:t>
            </w:r>
          </w:p>
        </w:tc>
        <w:tc>
          <w:p>
            <w:r>
              <w:rPr>
                <w:sz w:val="20"/>
              </w:rPr>
              <w:t>Сюняев Гайрат Мансурович,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Куменское городское поселение Куменского района Кировской области</w:t>
            </w:r>
          </w:p>
        </w:tc>
        <w:tc>
          <w:p>
            <w:r>
              <w:rPr>
                <w:sz w:val="20"/>
              </w:rPr>
              <w:t>Малых Владимир Геннадьевич,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Российской Федерации (Минздрав России)</w:t>
            </w:r>
          </w:p>
        </w:tc>
        <w:tc>
          <w:p>
            <w:r>
              <w:rPr>
                <w:sz w:val="20"/>
              </w:rPr>
              <w:t>Бадлуев Даржа Эдуардович,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Лузский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Орлов Дмитрий Владимирович, Глава Лузского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Российской Федерации (Минздрав России)</w:t>
            </w:r>
          </w:p>
        </w:tc>
        <w:tc>
          <w:p>
            <w:r>
              <w:rPr>
                <w:sz w:val="20"/>
              </w:rPr>
              <w:t>Аксенова Анжелика Александровна, заместитель начальника организации финансового обеспечения учреждений здравоохранения Финансово-экономического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Малмыжский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Кошкин Вячеслав Владимирович, Первый заместитель главы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Российской Федерации (Минздрав России)</w:t>
            </w:r>
          </w:p>
        </w:tc>
        <w:tc>
          <w:p>
            <w:r>
              <w:rPr>
                <w:sz w:val="20"/>
              </w:rPr>
              <w:t>Александрова Галина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Российской Федерации (Минздрав России)</w:t>
            </w:r>
          </w:p>
        </w:tc>
        <w:tc>
          <w:p>
            <w:r>
              <w:rPr>
                <w:sz w:val="20"/>
              </w:rPr>
              <w:t>Аветисян Мариам Арменовна,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Городской округ город Котельнич Кировской области</w:t>
            </w:r>
          </w:p>
        </w:tc>
        <w:tc>
          <w:p>
            <w:r>
              <w:rPr>
                <w:sz w:val="20"/>
              </w:rPr>
              <w:t>Лыков Андрей Владимирович, Глава городского округа города Котельнича Кировской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Российской Федерации (Минздрав России)</w:t>
            </w:r>
          </w:p>
        </w:tc>
        <w:tc>
          <w:p>
            <w:r>
              <w:rPr>
                <w:sz w:val="20"/>
              </w:rPr>
              <w:t>Баранова Татьяна Алексеевна, консультант отдела координации региональных программ информатизации в сфере здравоохранения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"Город Киров"</w:t>
            </w:r>
          </w:p>
        </w:tc>
        <w:tc>
          <w:p>
            <w:r>
              <w:rPr>
                <w:sz w:val="20"/>
              </w:rPr>
              <w:t>Плехов Геннадий Иванович, Первый заместитель главы админстрации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Российской Федерации (Минздрав России)</w:t>
            </w:r>
          </w:p>
        </w:tc>
        <w:tc>
          <w:p>
            <w:r>
              <w:rPr>
                <w:sz w:val="20"/>
              </w:rPr>
              <w:t>Батурин Игорь Юрьевич, ведущий консультант Отдела государственных гарантий бесплатной медицинской помощи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Белохолуницкий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Христолюбова Галина Анатольевна, Первый заместитель главы администрации Белохолуницкого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Российской Федерации (Минздрав России)</w:t>
            </w:r>
          </w:p>
        </w:tc>
        <w:tc>
          <w:p>
            <w:r>
              <w:rPr>
                <w:sz w:val="20"/>
              </w:rPr>
              <w:t>Гаврилина Мария Анатольевна, заместитель начальника отдела мониторинга использования и регистрации вещных прав на имущество подведомственных организаций Департамента инфраструктурного развития и государственно-частного партнерства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Арбажский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Синцова Зинаида Геннадьевна, Заместитель главы администрации по экономике – начальник финансового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Российской Федерации (Минздрав России)</w:t>
            </w:r>
          </w:p>
        </w:tc>
        <w:tc>
          <w:p>
            <w:r>
              <w:rPr>
                <w:sz w:val="20"/>
              </w:rPr>
              <w:t>Гусева Ольга Николаевна, главный специалист-эксперт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информационных технологий и связи Кировской области</w:t>
            </w:r>
          </w:p>
        </w:tc>
        <w:tc>
          <w:p>
            <w:r>
              <w:rPr>
                <w:sz w:val="20"/>
              </w:rPr>
              <w:t>Нижегородова Анна Анатольевна, ведущий 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Российской Федерации (Минздрав России)</w:t>
            </w:r>
          </w:p>
        </w:tc>
        <w:tc>
          <w:p>
            <w:r>
              <w:rPr>
                <w:sz w:val="20"/>
              </w:rPr>
              <w:t>Евдокимов Алексей Юрьевич, начальник отдела организации наркологической помощи населению, медицинского освидетельствования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юстиции Кировской области</w:t>
            </w:r>
          </w:p>
        </w:tc>
        <w:tc>
          <w:p>
            <w:r>
              <w:rPr>
                <w:sz w:val="20"/>
              </w:rPr>
              <w:t>Игнатюк Юлия Владимировна, заместитель министра юстиции Кировской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Российской Федерации (Минздрав России)</w:t>
            </w:r>
          </w:p>
        </w:tc>
        <w:tc>
          <w:p>
            <w:r>
              <w:rPr>
                <w:sz w:val="20"/>
              </w:rPr>
              <w:t>Закидкина Людмила Викторовна, консультант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Кировской области</w:t>
            </w:r>
          </w:p>
        </w:tc>
        <w:tc>
          <w:p>
            <w:r>
              <w:rPr>
                <w:sz w:val="20"/>
              </w:rPr>
              <w:t>Бондарчук Руслан Анатольевич,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Российской Федерации (Минздрав России)</w:t>
            </w:r>
          </w:p>
        </w:tc>
        <w:tc>
          <w:p>
            <w:r>
              <w:rPr>
                <w:sz w:val="20"/>
              </w:rPr>
              <w:t>Ивашова Наталья Алексеевна, начальник отдела регионального развития здравоохранения Департамента мониторинга, анализа и стратегического развития здравоохранения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Верхнекамский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Плотникова Алла Александровна, Зам главы по жизнеобеспечению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Российской Федерации (Минздрав России)</w:t>
            </w:r>
          </w:p>
        </w:tc>
        <w:tc>
          <w:p>
            <w:r>
              <w:rPr>
                <w:sz w:val="20"/>
              </w:rPr>
              <w:t>Калинченко Марина Сергеевна,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Белохолуницкий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Еремина Татьяна Леонидовна, Заместитель главы администрации района – начальник управления финансов администрации Белохолуницкого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Российской Федерации (Минздрав России)</w:t>
            </w:r>
          </w:p>
        </w:tc>
        <w:tc>
          <w:p>
            <w:r>
              <w:rPr>
                <w:sz w:val="20"/>
              </w:rPr>
              <w:t>Корпан Ольга Юрьевна,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Богородский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Зимин Леонид Анатольевич, Заместитель главы администрации Богородского района, начальник управления по вопросам жизнеобеспечения и земельно-имущественным отношениям администрации Богородского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Российской Федерации (Минздрав России)</w:t>
            </w:r>
          </w:p>
        </w:tc>
        <w:tc>
          <w:p>
            <w:r>
              <w:rPr>
                <w:sz w:val="20"/>
              </w:rPr>
              <w:t>Курникова Елена Тахировна, заместитель директора Правового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и продовольствия Кировской области</w:t>
            </w:r>
          </w:p>
        </w:tc>
        <w:tc>
          <w:p>
            <w:r>
              <w:rPr>
                <w:sz w:val="20"/>
              </w:rPr>
              <w:t>Головкова Ирина Вадимовна,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Российской Федерации (Минздрав России)</w:t>
            </w:r>
          </w:p>
        </w:tc>
        <w:tc>
          <w:p>
            <w:r>
              <w:rPr>
                <w:sz w:val="20"/>
              </w:rPr>
              <w:t>Лагоша Виолетта Вадимовна, консультант отдела организации научной деятельности подведомственных учреждений, осуществляющих научные исследования и разработки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Опаринский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Макаров Андрей Дмитриевич, Глава Опаринского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Российской Федерации (Минздрав России)</w:t>
            </w:r>
          </w:p>
        </w:tc>
        <w:tc>
          <w:p>
            <w:r>
              <w:rPr>
                <w:sz w:val="20"/>
              </w:rPr>
              <w:t>Лезова Елена Владимировна, советник отдела нормативно-правового регулирования обращения медицинских изделий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Верхнекамский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Логинова Светлана Июрьевна, Начальник финансового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Российской Федерации (Минздрав России)</w:t>
            </w:r>
          </w:p>
        </w:tc>
        <w:tc>
          <w:p>
            <w:r>
              <w:rPr>
                <w:sz w:val="20"/>
              </w:rPr>
              <w:t>Лесникова Марина Николаевна, заместитель директора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Белохолуницкий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Телицина Татьяна Александровна, Глава Белохолуницкого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Российской Федерации (Минздрав России)</w:t>
            </w:r>
          </w:p>
        </w:tc>
        <w:tc>
          <w:p>
            <w:r>
              <w:rPr>
                <w:sz w:val="20"/>
              </w:rPr>
              <w:t>Логунова Нелли Михайловна, заместитель начальника отдела организации службы крови и спортивной медицины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Пижанский муниципальный район</w:t>
            </w:r>
          </w:p>
        </w:tc>
        <w:tc>
          <w:p>
            <w:r>
              <w:rPr>
                <w:sz w:val="20"/>
              </w:rPr>
              <w:t>Мотовилов Сергей Павлович, Первый заместитель главы Пижанского района по вопросам жизнеобеспечения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Российской Федерации (Минздрав России)</w:t>
            </w:r>
          </w:p>
        </w:tc>
        <w:tc>
          <w:p>
            <w:r>
              <w:rPr>
                <w:sz w:val="20"/>
              </w:rPr>
              <w:t>Минаева Ирина Сергеевна, заместитель директора Департамента учетной политики и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Тужинский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Видякина Елена Вадимовна, Глава Тужинского района Кировской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Российской Федерации (Минздрав России)</w:t>
            </w:r>
          </w:p>
        </w:tc>
        <w:tc>
          <w:p>
            <w:r>
              <w:rPr>
                <w:sz w:val="20"/>
              </w:rPr>
              <w:t>Орлов Максим Александрович, заместитель директора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Песковское городское поселение Омутнинского района Кировской области</w:t>
            </w:r>
          </w:p>
        </w:tc>
        <w:tc>
          <w:p>
            <w:r>
              <w:rPr>
                <w:sz w:val="20"/>
              </w:rPr>
              <w:t>Топоров Александр Степанович,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Российской Федерации (Минздрав России)</w:t>
            </w:r>
          </w:p>
        </w:tc>
        <w:tc>
          <w:p>
            <w:r>
              <w:rPr>
                <w:sz w:val="20"/>
              </w:rPr>
              <w:t>Потапов Алексей Александрович, референт Департамента учетной политики и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Нолинский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Грудцын Николай Николаевич, Глава Нолинского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Российской Федерации (Минздрав России)</w:t>
            </w:r>
          </w:p>
        </w:tc>
        <w:tc>
          <w:p>
            <w:r>
              <w:rPr>
                <w:sz w:val="20"/>
              </w:rPr>
              <w:t>Семенова Екатерина Геннадьевна, советник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"Город Кирово-Чепецк" Кировской области</w:t>
            </w:r>
          </w:p>
        </w:tc>
        <w:tc>
          <w:p>
            <w:r>
              <w:rPr>
                <w:sz w:val="20"/>
              </w:rPr>
              <w:t>Шинкарёв Михаил Анатольевич, Глава администрации муниципального образования "Город Кирово-Чепецк" Кировской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Российской Федерации (Минздрав России)</w:t>
            </w:r>
          </w:p>
        </w:tc>
        <w:tc>
          <w:p>
            <w:r>
              <w:rPr>
                <w:sz w:val="20"/>
              </w:rPr>
              <w:t>Середа Зоя Сергеевна,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"Город Киров"</w:t>
            </w:r>
          </w:p>
        </w:tc>
        <w:tc>
          <w:p>
            <w:r>
              <w:rPr>
                <w:sz w:val="20"/>
              </w:rPr>
              <w:t>Копысова Лариса Анатольевна,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Российской Федерации (Минздрав России)</w:t>
            </w:r>
          </w:p>
        </w:tc>
        <w:tc>
          <w:p>
            <w:r>
              <w:rPr>
                <w:sz w:val="20"/>
              </w:rPr>
              <w:t>Тарасенко Артем Игоревич, заместитель директора Департамента медицинского образования и кадровой политики в здравоохранении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Даровского городского поселения Даровского района Кировской области</w:t>
            </w:r>
          </w:p>
        </w:tc>
        <w:tc>
          <w:p>
            <w:r>
              <w:rPr>
                <w:sz w:val="20"/>
              </w:rPr>
              <w:t>Краева Людмила Григорьевна,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Российской Федерации (Минздрав России)</w:t>
            </w:r>
          </w:p>
        </w:tc>
        <w:tc>
          <w:p>
            <w:r>
              <w:rPr>
                <w:sz w:val="20"/>
              </w:rPr>
              <w:t>Тютюнов Евгений Александрович, заместитель начальника отдела организации медицинских экспертиз и технического регулирования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Кировской области</w:t>
            </w:r>
          </w:p>
        </w:tc>
        <w:tc>
          <w:p>
            <w:r>
              <w:rPr>
                <w:sz w:val="20"/>
              </w:rPr>
              <w:t>Полякова Наталья Александровна, Заместитель директора по организации обязательного медицинского страхования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Российской Федерации (Минздрав России)</w:t>
            </w:r>
          </w:p>
        </w:tc>
        <w:tc>
          <w:p>
            <w:r>
              <w:rPr>
                <w:sz w:val="20"/>
              </w:rPr>
              <w:t>Цой Евгения Олеговна, начальник отдела инновационного развития здравоохранения Департамента науки, инновационного развития и управления медико-биологическими рисками здоровью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Лёвинского городского поселения Оричевского района Кировской области</w:t>
            </w:r>
          </w:p>
        </w:tc>
        <w:tc>
          <w:p>
            <w:r>
              <w:rPr>
                <w:sz w:val="20"/>
              </w:rPr>
              <w:t>Гаврилова Наталья Николаевна,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Российской Федерации (Минздрав России)</w:t>
            </w:r>
          </w:p>
        </w:tc>
        <w:tc>
          <w:p>
            <w:r>
              <w:rPr>
                <w:sz w:val="20"/>
              </w:rPr>
              <w:t>Шарафетдинов Азат Хайдерович, советник Отдела клинических исследований лекарственных препаратов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Фаленское городское поселение Фаленского района Кировской области</w:t>
            </w:r>
          </w:p>
        </w:tc>
        <w:tc>
          <w:p>
            <w:r>
              <w:rPr>
                <w:sz w:val="20"/>
              </w:rPr>
              <w:t>Комарицын Сергей Владимирович, Глава администрации Фаленского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информационных технологий и связи Кировской области</w:t>
            </w:r>
          </w:p>
        </w:tc>
        <w:tc>
          <w:p>
            <w:r>
              <w:rPr>
                <w:sz w:val="20"/>
              </w:rPr>
              <w:t>Палюх Юрий Иванович, Министр информационных технологий и связи Кировской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Российской Федерации (Минздрав России)</w:t>
            </w:r>
          </w:p>
        </w:tc>
        <w:tc>
          <w:p>
            <w:r>
              <w:rPr>
                <w:sz w:val="20"/>
              </w:rPr>
              <w:t>Садчикова Елена Сергеевна, главный специалист-эксперт отдела охраны репродуктивного здоровья и внедрения эффективной акушерско-гинекологической помощи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Кировской области</w:t>
            </w:r>
          </w:p>
        </w:tc>
        <w:tc>
          <w:p>
            <w:r>
              <w:rPr>
                <w:sz w:val="20"/>
              </w:rPr>
              <w:t>Рысева Ольга Николаевна, Министр образования Кировской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Российской Федерации (Минздрав России)</w:t>
            </w:r>
          </w:p>
        </w:tc>
        <w:tc>
          <w:p>
            <w:r>
              <w:rPr>
                <w:sz w:val="20"/>
              </w:rPr>
              <w:t>Лозовская Татьяна Дмитриевна,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Кировской области</w:t>
            </w:r>
          </w:p>
        </w:tc>
        <w:tc>
          <w:p>
            <w:r>
              <w:rPr>
                <w:sz w:val="20"/>
              </w:rPr>
              <w:t>Попова Юлия Евгеньевна,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Российской Федерации (Минздрав России)</w:t>
            </w:r>
          </w:p>
        </w:tc>
        <w:tc>
          <w:p>
            <w:r>
              <w:rPr>
                <w:sz w:val="20"/>
              </w:rPr>
              <w:t>Пивоваров Александр Николаевич,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"Город Киров"</w:t>
            </w:r>
          </w:p>
        </w:tc>
        <w:tc>
          <w:p>
            <w:r>
              <w:rPr>
                <w:sz w:val="20"/>
              </w:rPr>
              <w:t>Востриков Александр Владимирович, Заместитель председателя Кировской городской Думы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Российской Федерации (Минздрав России)</w:t>
            </w:r>
          </w:p>
        </w:tc>
        <w:tc>
          <w:p>
            <w:r>
              <w:rPr>
                <w:sz w:val="20"/>
              </w:rPr>
              <w:t>Баулина Любовь Викторовна,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"Город Киров"</w:t>
            </w:r>
          </w:p>
        </w:tc>
        <w:tc>
          <w:p>
            <w:r>
              <w:rPr>
                <w:sz w:val="20"/>
              </w:rPr>
              <w:t>Ковалева Елена Васильевна, Глава города Кирова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Российской Федерации (Минздрав России)</w:t>
            </w:r>
          </w:p>
        </w:tc>
        <w:tc>
          <w:p>
            <w:r>
              <w:rPr>
                <w:sz w:val="20"/>
              </w:rPr>
              <w:t>Максимова Мария Евгеньевна, советник отдела профилактической помощи детям, медицинской реабилитации, предупреждения и снижения детской инвалидности Департамента медицинской помощи детям и службы родовспоможения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Мурашинский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Пересторонина Галина Витальевна, Заместитель главы администрации Мурашинского района, начальник управления образованием и социальной работой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Российской Федерации (Минздрав России)</w:t>
            </w:r>
          </w:p>
        </w:tc>
        <w:tc>
          <w:p>
            <w:r>
              <w:rPr>
                <w:sz w:val="20"/>
              </w:rPr>
              <w:t>Юшманова Маргарита Сергеевна, консультант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Мурыгинское городское поселение Юрьянского района Кировской области</w:t>
            </w:r>
          </w:p>
        </w:tc>
        <w:tc>
          <w:p>
            <w:r>
              <w:rPr>
                <w:sz w:val="20"/>
              </w:rPr>
              <w:t>Сандаков Михаил Николаевич,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Российской Федерации (Минздрав России)</w:t>
            </w:r>
          </w:p>
        </w:tc>
        <w:tc>
          <w:p>
            <w:r>
              <w:rPr>
                <w:sz w:val="20"/>
              </w:rPr>
              <w:t>Воликова Ольга Павловна,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Немский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Рогожников Александр Николаевич, Первый заместитель главы администрации Немского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Российской Федерации (Минздрав России)</w:t>
            </w:r>
          </w:p>
        </w:tc>
        <w:tc>
          <w:p>
            <w:r>
              <w:rPr>
                <w:sz w:val="20"/>
              </w:rPr>
              <w:t>Шилова Елена Евгеньевна, советник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Нолинский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Зорин Александр Васильевич, Первый заместитель главы администрации района по вопросам жизнеобеспечения и сельского хозяйства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Российской Федерации (Минздрав России)</w:t>
            </w:r>
          </w:p>
        </w:tc>
        <w:tc>
          <w:p>
            <w:r>
              <w:rPr>
                <w:sz w:val="20"/>
              </w:rPr>
              <w:t>Хлынина Людмила Ивановна, главный специалист-эксперт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Нолинское городское поселение Кировской области</w:t>
            </w:r>
          </w:p>
        </w:tc>
        <w:tc>
          <w:p>
            <w:r>
              <w:rPr>
                <w:sz w:val="20"/>
              </w:rPr>
              <w:t>Кудрявцев Дмитрий Вячеславович, Заместитель главы Нолиского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Российской Федерации (Минздрав России)</w:t>
            </w:r>
          </w:p>
        </w:tc>
        <w:tc>
          <w:p>
            <w:r>
              <w:rPr>
                <w:sz w:val="20"/>
              </w:rPr>
              <w:t>Крестовская Наталья Михайловна, заместитель начальника отдела мониторинга, стандартизации и организации специализированной медицинской помощи детям Департамента медицинской помощи детям и службы родовспоможения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Пижанский муниципальный район</w:t>
            </w:r>
          </w:p>
        </w:tc>
        <w:tc>
          <w:p>
            <w:r>
              <w:rPr>
                <w:sz w:val="20"/>
              </w:rPr>
              <w:t>Скрипин Сергей Юрьевич, Заместитель главы администрации района по социальным вопросам, начальник РУО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Российской Федерации (Минздрав России)</w:t>
            </w:r>
          </w:p>
        </w:tc>
        <w:tc>
          <w:p>
            <w:r>
              <w:rPr>
                <w:sz w:val="20"/>
              </w:rPr>
              <w:t>Загребин Сергей Сергеевич,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Шабалинский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Медведев Александр Валерьевич, Заместитель главы администрации района по вопросам имущества и жизнеобеспечения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Российской Федерации (Минздрав России)</w:t>
            </w:r>
          </w:p>
        </w:tc>
        <w:tc>
          <w:p>
            <w:r>
              <w:rPr>
                <w:sz w:val="20"/>
              </w:rPr>
              <w:t>Харин Николай Анатольевич,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Шабалинский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Рогожников Александр Евгеньевич, Глава Шабалинского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Российской Федерации (Минздрав России)</w:t>
            </w:r>
          </w:p>
        </w:tc>
        <w:tc>
          <w:p>
            <w:r>
              <w:rPr>
                <w:sz w:val="20"/>
              </w:rPr>
              <w:t>Северцова Ольга Владимировна, советник отдела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