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Администрауция Верхнеелюзанского сельсовета Городищенского района Пензенской области</w:t>
            </w:r>
          </w:p>
        </w:tc>
        <w:tc>
          <w:p>
            <w:r>
              <w:rPr>
                <w:sz w:val="20"/>
              </w:rPr>
              <w:t>Сенжапов Рушан Равилевич, Глава администрации Верхнеелюзанского сельсовета Городищенского района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Ухоловский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Мантрова Елена Николаевна, заместитель главы администрации по социально-экономическому развитию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Администрации Канаевского сельсовета Городищенского района Пензенской области</w:t>
            </w:r>
          </w:p>
        </w:tc>
        <w:tc>
          <w:p>
            <w:r>
              <w:rPr>
                <w:sz w:val="20"/>
              </w:rPr>
              <w:t>Амелин Евгений Валентинович, Глава администрации Канаевского сельсовета Городищенского района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Каверинское сельское поселение Шацкого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Нишанова Татьяна Анатольевна,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Абашевского сельсовета</w:t>
            </w:r>
          </w:p>
        </w:tc>
        <w:tc>
          <w:p>
            <w:r>
              <w:rPr>
                <w:sz w:val="20"/>
              </w:rPr>
              <w:t>Афонина Любовь Ивановна, Исполняющая обязанности главы администрации Абашевского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Ермишинский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Зотов Геннадий Николаевич, Заместитель главы администрации по экономике и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Александровского сельсовета Бессоновского района</w:t>
            </w:r>
          </w:p>
        </w:tc>
        <w:tc>
          <w:p>
            <w:r>
              <w:rPr>
                <w:sz w:val="20"/>
              </w:rPr>
              <w:t>Вехов Сергей Анатольевич,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Столпянское сельское поселение Старожиловского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Киньков Сергей Васильевич, Глава администрации муниципального образования - Столпянское сельское поселение Старожиловского муниципального района Рязанской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Анненковского сельсовета</w:t>
            </w:r>
          </w:p>
        </w:tc>
        <w:tc>
          <w:p>
            <w:r>
              <w:rPr>
                <w:sz w:val="20"/>
              </w:rPr>
              <w:t>Комаров Владимир Александрович, глава сельской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Добро-Пчельское сельское поселение Захаровского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Бочарова  Нина Федоровна, специалист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Балкашинского сельсовета Белинского района Пензенской области</w:t>
            </w:r>
          </w:p>
        </w:tc>
        <w:tc>
          <w:p>
            <w:r>
              <w:rPr>
                <w:sz w:val="20"/>
              </w:rPr>
              <w:t>Фрунзе Михаил Васильевич, Глава администрации Балкашинского сельсовета Белинского района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Кораблинский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Объедкова Нина Константиновна,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Бековского района Пензенской области</w:t>
            </w:r>
          </w:p>
        </w:tc>
        <w:tc>
          <w:p>
            <w:r>
              <w:rPr>
                <w:sz w:val="20"/>
              </w:rPr>
              <w:t>Климушин Николай Вячеславович, заместитель главы администрации по экономике, имущественным и земельным отношениям администрации Бековского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Рачатниковское сельское поселение Михайловского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Чикина Надежда Владимировна, Глава администрации муниципального образования - Рачатниковское сельское поселение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Бековского района Пензенской области</w:t>
            </w:r>
          </w:p>
        </w:tc>
        <w:tc>
          <w:p>
            <w:r>
              <w:rPr>
                <w:sz w:val="20"/>
              </w:rPr>
              <w:t>Оськина Наталья Александровна, главный специалист - заведующая приемной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Скопинский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Васильева Надежда Павловна, Первый заместитель главы администрации, руководитель аппарата администрации муниципального образования - Скопинский муниципальный район рязанской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Бековского района Пензенской области</w:t>
            </w:r>
          </w:p>
        </w:tc>
        <w:tc>
          <w:p>
            <w:r>
              <w:rPr>
                <w:sz w:val="20"/>
              </w:rPr>
              <w:t>Рачков Олег Николаевич,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ветеринарии Рязанской области</w:t>
            </w:r>
          </w:p>
        </w:tc>
        <w:tc>
          <w:p>
            <w:r>
              <w:rPr>
                <w:sz w:val="20"/>
              </w:rPr>
              <w:t>Гаврикова Людмила Анатольевна,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Белинского района Пензенской области</w:t>
            </w:r>
          </w:p>
        </w:tc>
        <w:tc>
          <w:p>
            <w:r>
              <w:rPr>
                <w:sz w:val="20"/>
              </w:rPr>
              <w:t>Дружинин Николай Иванович,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Уткинское сельское поселение Клепиковского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Молчакова Ирина Викторовна,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Белынского сельсовета</w:t>
            </w:r>
          </w:p>
        </w:tc>
        <w:tc>
          <w:p>
            <w:r>
              <w:rPr>
                <w:sz w:val="20"/>
              </w:rPr>
              <w:t>Халюкин Геннадий Владимирович, Глава администрации Белынского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Захаровский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Шматова Виктория Олеговна, Управляющий делами администрации Захаровского муниципального района Рязанской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Березовского сельсовета</w:t>
            </w:r>
          </w:p>
        </w:tc>
        <w:tc>
          <w:p>
            <w:r>
              <w:rPr>
                <w:sz w:val="20"/>
              </w:rPr>
              <w:t>Ведышева Нина Федоровна, специалист 1 категории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промышленности и экономического развития Рязанской области</w:t>
            </w:r>
          </w:p>
        </w:tc>
        <w:tc>
          <w:p>
            <w:r>
              <w:rPr>
                <w:sz w:val="20"/>
              </w:rPr>
              <w:t>Ворфоломеев Андрей Владимирович, Министр промышленности и экономического развития Рязанской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Березовского сельсовета</w:t>
            </w:r>
          </w:p>
        </w:tc>
        <w:tc>
          <w:p>
            <w:r>
              <w:rPr>
                <w:sz w:val="20"/>
              </w:rPr>
              <w:t>Моисеева Ольга Николаевна,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Рязанской области</w:t>
            </w:r>
          </w:p>
        </w:tc>
        <w:tc>
          <w:p>
            <w:r>
              <w:rPr>
                <w:sz w:val="20"/>
              </w:rPr>
              <w:t>Греков Игорь Михайлович, Вице-губернатор - первый заместитель Председателя Правительства Рязанской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Березовского сельсовета Неверкинского района Пензенской области</w:t>
            </w:r>
          </w:p>
        </w:tc>
        <w:tc>
          <w:p>
            <w:r>
              <w:rPr>
                <w:sz w:val="20"/>
              </w:rPr>
              <w:t>Дигузова Татьяна Николаевна, Специалист 1 категории администрации Березовского сельсовета Неверкинского района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Безлыченское сельское поселение Захаровского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Шарапова Ирина Михайловна,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Бигеевского сельсовета Неверкинского района Пензенской области</w:t>
            </w:r>
          </w:p>
        </w:tc>
        <w:tc>
          <w:p>
            <w:r>
              <w:rPr>
                <w:sz w:val="20"/>
              </w:rPr>
              <w:t>Акчурина Зякия Шагиазамовна, Специалист 1 категории администрации Бигеевского сельсовета Неверкинского района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Екимовское сельское поселение Рязанского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Коновалов Николай Александрович, Глава Администрации Муниципального образования - Екимовское сельское поселение Рязанского муниципального района Рязанской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Бигеевского сельсовета Неверкинского района Пензенской области</w:t>
            </w:r>
          </w:p>
        </w:tc>
        <w:tc>
          <w:p>
            <w:r>
              <w:rPr>
                <w:sz w:val="20"/>
              </w:rPr>
              <w:t>Акчурина Нурия Энвяровна, Глава администрации Бигеевского сельсовета Неверкинского района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– Березниковское сельское поселение Сапожковского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Клочков Александр Викторович, глава муниципального образования – Березниковское сельское поселение Сапожковского муниципального района Рязанской области, председатель Совета депутатов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Бикмосеевского сельсовета Неверкинского района Пензенской области</w:t>
            </w:r>
          </w:p>
        </w:tc>
        <w:tc>
          <w:p>
            <w:r>
              <w:rPr>
                <w:sz w:val="20"/>
              </w:rPr>
              <w:t>Зиннюрова Хафиза Абдулловна, Специалист 1 категории администрации Бикмосеевского сельсовета Неверкинского района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Благовское сельское поселение Александро-Невского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Максимкин Иван Александрович, Глава муниципального образования- Благовское сельское поселение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Бикмурзинского сельсовета Неверкинского района Пензенской области</w:t>
            </w:r>
          </w:p>
        </w:tc>
        <w:tc>
          <w:p>
            <w:r>
              <w:rPr>
                <w:sz w:val="20"/>
              </w:rPr>
              <w:t>Королькова Елена Владимировна, Специалист 1 категории администрации Бикмурзинского сельсовета Неверкинского района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Сасовский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Гришаева Нина Ивановна, Управляющий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Бикмурзинского сельсовета Неверкинского района Пензенской области</w:t>
            </w:r>
          </w:p>
        </w:tc>
        <w:tc>
          <w:p>
            <w:r>
              <w:rPr>
                <w:sz w:val="20"/>
              </w:rPr>
              <w:t>Строгин Михаил Алексеевич, Глава администрации Бикмурзинского сельсовета Неверкинского района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Милославский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Куликова Надежда Александровна, и.о.заместителя главы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Богословского сельсовета</w:t>
            </w:r>
          </w:p>
        </w:tc>
        <w:tc>
          <w:p>
            <w:r>
              <w:rPr>
                <w:sz w:val="20"/>
              </w:rPr>
              <w:t>Котин Алексей Александрович, Глава администрации Богословского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Ольховское сельское поселение Шацкого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Князев Евгений Николаевич,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Большееланского сельсовета</w:t>
            </w:r>
          </w:p>
        </w:tc>
        <w:tc>
          <w:p>
            <w:r>
              <w:rPr>
                <w:sz w:val="20"/>
              </w:rPr>
              <w:t>Осин Александр Анатольевич, Исполняющий обязанности главы администрации Большееланского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Милославское городское поселение Милославского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Сгибнева Надежда Михайловна,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Булычевского сельсовета Иссинского района Пензенской области</w:t>
            </w:r>
          </w:p>
        </w:tc>
        <w:tc>
          <w:p>
            <w:r>
              <w:rPr>
                <w:sz w:val="20"/>
              </w:rPr>
              <w:t>Фролов Николай Петрович, Глава администрации Булычевского сельсовета Иссинского района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Лакашинское сельское поселения Спасского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Машнин Юрий Васильевич, глава Лакашинского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Вадинского района Пензенской области</w:t>
            </w:r>
          </w:p>
        </w:tc>
        <w:tc>
          <w:p>
            <w:r>
              <w:rPr>
                <w:sz w:val="20"/>
              </w:rPr>
              <w:t>Филимонова Ольга Александровна, заместитель Главы администрации Вадинского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Болоньское сельское поселение Клепиковского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Бычков Виталий Николаевич,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Верешимского сельсовета Лопатинского района Пензенской области</w:t>
            </w:r>
          </w:p>
        </w:tc>
        <w:tc>
          <w:p>
            <w:r>
              <w:rPr>
                <w:sz w:val="20"/>
              </w:rPr>
              <w:t>Павлова Ирина Александровна,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строительного комплекса Рязанской области</w:t>
            </w:r>
          </w:p>
        </w:tc>
        <w:tc>
          <w:p>
            <w:r>
              <w:rPr>
                <w:sz w:val="20"/>
              </w:rPr>
              <w:t>Ягодкина Виктория Викторовна,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г.Городище Пензенской области</w:t>
            </w:r>
          </w:p>
        </w:tc>
        <w:tc>
          <w:p>
            <w:r>
              <w:rPr>
                <w:sz w:val="20"/>
              </w:rPr>
              <w:t>Модякова Анна Михайловна, специалист 1 категории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Кирицкое сельское поселение Спасского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Логунова Людмила Дмитриевна, специалист 1категории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г.Сурска Городищенского района Пензенской области</w:t>
            </w:r>
          </w:p>
        </w:tc>
        <w:tc>
          <w:p>
            <w:r>
              <w:rPr>
                <w:sz w:val="20"/>
              </w:rPr>
              <w:t>Тачукова Екатерина Борисовна, И.о. главы г. Сурска Городищенского района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Большекоровинское сельское поселение Захаровского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Богатырева Марина Александровна,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Каменки Каменского района Пензенской области</w:t>
            </w:r>
          </w:p>
        </w:tc>
        <w:tc>
          <w:p>
            <w:r>
              <w:rPr>
                <w:sz w:val="20"/>
              </w:rPr>
              <w:t>Васильева Светлана Васильевна, Руководитель аппарата Администрации города Каменки Каменского района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Сапожковский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Боярченков Виктор Юрьевич, глава администрации муниципального образования - Сапожковский муниципальный район Рязанской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Каменки Каменского района Пензенской области</w:t>
            </w:r>
          </w:p>
        </w:tc>
        <w:tc>
          <w:p>
            <w:r>
              <w:rPr>
                <w:sz w:val="20"/>
              </w:rPr>
              <w:t>Дуданов Анатолий Васильевич, Глава администрации города Каменки Каменского района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Кипчаковское сельское поселение Кораблинского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Назарова Ирина Анатольевна,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Кузнецка Пензенской области</w:t>
            </w:r>
          </w:p>
        </w:tc>
        <w:tc>
          <w:p>
            <w:r>
              <w:rPr>
                <w:sz w:val="20"/>
              </w:rPr>
              <w:t>Трошин Владимир Евгеньевич, Первый заместитель главы администрации города Кузнецка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Захаровское сельское поселение Захаровского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Косоруков Виктор Александрович,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Никольска Никольского района Пензенской области</w:t>
            </w:r>
          </w:p>
        </w:tc>
        <w:tc>
          <w:p>
            <w:r>
              <w:rPr>
                <w:sz w:val="20"/>
              </w:rPr>
              <w:t>Попков Виктор Александрович,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Алексеевское сельское поселение Клепиковского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Шапошникова Ольга Владимировна,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Пензы Пензенской области</w:t>
            </w:r>
          </w:p>
        </w:tc>
        <w:tc>
          <w:p>
            <w:r>
              <w:rPr>
                <w:sz w:val="20"/>
              </w:rPr>
              <w:t>Агамагомедов Магомед Курбанович,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городской округ город Скопин Рязанской области</w:t>
            </w:r>
          </w:p>
        </w:tc>
        <w:tc>
          <w:p>
            <w:r>
              <w:rPr>
                <w:sz w:val="20"/>
              </w:rPr>
              <w:t>Асеев Олег Александрович, глава администрации муниципального образования - городской округ город Скопин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Пензы Пензенской области</w:t>
            </w:r>
          </w:p>
        </w:tc>
        <w:tc>
          <w:p>
            <w:r>
              <w:rPr>
                <w:sz w:val="20"/>
              </w:rPr>
              <w:t>Леонтьев Денис Вячеславович, заместитель главы администрации города Пензы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Кучасьевское сельское поселение Шацкого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Мордвинцев Александр Иванович,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Пензы Пензенской области</w:t>
            </w:r>
          </w:p>
        </w:tc>
        <w:tc>
          <w:p>
            <w:r>
              <w:rPr>
                <w:sz w:val="20"/>
              </w:rPr>
              <w:t>Попков Владимир Анатольевич, Заместитель главы администрации города Пензы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Кучасьевское сельское поселение Шацкого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Шмакова Екатерина Ивановна,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Рязани</w:t>
            </w:r>
          </w:p>
        </w:tc>
        <w:tc>
          <w:p>
            <w:r>
              <w:rPr>
                <w:sz w:val="20"/>
              </w:rPr>
              <w:t>Бурмистров Владимир Сергеевич, И. о. заместителя главы администрации, руководителя аппарата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Каменно-Бродского сельсовета Иссинского района Пензенской области</w:t>
            </w:r>
          </w:p>
        </w:tc>
        <w:tc>
          <w:p>
            <w:r>
              <w:rPr>
                <w:sz w:val="20"/>
              </w:rPr>
              <w:t>Бахметов Халил Искакович, Глава администрации Каменно-Бродского сельсовета Иссинского района Пензенской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Рязани</w:t>
            </w:r>
          </w:p>
        </w:tc>
        <w:tc>
          <w:p>
            <w:r>
              <w:rPr>
                <w:sz w:val="20"/>
              </w:rPr>
              <w:t>Бурмистров Владимир Сергеевич,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Песчанского сельсовета</w:t>
            </w:r>
          </w:p>
        </w:tc>
        <w:tc>
          <w:p>
            <w:r>
              <w:rPr>
                <w:sz w:val="20"/>
              </w:rPr>
              <w:t>Павлов Владислав Николаевич, Ио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Рязани</w:t>
            </w:r>
          </w:p>
        </w:tc>
        <w:tc>
          <w:p>
            <w:r>
              <w:rPr>
                <w:sz w:val="20"/>
              </w:rPr>
              <w:t>Штевнина Надежда Николаевна,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Деминского сельсовета Неверкинского района Пензенской области</w:t>
            </w:r>
          </w:p>
        </w:tc>
        <w:tc>
          <w:p>
            <w:r>
              <w:rPr>
                <w:sz w:val="20"/>
              </w:rPr>
              <w:t>Ишкин Хайдар Умярович, Глава администрации Деминского сельсовета Неверкинского района Пензенской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Спасск</w:t>
            </w:r>
          </w:p>
        </w:tc>
        <w:tc>
          <w:p>
            <w:r>
              <w:rPr>
                <w:sz w:val="20"/>
              </w:rPr>
              <w:t>Балашов Сергей Алексеевич, и.о. Главы администрации города Спасск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по охране объектов культурного наследия Рязанской области</w:t>
            </w:r>
          </w:p>
        </w:tc>
        <w:tc>
          <w:p>
            <w:r>
              <w:rPr>
                <w:sz w:val="20"/>
              </w:rPr>
              <w:t>Василькин Олег Алексеевич, Заместитель начальника государственной инспекции - начальник отдела учета и использования объектов культурного наследия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Спасск</w:t>
            </w:r>
          </w:p>
        </w:tc>
        <w:tc>
          <w:p>
            <w:r>
              <w:rPr>
                <w:sz w:val="20"/>
              </w:rPr>
              <w:t>Волкова Елена Владимировна, Ведущий специалист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Александро-Невское городское поселение Александро-Невского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Блохина Елена Валентиновна, Глава муниципального образования - Александро-Невское городское поселение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Городищенского района Пензенской области</w:t>
            </w:r>
          </w:p>
        </w:tc>
        <w:tc>
          <w:p>
            <w:r>
              <w:rPr>
                <w:sz w:val="20"/>
              </w:rPr>
              <w:t>Плешакова Валентина Николаевна, заведующая сектором контроля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Польно-Ялтуновское сельское поселение Шацкого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Громов Михаил Викторович,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Грабовского сельсовета Бессоновского района</w:t>
            </w:r>
          </w:p>
        </w:tc>
        <w:tc>
          <w:p>
            <w:r>
              <w:rPr>
                <w:sz w:val="20"/>
              </w:rPr>
              <w:t>Барашенков Александр Николаевич,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Коноплинское сельское поселение Ухоловского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Анисимова Елена Алексеевна, специалист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Деминского сельсовета Неверкинского района Пензенской области</w:t>
            </w:r>
          </w:p>
        </w:tc>
        <w:tc>
          <w:p>
            <w:r>
              <w:rPr>
                <w:sz w:val="20"/>
              </w:rPr>
              <w:t>Туктарова Раися Аббясовна, Специалист 1 категории администрации Деминского сельсовета Неверкинского района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Кермисинское сельское поселение Шацкого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Орлов Александр Николаевич,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Долгоруковского сельсовета</w:t>
            </w:r>
          </w:p>
        </w:tc>
        <w:tc>
          <w:p>
            <w:r>
              <w:rPr>
                <w:sz w:val="20"/>
              </w:rPr>
              <w:t>Воронкина Татьяна Владимировна, И.О Глава алминистрации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Михайловский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Гришина Наталья Михайловна, заместитель главы администрации муниципального образования - Михайловский муниципальный район по социальным вопросам и социальной защите населения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Дружаевского сельсовета Малосердобинского района Пензенской области</w:t>
            </w:r>
          </w:p>
        </w:tc>
        <w:tc>
          <w:p>
            <w:r>
              <w:rPr>
                <w:sz w:val="20"/>
              </w:rPr>
              <w:t>Катков Алексей Вячеславович, глава администрации Дружаевского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природопользования Рязанской области</w:t>
            </w:r>
          </w:p>
        </w:tc>
        <w:tc>
          <w:p>
            <w:r>
              <w:rPr>
                <w:sz w:val="20"/>
              </w:rPr>
              <w:t>Скопцов Александр Юльевич,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Дубровского сельсовета</w:t>
            </w:r>
          </w:p>
        </w:tc>
        <w:tc>
          <w:p>
            <w:r>
              <w:rPr>
                <w:sz w:val="20"/>
              </w:rPr>
              <w:t>Антропов Евгений Николаевич, Глава администрации Дубровского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Михайловский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Сидоров Евгений Владимирович, глава администрации муниципального образования - Михайловский муниципальный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Знаменско-Пестровского сельсовета Иссинского района Пензенской области</w:t>
            </w:r>
          </w:p>
        </w:tc>
        <w:tc>
          <w:p>
            <w:r>
              <w:rPr>
                <w:sz w:val="20"/>
              </w:rPr>
              <w:t>Васляев Алексей Иванович, Глава администрации Знаменско-Пестровского сельсовета Иссинского района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Гулынское сельское поселение Старожиловского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Миронов Игорь Валерьевич, Глава администрации Гулынского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Зубовского сельсовета</w:t>
            </w:r>
          </w:p>
        </w:tc>
        <w:tc>
          <w:p>
            <w:r>
              <w:rPr>
                <w:sz w:val="20"/>
              </w:rPr>
              <w:t>Бородин Юрий Александрович, Глава администрации Зубовского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Старожиловский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Петрухина Светлана Михайловна, Начальник сектора по работе с поселениями и муниципальной службе организационного отдела администрации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Илим-Горского сельсовета Неверкинского района Пензенской области</w:t>
            </w:r>
          </w:p>
        </w:tc>
        <w:tc>
          <w:p>
            <w:r>
              <w:rPr>
                <w:sz w:val="20"/>
              </w:rPr>
              <w:t>Шурасьева Нина Васильевна, Специалист 1 категории администрации Илим-Горского сельсовета Неверкинского района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Сменовское сельское поселение Захаровского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Климов Виктор Викторович,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Ильминского сельсовета Никольского района Пензенской области</w:t>
            </w:r>
          </w:p>
        </w:tc>
        <w:tc>
          <w:p>
            <w:r>
              <w:rPr>
                <w:sz w:val="20"/>
              </w:rPr>
              <w:t>Апаркин Михаил Ильич,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Захаровское сельское поселение Захаровского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Кондрева Марина Владимировна, специалист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Исикеевского сельсовета Неверкинского района Пензенской области</w:t>
            </w:r>
          </w:p>
        </w:tc>
        <w:tc>
          <w:p>
            <w:r>
              <w:rPr>
                <w:sz w:val="20"/>
              </w:rPr>
              <w:t>Бибарсов Рамис Исмаилович, Глава администрации Исикеевского сельсовета Неверкинского района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Екшурское сельское поселение Клепиковского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Закалюкин Олег Викторович,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Казарского сельсовета Никольского района Пензенской области</w:t>
            </w:r>
          </w:p>
        </w:tc>
        <w:tc>
          <w:p>
            <w:r>
              <w:rPr>
                <w:sz w:val="20"/>
              </w:rPr>
              <w:t>Царяпкина Ирина Борисовна,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Ухоловский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Сумин Сергей Сергеевич, первый заместитель главы администрации по муниципальному и сельскому хозяйству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Каменноовражского сельсовета Неверкинского района Пензенской области</w:t>
            </w:r>
          </w:p>
        </w:tc>
        <w:tc>
          <w:p>
            <w:r>
              <w:rPr>
                <w:sz w:val="20"/>
              </w:rPr>
              <w:t>Афанасьев Николай Андреевич, Глава администрации Каменноовражского сельсовета Неверкинского района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Рязанской области</w:t>
            </w:r>
          </w:p>
        </w:tc>
        <w:tc>
          <w:p>
            <w:r>
              <w:rPr>
                <w:sz w:val="20"/>
              </w:rPr>
              <w:t>Ляпина Людмила Васильевна, Первый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Каменноовражского сельсовета Неверкинского района Пензенской области</w:t>
            </w:r>
          </w:p>
        </w:tc>
        <w:tc>
          <w:p>
            <w:r>
              <w:rPr>
                <w:sz w:val="20"/>
              </w:rPr>
              <w:t>Злобина Елена Григорьевна, Специалист 1 категории администрации Каменноовражского сельсовета Неверкинского района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Рязанской области</w:t>
            </w:r>
          </w:p>
        </w:tc>
        <w:tc>
          <w:p>
            <w:r>
              <w:rPr>
                <w:sz w:val="20"/>
              </w:rPr>
              <w:t>Филлипов Дмитрий Игоревич, заместитель Председателя Правительства Рязанской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Каменского района Пензенской области</w:t>
            </w:r>
          </w:p>
        </w:tc>
        <w:tc>
          <w:p>
            <w:r>
              <w:rPr>
                <w:sz w:val="20"/>
              </w:rPr>
              <w:t>Юркин Сергей Иосифович, Глава администрации Каменского района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Заборьевское сельское поселение Рязанского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Сидоров Виктор Григорьевич, Глава Администрации Муниципального образования - Заборьевское сельское поселение Рязанского муниципального района Рязанской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Камешкирского района Пензенской области</w:t>
            </w:r>
          </w:p>
        </w:tc>
        <w:tc>
          <w:p>
            <w:r>
              <w:rPr>
                <w:sz w:val="20"/>
              </w:rPr>
              <w:t>Терёхин Николай Петрович,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по делам территорий и информационной политике Рязанской области</w:t>
            </w:r>
          </w:p>
        </w:tc>
        <w:tc>
          <w:p>
            <w:r>
              <w:rPr>
                <w:sz w:val="20"/>
              </w:rPr>
              <w:t>Фомина Жанна Александровна,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Карамальского сельсовета Никольского района Пензенской области</w:t>
            </w:r>
          </w:p>
        </w:tc>
        <w:tc>
          <w:p>
            <w:r>
              <w:rPr>
                <w:sz w:val="20"/>
              </w:rPr>
              <w:t>Льясов Сергей Николаевич,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Куплинское сельское поселение Шацкого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Ловкин Андрей Дмитриевич,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Карноварского сельсовета Неверкинского района Пензенской области</w:t>
            </w:r>
          </w:p>
        </w:tc>
        <w:tc>
          <w:p>
            <w:r>
              <w:rPr>
                <w:sz w:val="20"/>
              </w:rPr>
              <w:t>Абузяров Мясют Ахметшаевич, Глава администрации администрации Карноварского сельсовета Неверкинского района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Шиловский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Луканцов Владимир Владимирович, Глава администрации муниципального образования - Шиловский муниципальный район Рязанской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Керенского сельсовета Никольского района Пензенской области</w:t>
            </w:r>
          </w:p>
        </w:tc>
        <w:tc>
          <w:p>
            <w:r>
              <w:rPr>
                <w:sz w:val="20"/>
              </w:rPr>
              <w:t>Абдуллин Дамир Махмутович,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Котелинского сельского поселения Кадомского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Трубаков Федор Федорович, глава муниципального образования - Котелинское сельское поселение Кадомского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Кижеватовского сельсовета Бессоновского района</w:t>
            </w:r>
          </w:p>
        </w:tc>
        <w:tc>
          <w:p>
            <w:r>
              <w:rPr>
                <w:sz w:val="20"/>
              </w:rPr>
              <w:t>Кондрашкин Иван Михайлович,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регионального государственного надзора в области технического состояния самоходных машин и других видов техники Рязанской области</w:t>
            </w:r>
          </w:p>
        </w:tc>
        <w:tc>
          <w:p>
            <w:r>
              <w:rPr>
                <w:sz w:val="20"/>
              </w:rPr>
              <w:t>Дудинцев Виктор Евгеньевич, 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Кировского сельсовета</w:t>
            </w:r>
          </w:p>
        </w:tc>
        <w:tc>
          <w:p>
            <w:r>
              <w:rPr>
                <w:sz w:val="20"/>
              </w:rPr>
              <w:t>Губанов Сергей Вячеславович,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Сменовское сельское поселение Захаровского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Пономарева Елена Олеговна, специалист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Козловского сельсовета Белинского района Пензенской области</w:t>
            </w:r>
          </w:p>
        </w:tc>
        <w:tc>
          <w:p>
            <w:r>
              <w:rPr>
                <w:sz w:val="20"/>
              </w:rPr>
              <w:t>Щеголев Василий Иванович,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Сысоевское сельское поселение Сараевского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Москвитина Наталья Николаевна, Глава муниципального образования Сысоевское сельское поселение Сараевского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Козловского сельсовета Лопатинского района Пензенской области</w:t>
            </w:r>
          </w:p>
        </w:tc>
        <w:tc>
          <w:p>
            <w:r>
              <w:rPr>
                <w:sz w:val="20"/>
              </w:rPr>
              <w:t>Багдалов Ильдус Джавдятович,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Польно-Ялтуновское сельское поселение Шацкого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Филькова Наталья Сергеевна,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Комаровского сельсовета</w:t>
            </w:r>
          </w:p>
        </w:tc>
        <w:tc>
          <w:p>
            <w:r>
              <w:rPr>
                <w:sz w:val="20"/>
              </w:rPr>
              <w:t>Нуйкина Галина Николаевна, глава администрации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и молодежной политики Рязанской области</w:t>
            </w:r>
          </w:p>
        </w:tc>
        <w:tc>
          <w:p>
            <w:r>
              <w:rPr>
                <w:sz w:val="20"/>
              </w:rPr>
              <w:t>Щетинкина Ольга Сергеевна, министр образования и молодежной политики Рязанской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Кошелевского сельсовета</w:t>
            </w:r>
          </w:p>
        </w:tc>
        <w:tc>
          <w:p>
            <w:r>
              <w:rPr>
                <w:sz w:val="20"/>
              </w:rPr>
              <w:t>Павлуткина Валентина Николаевна, Глава администрации Кошелевского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Каморинское сельское Михайловского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Ямашев Роман Валерьевич, Глава администрации муниципального образования - Каморинское сельское поселение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Краснопольского сельсовета</w:t>
            </w:r>
          </w:p>
        </w:tc>
        <w:tc>
          <w:p>
            <w:r>
              <w:rPr>
                <w:sz w:val="20"/>
              </w:rPr>
              <w:t>Краснощекова Марина Дмириевна, Исполняющий обязанности главы администрации Краснопольского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Рязани</w:t>
            </w:r>
          </w:p>
        </w:tc>
        <w:tc>
          <w:p>
            <w:r>
              <w:rPr>
                <w:sz w:val="20"/>
              </w:rPr>
              <w:t>Сорокина Елена Борисовна, Глава администрации города Рязани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Кузнецкого района Пензенской области</w:t>
            </w:r>
          </w:p>
        </w:tc>
        <w:tc>
          <w:p>
            <w:r>
              <w:rPr>
                <w:sz w:val="20"/>
              </w:rPr>
              <w:t>Костин Валерий Владимирович, Глава администрации Кузнецкого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Окское сельское поселение Рязанского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Трушин Александр Викторович, Глава Администрации Муниципального образования - Окское сельское поселение Рязанского муниципального района Рязанской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Кучкинского сельсовета</w:t>
            </w:r>
          </w:p>
        </w:tc>
        <w:tc>
          <w:p>
            <w:r>
              <w:rPr>
                <w:sz w:val="20"/>
              </w:rPr>
              <w:t>Сычков Николай Иванович, Исполняющий обязанности главы администрации Кучкинского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городской округ город Касимов Рязанской области</w:t>
            </w:r>
          </w:p>
        </w:tc>
        <w:tc>
          <w:p>
            <w:r>
              <w:rPr>
                <w:sz w:val="20"/>
              </w:rPr>
              <w:t>Андреева Светална Васильевна, Руководитель аппарата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Лачиновского сельсовета</w:t>
            </w:r>
          </w:p>
        </w:tc>
        <w:tc>
          <w:p>
            <w:r>
              <w:rPr>
                <w:sz w:val="20"/>
              </w:rPr>
              <w:t>Бакеева Жанна  Владимировна 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Спасск-Рязанского городского поселения Спасского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Сапожникова Наталья Анатольевна, ведущий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Лопатинского района Пензенской области</w:t>
            </w:r>
          </w:p>
        </w:tc>
        <w:tc>
          <w:p>
            <w:r>
              <w:rPr>
                <w:sz w:val="20"/>
              </w:rPr>
              <w:t>Муртазин Руслан Мукатдясович, Начальник отдела делопроизводства, организационной, кадровой работы и контроля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Печинское сельское поселение Шацкого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Орлова Валентина Александровна,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Лунинского района Пензенской области</w:t>
            </w:r>
          </w:p>
        </w:tc>
        <w:tc>
          <w:p>
            <w:r>
              <w:rPr>
                <w:sz w:val="20"/>
              </w:rPr>
              <w:t>Атясов Алексей Васильевич, Глава администрации Лунинского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Октябрьское сельское поселение Пронского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Серегин Сергей Николаевич, Глава муниципального образования - Октябрьское сельское поселение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Лунинского района Пензенской области</w:t>
            </w:r>
          </w:p>
        </w:tc>
        <w:tc>
          <w:p>
            <w:r>
              <w:rPr>
                <w:sz w:val="20"/>
              </w:rPr>
              <w:t>Уханов Олег Вячеславович, Заместитель главы администрации района по вопросам строительства и жилищно-коммунального хозяйства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Льговское сельское поселение Рязанского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Кошелева Вера Васильевна, Глава Администрации Муниципального образования - Льговское сельское поселение Рязанского муниципального района Рязанской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Майского сельсовета Малосердобинского района Пензенской области</w:t>
            </w:r>
          </w:p>
        </w:tc>
        <w:tc>
          <w:p>
            <w:r>
              <w:rPr>
                <w:sz w:val="20"/>
              </w:rPr>
              <w:t>Дудина Лидия Федоровна, глава администрации Майского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Чернослободское сельское поселение Шацкого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Дудукина Вера Васильевна, ведущий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Мачинского сельсовета Тамалинского района Пензенской области</w:t>
            </w:r>
          </w:p>
        </w:tc>
        <w:tc>
          <w:p>
            <w:r>
              <w:rPr>
                <w:sz w:val="20"/>
              </w:rPr>
              <w:t>Шалыгина Надежда Александровна,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Новочернеевское сельское поселение Шацкого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Ацапина Валентина Михайловна,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Мещерского сельсовета</w:t>
            </w:r>
          </w:p>
        </w:tc>
        <w:tc>
          <w:p>
            <w:r>
              <w:rPr>
                <w:sz w:val="20"/>
              </w:rPr>
              <w:t>Старостин Александр Алексеевич,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Борисовское сельское поселение Александро-Невского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Сафронова Ирина Николаевна, Глава муниципального образования - Борисовское сельское поселение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Мокшанского района Пензенской области</w:t>
            </w:r>
          </w:p>
        </w:tc>
        <w:tc>
          <w:p>
            <w:r>
              <w:rPr>
                <w:sz w:val="20"/>
              </w:rPr>
              <w:t>Тихомиров Николай Николаевич, Глава администрации Мокшанского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Рязанской области</w:t>
            </w:r>
          </w:p>
        </w:tc>
        <w:tc>
          <w:p>
            <w:r>
              <w:rPr>
                <w:sz w:val="20"/>
              </w:rPr>
              <w:t>Черкасова Елена Владимировна, начальник отдела по работе обращениями граждан аппарата Правительства Рязанской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Аладьинское сельское поселение Чучковского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Воробьёв Александр Алексеевич,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Ермоловского сельсовета</w:t>
            </w:r>
          </w:p>
        </w:tc>
        <w:tc>
          <w:p>
            <w:r>
              <w:rPr>
                <w:sz w:val="20"/>
              </w:rPr>
              <w:t>Можаева Лариса Николаевна, Глава администрации Ермоловского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Александро-Невский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Абрамкина Марина Александровна, Заместитель главы администрации Александро-Невского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Пензенской области</w:t>
            </w:r>
          </w:p>
        </w:tc>
        <w:tc>
          <w:p>
            <w:r>
              <w:rPr>
                <w:sz w:val="20"/>
              </w:rPr>
              <w:t>Гудожников Николай Егорович, Начальник управления по работе с обращениями граждан и организаций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Александро-Невский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Асташина Елена Николаевна, Первый заместитель главы администрации Александро-Невского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Успенского сельсовета Мокшанского района Пензенской области</w:t>
            </w:r>
          </w:p>
        </w:tc>
        <w:tc>
          <w:p>
            <w:r>
              <w:rPr>
                <w:sz w:val="20"/>
              </w:rPr>
              <w:t>Козлова Елена Александровна, Глава администрации Успенского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Александро-Невский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Гущина Татьяна Николаевна, Заместитель главы администрации Александро-Невского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p>
            <w:r>
              <w:rPr>
                <w:sz w:val="20"/>
              </w:rPr>
              <w:t>Легонькова Татьяна Алексеевна,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Алексеевское сельское поселение Сараевского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Вахмистрова Татьяна Михайловна, Глава муниципального образования – Алексеевское сельское поселение Сараевского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Пензы Пензенской области</w:t>
            </w:r>
          </w:p>
        </w:tc>
        <w:tc>
          <w:p>
            <w:r>
              <w:rPr>
                <w:sz w:val="20"/>
              </w:rPr>
              <w:t>Волков Сергей Владимирович, Первый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Богородицкое сельское поселение Милославского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Шатова Нина Петровна, Глава Администрации Богородицкого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Илим-Горского сельсовета Неверкинского района Пензенской области</w:t>
            </w:r>
          </w:p>
        </w:tc>
        <w:tc>
          <w:p>
            <w:r>
              <w:rPr>
                <w:sz w:val="20"/>
              </w:rPr>
              <w:t>Фомин Сергей Константинович, Глава администрации Илим-Горского сельсовета Неверкинского района Пензенской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Борецкое сельское поселение Сараевского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Саморуков Вячеслав Сергеевич, Глава муниципального образования - Борецкое сельское поселение Сараевского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Сосновского сельсовета Бессоновского района</w:t>
            </w:r>
          </w:p>
        </w:tc>
        <w:tc>
          <w:p>
            <w:r>
              <w:rPr>
                <w:sz w:val="20"/>
              </w:rPr>
              <w:t>Борясов Валерий Александрович, И.о.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Борковское сельское поселение Шацкого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Нагдасов Сергей Викторович,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Ленинского сельсовета</w:t>
            </w:r>
          </w:p>
        </w:tc>
        <w:tc>
          <w:p>
            <w:r>
              <w:rPr>
                <w:sz w:val="20"/>
              </w:rPr>
              <w:t>Мальцев Сергей Викторович, Глава администрации Ленинского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Бусаевское сельское поселение Клепиковского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Гвоздева Татьяна Александровна,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Каменского района Пензенской области</w:t>
            </w:r>
          </w:p>
        </w:tc>
        <w:tc>
          <w:p>
            <w:r>
              <w:rPr>
                <w:sz w:val="20"/>
              </w:rPr>
              <w:t>Прохорова Марина Владимировна, Главный специалист организационного отдела Администрации Каменского района Пензенской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Варсковское сельское поселение Рязанского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Гурин Александр Николаевич, Глава администрации муниципального образования - Варсковское сельское поселение Рязанского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Пензенской области</w:t>
            </w:r>
          </w:p>
        </w:tc>
        <w:tc>
          <w:p>
            <w:r>
              <w:rPr>
                <w:sz w:val="20"/>
              </w:rPr>
              <w:t>Никишин Александр Викторович,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Виленское сельское поселение Михайловского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Козеев Алексей Николаевич, Глава администрации муниципального образования - Виленское сельское поселение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Малосердобинского сельсовета Малосердобинского района Пензенской области</w:t>
            </w:r>
          </w:p>
        </w:tc>
        <w:tc>
          <w:p>
            <w:r>
              <w:rPr>
                <w:sz w:val="20"/>
              </w:rPr>
              <w:t>Храмова Галина Федоровна, глава администрации Малосердобинского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Высоковское сельское поселение Сараевского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Куревлева Татьяна Анатольевна, Глава муниципального образования Высоковское сельское поселение Сараевского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Засечного сельсовета</w:t>
            </w:r>
          </w:p>
        </w:tc>
        <w:tc>
          <w:p>
            <w:r>
              <w:rPr>
                <w:sz w:val="20"/>
              </w:rPr>
              <w:t>Мосягин Василий Николаевич, Глава администрации Засечного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Вышгородское сельское поселение Рязанского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Ломов Валерий Борисович, Глава Администрации Муниципального образования - Вышгородское сельское поселение Рязанского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Базарно-Кеньшенского сельсовета Никольского района Пензенской области</w:t>
            </w:r>
          </w:p>
        </w:tc>
        <w:tc>
          <w:p>
            <w:r>
              <w:rPr>
                <w:sz w:val="20"/>
              </w:rPr>
              <w:t>Улитин Владислав Васильевич,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Горловское сельское поселение Скопинского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Мишин Николай Александрович,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государственного имущества Пензенской области</w:t>
            </w:r>
          </w:p>
        </w:tc>
        <w:tc>
          <w:p>
            <w:r>
              <w:rPr>
                <w:sz w:val="20"/>
              </w:rPr>
              <w:t>Кудинов Андрей Михайлович, Начальник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Горностаевское сельское поселение Михайловского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Кузьмина Екатерина Алексеевна, Глава администрации муниципального образования - Горностаевское сельское поселение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Малосергиевского сельсовета Тамалинского района Пензенской области</w:t>
            </w:r>
          </w:p>
        </w:tc>
        <w:tc>
          <w:p>
            <w:r>
              <w:rPr>
                <w:sz w:val="20"/>
              </w:rPr>
              <w:t>Кондрашов Евгений Александрович,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Горняцкое сельское поселение Милославского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Павлова Надежда Александровна,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Сосновоборского района Пензенской области</w:t>
            </w:r>
          </w:p>
        </w:tc>
        <w:tc>
          <w:p>
            <w:r>
              <w:rPr>
                <w:sz w:val="20"/>
              </w:rPr>
              <w:t>Гаффарова Замира Бариевна, Первый заместитель главы администрации Сосновоборского района Пензенской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городской округ город Сасово Рязанской области</w:t>
            </w:r>
          </w:p>
        </w:tc>
        <w:tc>
          <w:p>
            <w:r>
              <w:rPr>
                <w:sz w:val="20"/>
              </w:rPr>
              <w:t>Рубцова Евгения Ивановна, Глава администрации муниципального образования - городсой округ город Сасово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Неверкинского района Пензенской области</w:t>
            </w:r>
          </w:p>
        </w:tc>
        <w:tc>
          <w:p>
            <w:r>
              <w:rPr>
                <w:sz w:val="20"/>
              </w:rPr>
              <w:t>Акчурина Наталия Васильевна, Заместитель главы администрации Неверкинского района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городской округ город Сасово Рязанской области</w:t>
            </w:r>
          </w:p>
        </w:tc>
        <w:tc>
          <w:p>
            <w:r>
              <w:rPr>
                <w:sz w:val="20"/>
              </w:rPr>
              <w:t>Ямщиков Сергей Николаевич, Первый заместитель главы администрации по строительству, ЖКХ и благоустройству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Русско-Камешкирского сельсовета</w:t>
            </w:r>
          </w:p>
        </w:tc>
        <w:tc>
          <w:p>
            <w:r>
              <w:rPr>
                <w:sz w:val="20"/>
              </w:rPr>
              <w:t>Киселев Валерий Викторович, Исполняющий обязанности Главы администрации Русско-Камешкирского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городской округ город Скопин Рязанской области</w:t>
            </w:r>
          </w:p>
        </w:tc>
        <w:tc>
          <w:p>
            <w:r>
              <w:rPr>
                <w:sz w:val="20"/>
              </w:rPr>
              <w:t>Антонова  Елена  Николаевна, заместитель главы администрации муниципального образования - городской округ город Скопин по экономике и финансам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Бессоновского района Пензенской области</w:t>
            </w:r>
          </w:p>
        </w:tc>
        <w:tc>
          <w:p>
            <w:r>
              <w:rPr>
                <w:sz w:val="20"/>
              </w:rPr>
              <w:t>Демичев Вячеслав Евгеньевич, Глава администрации Бессоновского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городской округ город Скопин Рязанской области</w:t>
            </w:r>
          </w:p>
        </w:tc>
        <w:tc>
          <w:p>
            <w:r>
              <w:rPr>
                <w:sz w:val="20"/>
              </w:rPr>
              <w:t>Докукин Александр Анатольевич, заместитель главы администрации муниципального образования - городской округ город Скопин по строительству и жилищно-коммунальным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Лачиновского сельсовета</w:t>
            </w:r>
          </w:p>
        </w:tc>
        <w:tc>
          <w:p>
            <w:r>
              <w:rPr>
                <w:sz w:val="20"/>
              </w:rPr>
              <w:t>Ковылкина Елена Викторовна,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Гребневское сельское поселение Старожиловского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Ильина Вера Васильевна, специалист 1 категории администрации муниципального образования - Гребневское сельское поселение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Бессоновского района Пензенской области</w:t>
            </w:r>
          </w:p>
        </w:tc>
        <w:tc>
          <w:p>
            <w:r>
              <w:rPr>
                <w:sz w:val="20"/>
              </w:rPr>
              <w:t>Носова Светлана Николаевна, Начальник организационного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Гребневское сельское поселение Старожиловского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Ларинская Наталья Валентиновна, Глава администрации муниципального образования - Гребневское сельское поселение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Белинского</w:t>
            </w:r>
          </w:p>
        </w:tc>
        <w:tc>
          <w:p>
            <w:r>
              <w:rPr>
                <w:sz w:val="20"/>
              </w:rPr>
              <w:t>Самойлин Вадим Николаевич,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Грязновское сельское поселение Михайловского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Михайловский Сергей Васильевич, Глава администрации муниципального образования - Грязновское сельское поселение поселение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Верхнешкафтинского сельсовета Городищенского района Пензенской области</w:t>
            </w:r>
          </w:p>
        </w:tc>
        <w:tc>
          <w:p>
            <w:r>
              <w:rPr>
                <w:sz w:val="20"/>
              </w:rPr>
              <w:t>Хаева Ольга Игоревна, И.о .главы администрации Верхнешкафтинского сельсовета Городищенского района Пензенской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Гулынское сельское поселение Старожиловского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Сырова Елена  Викторовна, ведущий специалист администрации Гулынского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информационных технологий и связи Пензенской области</w:t>
            </w:r>
          </w:p>
        </w:tc>
        <w:tc>
          <w:p>
            <w:r>
              <w:rPr>
                <w:sz w:val="20"/>
              </w:rPr>
              <w:t>Чикин Руслан Вячеславович,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Добро-Пчельское сельское поселение Захаровского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Шаврин Виталий Васильевич,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Волчковского сельсовета Белинского района Пензенской области</w:t>
            </w:r>
          </w:p>
        </w:tc>
        <w:tc>
          <w:p>
            <w:r>
              <w:rPr>
                <w:sz w:val="20"/>
              </w:rPr>
              <w:t>Воронков Вячеслав Валентинович,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Елинское сельское поселение Захаровского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Савостин Юрий Борисович,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Камешкирского района Пензенской области</w:t>
            </w:r>
          </w:p>
        </w:tc>
        <w:tc>
          <w:p>
            <w:r>
              <w:rPr>
                <w:sz w:val="20"/>
              </w:rPr>
              <w:t>Голубев Сергей Николаевич, Первый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Ермишинский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Тазов Петр Ильич, Первый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Балкашинского сельсовета Белинского района Пензенской области</w:t>
            </w:r>
          </w:p>
        </w:tc>
        <w:tc>
          <w:p>
            <w:r>
              <w:rPr>
                <w:sz w:val="20"/>
              </w:rPr>
              <w:t>Щетинина Елена Алексеевна, специалист 1 категории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Ермишинский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Чванов Евгений Николаевич, глава администрации Ермишинского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Пензенского района Пензенской области</w:t>
            </w:r>
          </w:p>
        </w:tc>
        <w:tc>
          <w:p>
            <w:r>
              <w:rPr>
                <w:sz w:val="20"/>
              </w:rPr>
              <w:t>Козин Сергей Николаевич, Исполняющий обязанности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Жмуровское сельское поселение Михайловского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Маринина Наталья Вячеславовна, Глава администрации муниципального образования - Жмуровское сельское поселение поселение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Невежкинского сельсовета Белинского района Пензенской области</w:t>
            </w:r>
          </w:p>
        </w:tc>
        <w:tc>
          <w:p>
            <w:r>
              <w:rPr>
                <w:sz w:val="20"/>
              </w:rPr>
              <w:t>Чудаев Александр Павлович,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Заокское сельское поселение Рязанского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Судачкова Нина Ивановна, Глава Администрации Муниципального образования - Заокское сельское поселение Рязанского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Архангельского сельсовета Городищенского района Пензенской области</w:t>
            </w:r>
          </w:p>
        </w:tc>
        <w:tc>
          <w:p>
            <w:r>
              <w:rPr>
                <w:sz w:val="20"/>
              </w:rPr>
              <w:t>Катаев Юрий Васильевич, Глава администрации Архангельского сельсовета Городищенского района Пензенской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Захаровский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Вельш Александр Александрович, Заместитель главы администрации по инфраструктуре, строительству и ЖКХ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Пензенской области</w:t>
            </w:r>
          </w:p>
        </w:tc>
        <w:tc>
          <w:p>
            <w:r>
              <w:rPr>
                <w:sz w:val="20"/>
              </w:rPr>
              <w:t>Ягов Олег Васильевич, заместитель Председателя Правительства Пензенской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Искровское сельское поселение Рязанского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Овечкин Василий Владимирович, Глава Администрации Муниципального образования - Искровское сельское поселение Рязанского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Яснополянского сельсовета</w:t>
            </w:r>
          </w:p>
        </w:tc>
        <w:tc>
          <w:p>
            <w:r>
              <w:rPr>
                <w:sz w:val="20"/>
              </w:rPr>
              <w:t>Грачёв Евгений Александрович, Глава администрации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Истьинское сельское поселение Старожиловского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Хорошутина Светлана Викторовна, специалист 1 категории администрации муниципального образования - Истьинское сельское поселение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Названовского сельсовета</w:t>
            </w:r>
          </w:p>
        </w:tc>
        <w:tc>
          <w:p>
            <w:r>
              <w:rPr>
                <w:sz w:val="20"/>
              </w:rPr>
              <w:t>Зитев Сергей Александрович,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Каверинское сельское поселение Шацкого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Гришкина Татьяна Борисовна,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Октябрьского сельсовета Неверкинского района Пензенской области</w:t>
            </w:r>
          </w:p>
        </w:tc>
        <w:tc>
          <w:p>
            <w:r>
              <w:rPr>
                <w:sz w:val="20"/>
              </w:rPr>
              <w:t>Ляпин Няим Сяитович, Глава администрации Октябрьского сельсовета Неверкинского района Пензенской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Кадомский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Кочетков Александр Петрович, Глава администрации муниципального образования - Кадомский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Пензенской области</w:t>
            </w:r>
          </w:p>
        </w:tc>
        <w:tc>
          <w:p>
            <w:r>
              <w:rPr>
                <w:sz w:val="20"/>
              </w:rPr>
              <w:t>Финогеева Любовь Михайловна, Министр финансов Пензенской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Калининское сельское поселение Ухоловского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Семяшова Лариса Александровна, специалист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Кузнецка Пензенской области</w:t>
            </w:r>
          </w:p>
        </w:tc>
        <w:tc>
          <w:p>
            <w:r>
              <w:rPr>
                <w:sz w:val="20"/>
              </w:rPr>
              <w:t>Златогорский Сергей Александрович, Глава администрации города Кузнецка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– Канинское сельское поселение Сапожковского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Трушкин Александр Васильевич, глава муниципального образования – Канинское сельское поселение Сапожковского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Никольского района Пензенской области</w:t>
            </w:r>
          </w:p>
        </w:tc>
        <w:tc>
          <w:p>
            <w:r>
              <w:rPr>
                <w:sz w:val="20"/>
              </w:rPr>
              <w:t>Линина Людмила Валентиновна,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Ковалинское сельское поселение Кораблинского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Галкина Марина Ивановна,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Башмаковского района Пензенской области</w:t>
            </w:r>
          </w:p>
        </w:tc>
        <w:tc>
          <w:p>
            <w:r>
              <w:rPr>
                <w:sz w:val="20"/>
              </w:rPr>
              <w:t>Юняшин Александр Пертович, Заместитель главы администрации Башмаковского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Коноплинское сельское поселение Ухоловского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Никонорова Юлия Александровна, глава муниципального образования - Коноплинское сельское поселение Ухоловского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Пензенской области</w:t>
            </w:r>
          </w:p>
        </w:tc>
        <w:tc>
          <w:p>
            <w:r>
              <w:rPr>
                <w:sz w:val="20"/>
              </w:rPr>
              <w:t>Мучкаева Ирина Николаевна, заместитель Министра финансов Пензенской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Коноплинское сельское поселение Ухоловского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Никонорова Юлия Александровна, глава администрации муниципального образования - Коноплинское сельское поселение Ухоловского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Нечаевского сельсовета Мокшанского района Пензенской области</w:t>
            </w:r>
          </w:p>
        </w:tc>
        <w:tc>
          <w:p>
            <w:r>
              <w:rPr>
                <w:sz w:val="20"/>
              </w:rPr>
              <w:t>Николаев Владимир Константинович, Глава администрации Нечаевского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Кораблинский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Анголова Зоя Васильевна, Начальник управления сельского хозяйства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Ахматовского сельсовета Никольского района Пензенской области</w:t>
            </w:r>
          </w:p>
        </w:tc>
        <w:tc>
          <w:p>
            <w:r>
              <w:rPr>
                <w:sz w:val="20"/>
              </w:rPr>
              <w:t>Авдеев Александр Иванович,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Кораблинский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Денисова Лариса Викторовна, заместитель главы администрации района по профилактике правонарушений и социальным вопросам населения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Сосновоборского района Пензенской области</w:t>
            </w:r>
          </w:p>
        </w:tc>
        <w:tc>
          <w:p>
            <w:r>
              <w:rPr>
                <w:sz w:val="20"/>
              </w:rPr>
              <w:t>Столярова Ольга Владимировна, заместитель главы администрации Сосновоборского района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Кочуровское сельское поселение Милославского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Егорова Светлана Владимировна,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Алферьевского сельсовета</w:t>
            </w:r>
          </w:p>
        </w:tc>
        <w:tc>
          <w:p>
            <w:r>
              <w:rPr>
                <w:sz w:val="20"/>
              </w:rPr>
              <w:t>Есенков Александр Николаевич, Исполняющий обязанности главы администрации Алферьевского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Красновское сельское поселение Михайловского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Пашаев Камалудин Магомедович, Глава администрации муниципального образования - Красновское сельское поселение поселение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Пензенской области</w:t>
            </w:r>
          </w:p>
        </w:tc>
        <w:tc>
          <w:p>
            <w:r>
              <w:rPr>
                <w:sz w:val="20"/>
              </w:rPr>
              <w:t>Забара Марина Анатольевна, заместитель Министра финансов Пензенской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Криушинское сельское поселение Клепиковского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Смирнов Михаил Николаевич,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Нижний Ломов</w:t>
            </w:r>
          </w:p>
        </w:tc>
        <w:tc>
          <w:p>
            <w:r>
              <w:rPr>
                <w:sz w:val="20"/>
              </w:rPr>
              <w:t>Лебедева Кристина Валерьевна, Ведущий специалист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Лесно-Полянское сельское поселение Шацкого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Новиков Сергей Михайлович,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сельского хозяйства Пензенской области</w:t>
            </w:r>
          </w:p>
        </w:tc>
        <w:tc>
          <w:p>
            <w:r>
              <w:rPr>
                <w:sz w:val="20"/>
              </w:rPr>
              <w:t>Каташов Эдуард Николаевич, Заместитель Министра - начальник управления развития производства сельскохозяйственной продукции, пищевой и перерабатывающей промышленности - главный инспектор в области племенного животноводства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Макеевское сельское поселение Клепиковского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Закалюкин Олег Викторович, И.о. главы администрации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Тарлаковского сельсовета</w:t>
            </w:r>
          </w:p>
        </w:tc>
        <w:tc>
          <w:p>
            <w:r>
              <w:rPr>
                <w:sz w:val="20"/>
              </w:rPr>
              <w:t>Буланов Валерий Викторович, глава администрации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Малаховское сельское поселение Клепиковского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Деткин Владимир Владимирович, И.о. главы администрации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Лапшовского сельсовета</w:t>
            </w:r>
          </w:p>
        </w:tc>
        <w:tc>
          <w:p>
            <w:r>
              <w:rPr>
                <w:sz w:val="20"/>
              </w:rPr>
              <w:t>Бирюков Иван Васильевич, Глава администрации Лапшовского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Малинищинское сельское поселение Пронского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Клинкова Елена Николаевна, Глава муниципального образования - Малинищинское сельское поселение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информационной политики и средств массовой информации Пензенской области</w:t>
            </w:r>
          </w:p>
        </w:tc>
        <w:tc>
          <w:p>
            <w:r>
              <w:rPr>
                <w:sz w:val="20"/>
              </w:rPr>
              <w:t>Шнайдер Екатерина Васильевна, Начальник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Мелекшинское сельское поселение Старожиловского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Карпушкина Галина Алекандровна, специалист 1 категории администрации Мелекшинского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Степановского сельсовета Бессоновского района</w:t>
            </w:r>
          </w:p>
        </w:tc>
        <w:tc>
          <w:p>
            <w:r>
              <w:rPr>
                <w:sz w:val="20"/>
              </w:rPr>
              <w:t>Денискин Андрей Иванович,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Мелекшинское сельское поселение Старожиловского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Фомичева Татьяна Андреевна, Глава администрации Мелекшинского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Сулеймановского сельсовета Неверкинского района Пензенской области</w:t>
            </w:r>
          </w:p>
        </w:tc>
        <w:tc>
          <w:p>
            <w:r>
              <w:rPr>
                <w:sz w:val="20"/>
              </w:rPr>
              <w:t>Яфаров Руслан Шавхатович, Глава администрации Сулеймановского сельсовета Неверкинского района Пензенской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Милославский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Чибесков Анатолий Иванович,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Плесского сельсовета Мокшанского района Пензенской области</w:t>
            </w:r>
          </w:p>
        </w:tc>
        <w:tc>
          <w:p>
            <w:r>
              <w:rPr>
                <w:sz w:val="20"/>
              </w:rPr>
              <w:t>Чижикова Елена Михайловна, и.о. главы администрации Плесского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Милославское сельское поселение Милославского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Самохина Татьяна Ивановна,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Вазерского сельсовета Бессоновского района</w:t>
            </w:r>
          </w:p>
        </w:tc>
        <w:tc>
          <w:p>
            <w:r>
              <w:rPr>
                <w:sz w:val="20"/>
              </w:rPr>
              <w:t>Бешенов Иван Васильевич,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Михайловский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Баландина Елена Владимировна, заместитель главы администрации муниципального образования - Михайловский муниципальный район по экономике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Пригородного сельсовета</w:t>
            </w:r>
          </w:p>
        </w:tc>
        <w:tc>
          <w:p>
            <w:r>
              <w:rPr>
                <w:sz w:val="20"/>
              </w:rPr>
              <w:t>Омаров Алексей Геннадьевич,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Михайловский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Исаев Александр Владимирович, Первый заместитель главы администрации муниципального образования - Михайловский муниципальный района по строительству развитию инфраструктуры, архитектуре, ГОиЧС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Устьинского сельсовета</w:t>
            </w:r>
          </w:p>
        </w:tc>
        <w:tc>
          <w:p>
            <w:r>
              <w:rPr>
                <w:sz w:val="20"/>
              </w:rPr>
              <w:t>Тимошин Алексей Николаевич, Глава администрации Устьинского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Можарское сельское поселение Сараевского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Строилов Михаил Алексеевич, Глава муниципального образования Можарское сельское поселение Сараевского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Пензенской области</w:t>
            </w:r>
          </w:p>
        </w:tc>
        <w:tc>
          <w:p>
            <w:r>
              <w:rPr>
                <w:sz w:val="20"/>
              </w:rPr>
              <w:t>Баткаева Гузяль Искандеровна, Заместитель Министра образования Пензенской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Молькинское сельское поселение Клепиковского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Алексеева Ирина Михайловна,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Лунинского района Пензенской области</w:t>
            </w:r>
          </w:p>
        </w:tc>
        <w:tc>
          <w:p>
            <w:r>
              <w:rPr>
                <w:sz w:val="20"/>
              </w:rPr>
              <w:t>Баранов Алексей Александрович, Заместитель главы администрации района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Мурминское сельское поселение Рязанского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Суриков Михаил Иванович, Глава Администрации Муниципального образования - Мурминское сельское поселение Рязанского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Саловского сельсовета</w:t>
            </w:r>
          </w:p>
        </w:tc>
        <w:tc>
          <w:p>
            <w:r>
              <w:rPr>
                <w:sz w:val="20"/>
              </w:rPr>
              <w:t>Горлова Лариса Николаевна, Исполняющий обязанности главы администрации Саловского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Ненашкинское сельское поселение Клепиковского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Горбунов Андрей Иванович,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Сосновоборского района Пензенской области</w:t>
            </w:r>
          </w:p>
        </w:tc>
        <w:tc>
          <w:p>
            <w:r>
              <w:rPr>
                <w:sz w:val="20"/>
              </w:rPr>
              <w:t>Едалов Владимир Федорович, глава администрации Сосновоборского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Нижнеякимецкое сельское поселение Александро-Невского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Хрисанова Ирина Михайловна, Глава муниципального образования - Нижнеякимецкое сельское поселение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рабочего поселка Пачелма</w:t>
            </w:r>
          </w:p>
        </w:tc>
        <w:tc>
          <w:p>
            <w:r>
              <w:rPr>
                <w:sz w:val="20"/>
              </w:rPr>
              <w:t>Ратников Алексей Владимирович, Глава администрации рабочего поселка Пачелма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Окское сельское поселение Рязанского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Красников Михаил Геннадьевич,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Маисского сельсовета Никольского района Пензенской области</w:t>
            </w:r>
          </w:p>
        </w:tc>
        <w:tc>
          <w:p>
            <w:r>
              <w:rPr>
                <w:sz w:val="20"/>
              </w:rPr>
              <w:t>Корнилов Евгений Викторович,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Октябрьское городское поселение Михайловского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Шавырин Валерий Анатольевич, глава администрации муниципального образования - Октябрьское городское поселение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Пензенской области</w:t>
            </w:r>
          </w:p>
        </w:tc>
        <w:tc>
          <w:p>
            <w:r>
              <w:rPr>
                <w:sz w:val="20"/>
              </w:rPr>
              <w:t>Чижова Оксана Викторовна,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Ольховское сельское поселение Ухоловского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Калякина Светлана Ивановна, глава администрации муниципального образования -Ольховское сельское поселение Ухоловского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Махалинского сельсовета</w:t>
            </w:r>
          </w:p>
        </w:tc>
        <w:tc>
          <w:p>
            <w:r>
              <w:rPr>
                <w:sz w:val="20"/>
              </w:rPr>
              <w:t>Корнеев Алексей Анатольевич, глава сельской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Ольховское сельское поселение Ухоловского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Катальникова Светлана Васильевна, специалист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ЗАГС Пензенской области</w:t>
            </w:r>
          </w:p>
        </w:tc>
        <w:tc>
          <w:p>
            <w:r>
              <w:rPr>
                <w:sz w:val="20"/>
              </w:rPr>
              <w:t>Петрова Юлия Сергеевна, заместитель начальника Управления-начальник отдела организации деятельности по государственной регистрации актов гражданского состояния, аналитики, отчетности и информационных технологий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Орловское сельское поселение Пронского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Воробьева Наталья Викторовна,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Ключевского сельсовета Малосердобинского района Пензенской области</w:t>
            </w:r>
          </w:p>
        </w:tc>
        <w:tc>
          <w:p>
            <w:r>
              <w:rPr>
                <w:sz w:val="20"/>
              </w:rPr>
              <w:t>Черенков Сергей Евгеньевич, и.о.главы администрации Ключевского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Оськинское сельское поселение Клепиковского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Уразова Ольга Васильевна,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Пензы Пензенской области</w:t>
            </w:r>
          </w:p>
        </w:tc>
        <w:tc>
          <w:p>
            <w:r>
              <w:rPr>
                <w:sz w:val="20"/>
              </w:rPr>
              <w:t>Ильин Юрий Олегович, заместитель главы администрации города Пензы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Павелецкое городское поселение Скопинского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Авдохин Александр Николаевич,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Башмаковского района Пензенской области</w:t>
            </w:r>
          </w:p>
        </w:tc>
        <w:tc>
          <w:p>
            <w:r>
              <w:rPr>
                <w:sz w:val="20"/>
              </w:rPr>
              <w:t>Павлуткина Тамара Анатольевна,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Пертовское сельское поселение Чучковского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Лешкин Юрий Евгеньевич,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Телегинского сельсовета</w:t>
            </w:r>
          </w:p>
        </w:tc>
        <w:tc>
          <w:p>
            <w:r>
              <w:rPr>
                <w:sz w:val="20"/>
              </w:rPr>
              <w:t>Столярова Светлана Валерьевна,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Пехлецкое сельское поселение Кораблинского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Власов Александр Михайлович,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г.Городище Пензенской области</w:t>
            </w:r>
          </w:p>
        </w:tc>
        <w:tc>
          <w:p>
            <w:r>
              <w:rPr>
                <w:sz w:val="20"/>
              </w:rPr>
              <w:t>Михайлов Владимир Михайлович, Глава г. Городище Пензенской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Печинское сельское поселение Шацкого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Гришнячая Татьяна Ивановна,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Соловцовского сельсовета Иссинского района Пензенской области</w:t>
            </w:r>
          </w:p>
        </w:tc>
        <w:tc>
          <w:p>
            <w:r>
              <w:rPr>
                <w:sz w:val="20"/>
              </w:rPr>
              <w:t>Григорьев Александр Алексеевич, Глава администрации Соловцовского сельсовета Иссинского района Пензенской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Побединское городское поселение Скопинского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Рыбина Татьяна Дмитриевна, И.о.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Исикеевского сельсовета Неверкинского района Пензенской области</w:t>
            </w:r>
          </w:p>
        </w:tc>
        <w:tc>
          <w:p>
            <w:r>
              <w:rPr>
                <w:sz w:val="20"/>
              </w:rPr>
              <w:t>Аюкова Галина Ивановна, Специалист 1 категории администрации Исикеевского сельсовета Неверкинского района Пензенской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Побединское городское поселение Скопинского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Филина Елена Васильевна,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Сюзюмского сельсовета</w:t>
            </w:r>
          </w:p>
        </w:tc>
        <w:tc>
          <w:p>
            <w:r>
              <w:rPr>
                <w:sz w:val="20"/>
              </w:rPr>
              <w:t>Полуянов Александр Евгеньевич, глава администрации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Подвязьевское сельское поселение Рязанского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Сарычева Светлана Викторовна, Глава Администрации Муниципального образования - Подвязьевское сельское поселение Рязанского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Иссинского района Пензенской области</w:t>
            </w:r>
          </w:p>
        </w:tc>
        <w:tc>
          <w:p>
            <w:r>
              <w:rPr>
                <w:sz w:val="20"/>
              </w:rPr>
              <w:t>Аргаткин Николай Александрович, Глава администрации Иссинского района Пензенской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Полянское сельское поселение Рязанского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Ташнова Жанна Валентиновна, Глава администрации Муниципального образования - Полянское сельское поселение Рязанского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Подгорненского сельсовета Мокшанского района Пензенской области</w:t>
            </w:r>
          </w:p>
        </w:tc>
        <w:tc>
          <w:p>
            <w:r>
              <w:rPr>
                <w:sz w:val="20"/>
              </w:rPr>
              <w:t>Левашова Ольга Николаевна, Глава администрации Подгорненского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Полянское сельское поселение Скопинского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Маслов Александр Викторович,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Чернозерского сельсовета Мокшанского района Пензенской области</w:t>
            </w:r>
          </w:p>
        </w:tc>
        <w:tc>
          <w:p>
            <w:r>
              <w:rPr>
                <w:sz w:val="20"/>
              </w:rPr>
              <w:t>Кочеткова Наталья Александровна, и.о. главы администрации Чернозерского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Пронское городское поселение Пронского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Радько Виктор Александрович, Глава администрации муниципального образования - Пронское городское поселение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Проказнинского сельсовета Бессоновского района</w:t>
            </w:r>
          </w:p>
        </w:tc>
        <w:tc>
          <w:p>
            <w:r>
              <w:rPr>
                <w:sz w:val="20"/>
              </w:rPr>
              <w:t>Морозова Надежда Юрьевна, И.о.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Рыбновский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Горелов Андрей Валентинович,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Посельского сельсовета</w:t>
            </w:r>
          </w:p>
        </w:tc>
        <w:tc>
          <w:p>
            <w:r>
              <w:rPr>
                <w:sz w:val="20"/>
              </w:rPr>
              <w:t>Дермелёв Андрей Николаевич, Глава сельской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Рыбновский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Лебедева Мария Владимировна, Ведущий специалист по работе с обращениями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Кутеевского сельсовета Белинского района Пензенской области</w:t>
            </w:r>
          </w:p>
        </w:tc>
        <w:tc>
          <w:p>
            <w:r>
              <w:rPr>
                <w:sz w:val="20"/>
              </w:rPr>
              <w:t>Дубина Розалия Исмаиловна, И.о.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Ряжский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Смирнова Елена Александровна, Управляющий делами администрации Ряжского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Титовского сельсовета</w:t>
            </w:r>
          </w:p>
        </w:tc>
        <w:tc>
          <w:p>
            <w:r>
              <w:rPr>
                <w:sz w:val="20"/>
              </w:rPr>
              <w:t>Трифонов Александр Евгеньевич, Глава администрации Титовского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Рязанский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Жунёва Наталья Арнольдовна, Глава администрации муниципального образования - Рязанский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Большеумысского сельсовета Камешкирского района Пензенской области</w:t>
            </w:r>
          </w:p>
        </w:tc>
        <w:tc>
          <w:p>
            <w:r>
              <w:rPr>
                <w:sz w:val="20"/>
              </w:rPr>
              <w:t>Куряев Юсеф Джафярович, Глава администрации Большеумысского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Сасовский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Макаров Сергей Алексеевич, глава администрации муниципального образования Сасовский муниципальный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Нижний Ломов</w:t>
            </w:r>
          </w:p>
        </w:tc>
        <w:tc>
          <w:p>
            <w:r>
              <w:rPr>
                <w:sz w:val="20"/>
              </w:rPr>
              <w:t>Толстунов Владимир Алексеевич, И.о.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Семеновское сельское поселение Рязанского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Хероим Иван Николаевич, Глава Администрации Муниципального образования - Семеновское сельское поселение Рязанского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Нижнешкафтинского сельсовета Никольского района Пензенской области</w:t>
            </w:r>
          </w:p>
        </w:tc>
        <w:tc>
          <w:p>
            <w:r>
              <w:rPr>
                <w:sz w:val="20"/>
              </w:rPr>
              <w:t>Алексашкин Петр Николаевич,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Семеновское сельское поселение Рязанского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Чижиков Александр Александрович,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Нижнеломовского района Пензенской области</w:t>
            </w:r>
          </w:p>
        </w:tc>
        <w:tc>
          <w:p>
            <w:r>
              <w:rPr>
                <w:sz w:val="20"/>
              </w:rPr>
              <w:t>Уракчеев Николай Ахтямович,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Смолеевское сельское поселение Ухоловского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Кишова Виктория Владимировна, специалист 1 категории администрации муниципального образования - Смолеевское сельское поселение Ухоловского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Большевьясского сельсовета</w:t>
            </w:r>
          </w:p>
        </w:tc>
        <w:tc>
          <w:p>
            <w:r>
              <w:rPr>
                <w:sz w:val="20"/>
              </w:rPr>
              <w:t>Челмаева Вера Георгиевна,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Спас-Клепиковское городское поселение Клепиковского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Гусев Алексей Николаевич, И.о.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Тамалинского района Пензенской области</w:t>
            </w:r>
          </w:p>
        </w:tc>
        <w:tc>
          <w:p>
            <w:r>
              <w:rPr>
                <w:sz w:val="20"/>
              </w:rPr>
              <w:t>Горшков Александр Викторович, Глава Администрации Тамалинского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Старожиловский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Митрейкина Юлия Николаевна, Заведующая канцелярией администрации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Веденяпинского сельсовета</w:t>
            </w:r>
          </w:p>
        </w:tc>
        <w:tc>
          <w:p>
            <w:r>
              <w:rPr>
                <w:sz w:val="20"/>
              </w:rPr>
              <w:t>Гаврюшин Иван Михайлович, Глава администрации Веденяпинского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Старожиловский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Салахова Мария Николаевна, Заместитель главы администрации муниципального района по экономике и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Наровчатского района Пензенской области</w:t>
            </w:r>
          </w:p>
        </w:tc>
        <w:tc>
          <w:p>
            <w:r>
              <w:rPr>
                <w:sz w:val="20"/>
              </w:rPr>
              <w:t>Решетченко Алевтина Викторовна, глава администрации Наровчатского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Старожиловский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Татарников Александр Владиславович, Глава администрации муниципального образования - Старожиловский муниципальный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Даниловского сельсовета Лопатинского района Пензенской области</w:t>
            </w:r>
          </w:p>
        </w:tc>
        <w:tc>
          <w:p>
            <w:r>
              <w:rPr>
                <w:sz w:val="20"/>
              </w:rPr>
              <w:t>Дондукова Катерина Викторовна,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Столпянское сельское поселение Старожиловского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Самофал Николай Николаевич, Глава администрации Столпянского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Сердобского района Пензенской области</w:t>
            </w:r>
          </w:p>
        </w:tc>
        <w:tc>
          <w:p>
            <w:r>
              <w:rPr>
                <w:sz w:val="20"/>
              </w:rPr>
              <w:t>Дроздова Юлия Витальевна,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Столпянское сельское поселение Старожиловского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Сосновцева Ольга Александровна, специалист 2 категории администрации Столпянского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Дигилевского сельсовета Городищенского района Пензенской области</w:t>
            </w:r>
          </w:p>
        </w:tc>
        <w:tc>
          <w:p>
            <w:r>
              <w:rPr>
                <w:sz w:val="20"/>
              </w:rPr>
              <w:t>Двенадцатова Валентина Александровна, Глава администрации Дигилевского сельсовета Городищенского района Пензенской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Стрелецко - Высельское сельское поселение Михайловского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Березин Алексей Михайлович, Глава администрации муниципального образования - Стрелецко - Высельское сельское поселение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жилищно-коммунального хозяйства и гражданской защиты населения Пензенской области</w:t>
            </w:r>
          </w:p>
        </w:tc>
        <w:tc>
          <w:p>
            <w:r>
              <w:rPr>
                <w:sz w:val="20"/>
              </w:rPr>
              <w:t>Панюхин Михаил Анатольевич, Начальник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Телятниковское сельское поселение Сараевского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Гавриков Сергей Петрович, Глава муниципального образования Телятниковское сельское поселение Сараевского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Камынинского сельсовета Белинского района Пензенской области</w:t>
            </w:r>
          </w:p>
        </w:tc>
        <w:tc>
          <w:p>
            <w:r>
              <w:rPr>
                <w:sz w:val="20"/>
              </w:rPr>
              <w:t>Лушникова Татьяна Петровна,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Трепольское сельское поселение Михайловского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Кушникова Елена Анатольевна, Глава администрации муниципального образования - Трепольское сельское поселение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Камешкирского района Пензенской области</w:t>
            </w:r>
          </w:p>
        </w:tc>
        <w:tc>
          <w:p>
            <w:r>
              <w:rPr>
                <w:sz w:val="20"/>
              </w:rPr>
              <w:t>Хазов Сергей Николаевич, Глава администрации Камешкирского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Тумское городское поселение Клепиковского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Лазарев Виктор Михайлович,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Городищенского района Пензенской области</w:t>
            </w:r>
          </w:p>
        </w:tc>
        <w:tc>
          <w:p>
            <w:r>
              <w:rPr>
                <w:sz w:val="20"/>
              </w:rPr>
              <w:t>Водопьянов Александр Викторович, Глава администрации Городищенского района Пензенской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Турлатовское сельское поселение Рязанского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Комиссаров Александр Иванович, Глава Администрации Муниципального образования - Турлатовское сельское поселение Рязанского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Воскресеновского сельсовета</w:t>
            </w:r>
          </w:p>
        </w:tc>
        <w:tc>
          <w:p>
            <w:r>
              <w:rPr>
                <w:sz w:val="20"/>
              </w:rPr>
              <w:t>Яблоков Александр Александрович, Глава администрации Воскресеновского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Тырновское сельское поселение Пронского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Проскуряков Юрий Викторович, Глава муниципального образования - Тырновское сельское поселение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Колышлейского района Пензенской области</w:t>
            </w:r>
          </w:p>
        </w:tc>
        <w:tc>
          <w:p>
            <w:r>
              <w:rPr>
                <w:sz w:val="20"/>
              </w:rPr>
              <w:t>Спирягин Александр Евгеньевич, глава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Тюковское сельское поселение Клепиковского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Бычков Виталий Николаевич, И.о главы администрации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Пушанинского сельсовета Белинского района Пензенской области</w:t>
            </w:r>
          </w:p>
        </w:tc>
        <w:tc>
          <w:p>
            <w:r>
              <w:rPr>
                <w:sz w:val="20"/>
              </w:rPr>
              <w:t>Булдышкина Татьяна Павловна,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Ункосовское сельское поселение Чучковского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Замешаев Виктор Викторович,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Липовского сельсовета Малосердобинского района Пензенской области</w:t>
            </w:r>
          </w:p>
        </w:tc>
        <w:tc>
          <w:p>
            <w:r>
              <w:rPr>
                <w:sz w:val="20"/>
              </w:rPr>
              <w:t>Кривоножкин Алексей Александрович, Глава администрации Липовского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Ухоловское городское поселение Ухоловского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Амелина Валентина Михайловна, начальник отдела экономического развития и управления муниципальным имуществом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фонд обязательного медицинского страхования Пензенской области</w:t>
            </w:r>
          </w:p>
        </w:tc>
        <w:tc>
          <w:p>
            <w:r>
              <w:rPr>
                <w:sz w:val="20"/>
              </w:rPr>
              <w:t>Аксенова Елена Александровна, Директор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Ухоловское городское поселение Ухоловского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Зайцев Михаил Иванович, глава администрации муниципального образования - Ухоловское городское поселение Ухоловского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Пылковского сельсовета Лопатинского района Пензенской области</w:t>
            </w:r>
          </w:p>
        </w:tc>
        <w:tc>
          <w:p>
            <w:r>
              <w:rPr>
                <w:sz w:val="20"/>
              </w:rPr>
              <w:t>Лоскутов Владимир Владимирович,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Центральное городское поселение Милославского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Брендель Елена Николаевна, Глава муниципального образования - Центральное городское поселение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Пензенской области</w:t>
            </w:r>
          </w:p>
        </w:tc>
        <w:tc>
          <w:p>
            <w:r>
              <w:rPr>
                <w:sz w:val="20"/>
              </w:rPr>
              <w:t>Петросова Елена Витальевна,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Чернослободское сельское поселение Шацкого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Нечушкин Василий Васильевич,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Комсомольского сельсовета Лопатинского района Пензенской области</w:t>
            </w:r>
          </w:p>
        </w:tc>
        <w:tc>
          <w:p>
            <w:r>
              <w:rPr>
                <w:sz w:val="20"/>
              </w:rPr>
              <w:t>Воловников Владимир Николаевич,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Чуриковское сельское поселение Михайловского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Кондрашкин Петр Васильевич, Глава администрации муниципального образования - Чуриковское сельское  поселение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промышленности, транспорта и инновационной политики Пензенской области</w:t>
            </w:r>
          </w:p>
        </w:tc>
        <w:tc>
          <w:p>
            <w:r>
              <w:rPr>
                <w:sz w:val="20"/>
              </w:rPr>
              <w:t>Васютенкова Екатерина Анатольевна, Старший специалист 3 разряда отдела финансового обеспечения, правовой и кадровой работы Министерства промышленности, транспорта и инновационной политики Пензенской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Чучковский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Кондрашов Алексей Юльевич, Глава администрации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Варыпаевского сельсовета</w:t>
            </w:r>
          </w:p>
        </w:tc>
        <w:tc>
          <w:p>
            <w:r>
              <w:rPr>
                <w:sz w:val="20"/>
              </w:rPr>
              <w:t>Зубкова Светлана Юрьевна, Исполняющий обязанности главы администрации Варыпаевского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Чучковский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Федорова Наталья Витальевна, заместитель главы администрации по экономике и сельскому хозяйству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Беднодемьяновского сельсовета</w:t>
            </w:r>
          </w:p>
        </w:tc>
        <w:tc>
          <w:p>
            <w:r>
              <w:rPr>
                <w:sz w:val="20"/>
              </w:rPr>
              <w:t>Гаврюшин Александр Владимирович, Глава администрации Беднодемьяновского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Шацкий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Кукушкин Олег Владимирович, Первый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Куракинского сельсовета</w:t>
            </w:r>
          </w:p>
        </w:tc>
        <w:tc>
          <w:p>
            <w:r>
              <w:rPr>
                <w:sz w:val="20"/>
              </w:rPr>
              <w:t>Юдин Александр Викторович,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Шацкий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Нечушкин Александр Михайлович,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Бессоновского сельсовета Бессоновского района</w:t>
            </w:r>
          </w:p>
        </w:tc>
        <w:tc>
          <w:p>
            <w:r>
              <w:rPr>
                <w:sz w:val="20"/>
              </w:rPr>
              <w:t>Твердунов Сергей Анатольевич,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– Шацкое городское поселение Шацкого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Булгакова Вера Владимировна,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Сердобска</w:t>
            </w:r>
          </w:p>
        </w:tc>
        <w:tc>
          <w:p>
            <w:r>
              <w:rPr>
                <w:sz w:val="20"/>
              </w:rPr>
              <w:t>Макаров Виталий Витальевич,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Шелемишевское сельское поселение Скопинского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Захаров Роман Анатольевич,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Земетчинского района Пензенской области</w:t>
            </w:r>
          </w:p>
        </w:tc>
        <w:tc>
          <w:p>
            <w:r>
              <w:rPr>
                <w:sz w:val="20"/>
              </w:rPr>
              <w:t>Щеглов Юрий Николаевич,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Яблоневское сельское поселение Кораблинского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Макарова Ольга Владимировна,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Китунькинского сельсовета Лопатинского района Пензенской области</w:t>
            </w:r>
          </w:p>
        </w:tc>
        <w:tc>
          <w:p>
            <w:r>
              <w:rPr>
                <w:sz w:val="20"/>
              </w:rPr>
              <w:t>Абрашина Марина Викторовна,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Ягодновское сельское поселение Сараевского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Тырин Владимир Иванович, Глава муниципального образования Ягодновское сельское поселение Сараевского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Малосердобинского района Пензенской области</w:t>
            </w:r>
          </w:p>
        </w:tc>
        <w:tc>
          <w:p>
            <w:r>
              <w:rPr>
                <w:sz w:val="20"/>
              </w:rPr>
              <w:t>Кирюхин Иван Алексеевич, Глава администрации Малосердобинского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Ямбирнское сельское поселение Шацкого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Матыкин Сергей Викторович,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Бикмосеевского сельсовета Неверкинского района Пензенской области</w:t>
            </w:r>
          </w:p>
        </w:tc>
        <w:tc>
          <w:p>
            <w:r>
              <w:rPr>
                <w:sz w:val="20"/>
              </w:rPr>
              <w:t>Музафяров Рамыс Мингачевич, Глава администрации Бикмосеевского сельсовета Неверкинского района Пензенской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–Михеевское сельское поселение Сапожковского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Щевьёв Иван Васильевич, глава муниципального образования – Михеевское сельское поселение Сапожковского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Камынинского сельсовета Белинского района Пензенской области</w:t>
            </w:r>
          </w:p>
        </w:tc>
        <w:tc>
          <w:p>
            <w:r>
              <w:rPr>
                <w:sz w:val="20"/>
              </w:rPr>
              <w:t>Балакирев Сергей Сергеевич,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–Морозово-Борковское сельское поселение Сапожковского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Лобанов Александр Николаевич, глава муниципального образования – Морозово-Борковское сельское поселение Сапожковского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Спасского района Пензенской области</w:t>
            </w:r>
          </w:p>
        </w:tc>
        <w:tc>
          <w:p>
            <w:r>
              <w:rPr>
                <w:sz w:val="20"/>
              </w:rPr>
              <w:t>Ахрамеев Юрий Борисович, Глава Администрации Спасского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Неверкинского района Пензенской области</w:t>
            </w:r>
          </w:p>
        </w:tc>
        <w:tc>
          <w:p>
            <w:r>
              <w:rPr>
                <w:sz w:val="20"/>
              </w:rPr>
              <w:t>Моисеев Юрий Владимирович, Глава администрации Неверкинского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Успенское сельское поселение Скопинского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Михайлов Александр Юрьевич,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Неверкинского сельсовета Неверкинского района Пензенской области</w:t>
            </w:r>
          </w:p>
        </w:tc>
        <w:tc>
          <w:p>
            <w:r>
              <w:rPr>
                <w:sz w:val="20"/>
              </w:rPr>
              <w:t>Жуков Виталий Вламирович, Глава администрации Неверкинского сельсовета Неверкинского района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Поярковское сельское поселение Михайловского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Сафронова Светлана Викторовна, Глава администрации муниципального образования - Поярковское сельское поселение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Нижнеелюзанского сельсовета Городищенского района Пензенской области</w:t>
            </w:r>
          </w:p>
        </w:tc>
        <w:tc>
          <w:p>
            <w:r>
              <w:rPr>
                <w:sz w:val="20"/>
              </w:rPr>
              <w:t>Умряшкин Ильяс Кяримович, Глава администрации Нижнеелюзанского сельсовета Городищенского района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Пустотинское сельское поселение Кораблинского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Дармодехин Сергей Александрович,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Нижнеломовского района Пензенской области</w:t>
            </w:r>
          </w:p>
        </w:tc>
        <w:tc>
          <w:p>
            <w:r>
              <w:rPr>
                <w:sz w:val="20"/>
              </w:rPr>
              <w:t>Манторова Наталья Сергеевна, Главный специалист отдела организационно-контрольной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строительного комплекса Рязанской области</w:t>
            </w:r>
          </w:p>
        </w:tc>
        <w:tc>
          <w:p>
            <w:r>
              <w:rPr>
                <w:sz w:val="20"/>
              </w:rPr>
              <w:t>Меньшов Вячеслав Юрьевич,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Новостуденовского сельсовета</w:t>
            </w:r>
          </w:p>
        </w:tc>
        <w:tc>
          <w:p>
            <w:r>
              <w:rPr>
                <w:sz w:val="20"/>
              </w:rPr>
              <w:t>Бауэр Валерий Викторович,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"Региональная энергетическая комиссия" Рязанской области</w:t>
            </w:r>
          </w:p>
        </w:tc>
        <w:tc>
          <w:p>
            <w:r>
              <w:rPr>
                <w:sz w:val="20"/>
              </w:rPr>
              <w:t>Голыхов Олег Николаевич, Начальник ГУ РЭК Рязанской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Новотолковского сельсовета</w:t>
            </w:r>
          </w:p>
        </w:tc>
        <w:tc>
          <w:p>
            <w:r>
              <w:rPr>
                <w:sz w:val="20"/>
              </w:rPr>
              <w:t>Евстафеева Алина Владимировна, Глава администрации Новотолковского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Горняцкое сельское поселение Милославского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Бокарева Галина Николаевна, Глава Администрации Горняцкого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Новошаткинского сельсовета</w:t>
            </w:r>
          </w:p>
        </w:tc>
        <w:tc>
          <w:p>
            <w:r>
              <w:rPr>
                <w:sz w:val="20"/>
              </w:rPr>
              <w:t>Зотов Сергей Васильевич, Глава администрации Новошаткинского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Желанновское сельское поселение Шацкого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Паненкова Вера Семеновна,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Октябрьского сельсовета Неверкинского района Пензенской области</w:t>
            </w:r>
          </w:p>
        </w:tc>
        <w:tc>
          <w:p>
            <w:r>
              <w:rPr>
                <w:sz w:val="20"/>
              </w:rPr>
              <w:t>Ляпина Альфия Искяндяровна, Специалист 1 категории администрации Октябрьского сельсовета Неверкинского района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и туризма Рязанской области</w:t>
            </w:r>
          </w:p>
        </w:tc>
        <w:tc>
          <w:p>
            <w:r>
              <w:rPr>
                <w:sz w:val="20"/>
              </w:rPr>
              <w:t>Голева Ольга Николаевна, Заместитель министра культуры и туризма Рязанской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Оленевского сельсовета</w:t>
            </w:r>
          </w:p>
        </w:tc>
        <w:tc>
          <w:p>
            <w:r>
              <w:rPr>
                <w:sz w:val="20"/>
              </w:rPr>
              <w:t>Мелкумян Татьяна Викторовна, Исполняющий обязанности главы администрации Оленевского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Спасский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Захарова Ольга Викторовна, ведущий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Павло-Куракинского сельсовета Городищенского района Пензенской области</w:t>
            </w:r>
          </w:p>
        </w:tc>
        <w:tc>
          <w:p>
            <w:r>
              <w:rPr>
                <w:sz w:val="20"/>
              </w:rPr>
              <w:t>Капьев Асият Муталляпович, Глава администрауции Павло-Куракинского сельсовета Городищенского района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Кораблинское городское поселение Кораблинского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Ермаков Вячеслав Николаевич,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Пачелмского района Пензенской области</w:t>
            </w:r>
          </w:p>
        </w:tc>
        <w:tc>
          <w:p>
            <w:r>
              <w:rPr>
                <w:sz w:val="20"/>
              </w:rPr>
              <w:t>Еськин Валерий Павлович,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Рязанской области</w:t>
            </w:r>
          </w:p>
        </w:tc>
        <w:tc>
          <w:p>
            <w:r>
              <w:rPr>
                <w:sz w:val="20"/>
              </w:rPr>
              <w:t>Кириллин Алексей Владимирович, Заместитель министра финансов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Пестровского сельсовета</w:t>
            </w:r>
          </w:p>
        </w:tc>
        <w:tc>
          <w:p>
            <w:r>
              <w:rPr>
                <w:sz w:val="20"/>
              </w:rPr>
              <w:t>Каржин Сергей Иванович, Глава администрации Пёстровского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Скопинский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Боков Александр Иванович, Глава администрации муниципального образования - Скопинский муниципальный район Рязанской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Песчанского сельсовета</w:t>
            </w:r>
          </w:p>
        </w:tc>
        <w:tc>
          <w:p>
            <w:r>
              <w:rPr>
                <w:sz w:val="20"/>
              </w:rPr>
              <w:t>Михайловская Наталья Викторовна,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Скопинский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Васильева Надежда Павловна, Первый заместитель главы администрации, руководитель аппарата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Плещеевского сельсовета</w:t>
            </w:r>
          </w:p>
        </w:tc>
        <w:tc>
          <w:p>
            <w:r>
              <w:rPr>
                <w:sz w:val="20"/>
              </w:rPr>
              <w:t>Коврижкина Галина Васильевна , специалист 1 категории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Высоковское сельское поселение Рязанского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Найденов Александр Иванович, Глава администрации муниципального образования - Высоковское сельское поселение Рязанского муниципального района Рязанской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Пограничного сельсовета</w:t>
            </w:r>
          </w:p>
        </w:tc>
        <w:tc>
          <w:p>
            <w:r>
              <w:rPr>
                <w:sz w:val="20"/>
              </w:rPr>
              <w:t>Никитина Ирина Викторовна,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Милославское сельское поселение Милославского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Гуськов Виталий Николаевич, Глава муниципального образования - Милославское сельское поселение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Поимского сельсовета Белинского района Пензенской области</w:t>
            </w:r>
          </w:p>
        </w:tc>
        <w:tc>
          <w:p>
            <w:r>
              <w:rPr>
                <w:sz w:val="20"/>
              </w:rPr>
              <w:t>Оськина Оксана Владимировна,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городской округ город Касимов Рязанской области</w:t>
            </w:r>
          </w:p>
        </w:tc>
        <w:tc>
          <w:p>
            <w:r>
              <w:rPr>
                <w:sz w:val="20"/>
              </w:rPr>
              <w:t>Авдеев Игорь Валерьевич, Глава администрации муниципального образования городской округ город Касимов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Полеологовского сельсовета</w:t>
            </w:r>
          </w:p>
        </w:tc>
        <w:tc>
          <w:p>
            <w:r>
              <w:rPr>
                <w:sz w:val="20"/>
              </w:rPr>
              <w:t>Никулина Яна Алексеевна, И.о.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Бычковское сельское поселение Сараевского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Евдокушин Александр Михайлович, Глава муниципального образования Бычковское сельское поселение Сараевского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Потловского сельсовета</w:t>
            </w:r>
          </w:p>
        </w:tc>
        <w:tc>
          <w:p>
            <w:r>
              <w:rPr>
                <w:sz w:val="20"/>
              </w:rPr>
              <w:t>Максина Елена Константиновна,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Большеподовечинское сельское поселение Милославского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Кошолкина Валентина Николаевна, Глава Администрации Большеподовечинского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Потловского сельсовета</w:t>
            </w:r>
          </w:p>
        </w:tc>
        <w:tc>
          <w:p>
            <w:r>
              <w:rPr>
                <w:sz w:val="20"/>
              </w:rPr>
              <w:t>Хмелева Людмила Викторовна,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Клепиковский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Ефанов Денис Викторович, Заместитель главы администрации по градостроительной деятельности и муниципальной собственности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Пригородного сельсовета</w:t>
            </w:r>
          </w:p>
        </w:tc>
        <w:tc>
          <w:p>
            <w:r>
              <w:rPr>
                <w:sz w:val="20"/>
              </w:rPr>
              <w:t>Пузанова Галина Михайловна, И.о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Казачинское сельское поселение Шацкого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Астахов Валерий Николаевич,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р.п.Башмаково Башмаковского района</w:t>
            </w:r>
          </w:p>
        </w:tc>
        <w:tc>
          <w:p>
            <w:r>
              <w:rPr>
                <w:sz w:val="20"/>
              </w:rPr>
              <w:t>Бирюков Илья Михайлович, И.о. главы администрации р.п.Башмаково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Голдинское сельское поселение Михайловского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Куликова Евгения Владимировна, Глава администрации муниципального образования - Голдинское сельское поселение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р.п.Чаадаевка Городищенского района Пензенской области</w:t>
            </w:r>
          </w:p>
        </w:tc>
        <w:tc>
          <w:p>
            <w:r>
              <w:rPr>
                <w:sz w:val="20"/>
              </w:rPr>
              <w:t>Кистин Михаил Иванович, Глава администрауции р.п. Чаадаевка Городищенского района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"Региональная энергетическая комиссия" Рязанской области</w:t>
            </w:r>
          </w:p>
        </w:tc>
        <w:tc>
          <w:p>
            <w:r>
              <w:rPr>
                <w:sz w:val="20"/>
              </w:rPr>
              <w:t>Оськин Юрий Николаевич, заместитель начальника ГУ РЭК Рязанской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рабочего поселка Верхозим</w:t>
            </w:r>
          </w:p>
        </w:tc>
        <w:tc>
          <w:p>
            <w:r>
              <w:rPr>
                <w:sz w:val="20"/>
              </w:rPr>
              <w:t>Селезнёва Галина Анатольевна,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Выжелесское сельское поселние Спасского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Акинина Анна Ивановна, ведущий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рабочего поселка Евлашево</w:t>
            </w:r>
          </w:p>
        </w:tc>
        <w:tc>
          <w:p>
            <w:r>
              <w:rPr>
                <w:sz w:val="20"/>
              </w:rPr>
              <w:t>Карнишин Владимир Валентинович,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Сапожковский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Салин Владимир Петрович, Заместитель главы администрации муниципального образования – Сапожковский муниципальный район по экономике, финансам и сельскому хозяйству – начальник финансово-казначейского управления администрации муниципального образования – Сапожковский муниципальный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рабочего поселка Земетчино Земетчинского района Пензенской области</w:t>
            </w:r>
          </w:p>
        </w:tc>
        <w:tc>
          <w:p>
            <w:r>
              <w:rPr>
                <w:sz w:val="20"/>
              </w:rPr>
              <w:t>Кустова Маргарита Анатольевна,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жилищная инспекция Рязанской области</w:t>
            </w:r>
          </w:p>
        </w:tc>
        <w:tc>
          <w:p>
            <w:r>
              <w:rPr>
                <w:sz w:val="20"/>
              </w:rPr>
              <w:t>Шмидт Геннадий Викторович,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рабочего поселка Исса Иссинского района Пензенской области</w:t>
            </w:r>
          </w:p>
        </w:tc>
        <w:tc>
          <w:p>
            <w:r>
              <w:rPr>
                <w:sz w:val="20"/>
              </w:rPr>
              <w:t>Зорин Дмитрий Владимирович, Глава администрации муниципального образования "Рабочий поселок Исса" Иссинского района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сельского хозяйства и продовольствия Рязанской области</w:t>
            </w:r>
          </w:p>
        </w:tc>
        <w:tc>
          <w:p>
            <w:r>
              <w:rPr>
                <w:sz w:val="20"/>
              </w:rPr>
              <w:t>Костиков Виталий Сергеевич, Заместитель министра сельского хозяйства и продовольствия Рязанской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рабочего поселка Колышлей</w:t>
            </w:r>
          </w:p>
        </w:tc>
        <w:tc>
          <w:p>
            <w:r>
              <w:rPr>
                <w:sz w:val="20"/>
              </w:rPr>
              <w:t>Никишин Вячеслав Владимирович,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Ленинское сельское поселение Старожиловского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Старостин Юрий Валентинович, Глава администрации муниципального образования- Ленинское сельское поселение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рабочего поселка Колышлей</w:t>
            </w:r>
          </w:p>
        </w:tc>
        <w:tc>
          <w:p>
            <w:r>
              <w:rPr>
                <w:sz w:val="20"/>
              </w:rPr>
              <w:t>Новикова Ирина Анатольевна, специалист 1 категории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Ключанское сельское поселение Кораблинского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Карасев Владимир Петрович, глава поселение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рабочего поселка Лунино</w:t>
            </w:r>
          </w:p>
        </w:tc>
        <w:tc>
          <w:p>
            <w:r>
              <w:rPr>
                <w:sz w:val="20"/>
              </w:rPr>
              <w:t>Апарин Владислав Юрьевич, Глава администрации р.п.Лунино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Напольновское сельское поселение Сараевского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Брыков Андрей Васильевич, Глава муниципального образования Напольновское сельское поселение Сараевского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рабочего поселка Тамала Тамалинского района Пензенской области</w:t>
            </w:r>
          </w:p>
        </w:tc>
        <w:tc>
          <w:p>
            <w:r>
              <w:rPr>
                <w:sz w:val="20"/>
              </w:rPr>
              <w:t>Кузенков Вадим Геннадьевич, Глава Администрации рабочего поселка Тамала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Дядьковское сельское поселение Рязанского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Шибаев Алексей Николаевич, Глава Администрации Муниципального образования - Дядьковское сельское поселение Рязанского муниципального района Рязанской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рабочего поселка Шемышейка Шемышейского района</w:t>
            </w:r>
          </w:p>
        </w:tc>
        <w:tc>
          <w:p>
            <w:r>
              <w:rPr>
                <w:sz w:val="20"/>
              </w:rPr>
              <w:t>Федоров Владимир Борисович,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Щетининское сельское поселение Михайловского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Хохлова Елена Алексеевна, Глава администрации муниципального образования - Щетининское сельское поселение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Рамзайского сельсовета Мокшанского района Пензенской области</w:t>
            </w:r>
          </w:p>
        </w:tc>
        <w:tc>
          <w:p>
            <w:r>
              <w:rPr>
                <w:sz w:val="20"/>
              </w:rPr>
              <w:t>Шалимов Владимир Николаевич, Глава администрации Рамзайского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Незнановское сельское поселение Кораблинского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Еремина Татьяна Алексеевна,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Решетинского сельсовета</w:t>
            </w:r>
          </w:p>
        </w:tc>
        <w:tc>
          <w:p>
            <w:r>
              <w:rPr>
                <w:sz w:val="20"/>
              </w:rPr>
              <w:t>Клейменов Рамил Анваревич, Глава администрации Решетинского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ветеринарии Рязанской области</w:t>
            </w:r>
          </w:p>
        </w:tc>
        <w:tc>
          <w:p>
            <w:r>
              <w:rPr>
                <w:sz w:val="20"/>
              </w:rPr>
              <w:t>Чапчиков Александр Анатольевич, Заместитель начальника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Рузановского сельсовета</w:t>
            </w:r>
          </w:p>
        </w:tc>
        <w:tc>
          <w:p>
            <w:r>
              <w:rPr>
                <w:sz w:val="20"/>
              </w:rPr>
              <w:t>Авдеев Владимир Михайлович, Глава администрации Рузановского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Кадомский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Рассказов Виктор Васильевич, Заместитель главы администрации муниципального образования - Кадомский муниципальный район Рязанской области по строительству, ЖКХ и сельскому хозяйству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Сазанского сельсовета</w:t>
            </w:r>
          </w:p>
        </w:tc>
        <w:tc>
          <w:p>
            <w:r>
              <w:rPr>
                <w:sz w:val="20"/>
              </w:rPr>
              <w:t>Кудряшова Светлана Викторовна,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Вослебовское сельское поселение Скопинского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Чевагин Александр Николаевич,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Секретарского сельсовета</w:t>
            </w:r>
          </w:p>
        </w:tc>
        <w:tc>
          <w:p>
            <w:r>
              <w:rPr>
                <w:sz w:val="20"/>
              </w:rPr>
              <w:t>Черняев Григорий Федорович,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Сасовский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Усанов Сергей Александрович, заместитель главы администрации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Сердобского района Пензенской области</w:t>
            </w:r>
          </w:p>
        </w:tc>
        <w:tc>
          <w:p>
            <w:r>
              <w:rPr>
                <w:sz w:val="20"/>
              </w:rPr>
              <w:t>Бедикин Александр Вячеславович,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Желобовское сельское поселение Сараевского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Илюшина Галина Николаевна, и.о. главы муниципального образования Желобовское сельское поселение Сараевского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Сокольского сельсовета</w:t>
            </w:r>
          </w:p>
        </w:tc>
        <w:tc>
          <w:p>
            <w:r>
              <w:rPr>
                <w:sz w:val="20"/>
              </w:rPr>
              <w:t>Карманов Валерий Владимирович,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Захаровский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Абдюшев Ильдус Сулейманович,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Спасского района Пензенской области</w:t>
            </w:r>
          </w:p>
        </w:tc>
        <w:tc>
          <w:p>
            <w:r>
              <w:rPr>
                <w:sz w:val="20"/>
              </w:rPr>
              <w:t>Куликова Елена Васильевна, руководитель аппарата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сельского хозяйства и продовольствия Рязанской области</w:t>
            </w:r>
          </w:p>
        </w:tc>
        <w:tc>
          <w:p>
            <w:r>
              <w:rPr>
                <w:sz w:val="20"/>
              </w:rPr>
              <w:t>Шемякин Борис Викторович, Министр сельского хозяйства и продовольствия Рязанской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Спасского района Пензенской области</w:t>
            </w:r>
          </w:p>
        </w:tc>
        <w:tc>
          <w:p>
            <w:r>
              <w:rPr>
                <w:sz w:val="20"/>
              </w:rPr>
              <w:t>Никулкин Александр Александрович, Первый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Захаровский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Баркова Татьяна Владимировна, Заместитель главы администрации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Спасск-Рязанского городского поселения Спасского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Белова Татьяна Николаевна, вед.специалист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физической культуры и спорта Пензенской области</w:t>
            </w:r>
          </w:p>
        </w:tc>
        <w:tc>
          <w:p>
            <w:r>
              <w:rPr>
                <w:sz w:val="20"/>
              </w:rPr>
              <w:t>Лобанова Наталья Ивановна, начальник отдела массовой физической культуры и спортивной инфраструктуры Министерства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Среднеелюзанского сельсовета Городищенского района Пензенской области</w:t>
            </w:r>
          </w:p>
        </w:tc>
        <w:tc>
          <w:p>
            <w:r>
              <w:rPr>
                <w:sz w:val="20"/>
              </w:rPr>
              <w:t>Гурдин Рушан Рифатьевич, Глава администрации Среднеелюзанского сельсовета Городищенского района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Рязанской области</w:t>
            </w:r>
          </w:p>
        </w:tc>
        <w:tc>
          <w:p>
            <w:r>
              <w:rPr>
                <w:sz w:val="20"/>
              </w:rPr>
              <w:t>Рослякова Анна Николаевна, Первый заместитель Председателя Правительства Рязанской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Староандреевского сельсовета Неверкинского района Пензенской области</w:t>
            </w:r>
          </w:p>
        </w:tc>
        <w:tc>
          <w:p>
            <w:r>
              <w:rPr>
                <w:sz w:val="20"/>
              </w:rPr>
              <w:t>Конгурова Людмила Валентиновна, Специалист 1 категории администрации Староандреевского сельсовета Неверкинского района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Молвинослободское сельское поселение Кораблинского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Арнэут Георгий Дмитриевич,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Староандреевского сельсовета Неверкинского района Пензенской области</w:t>
            </w:r>
          </w:p>
        </w:tc>
        <w:tc>
          <w:p>
            <w:r>
              <w:rPr>
                <w:sz w:val="20"/>
              </w:rPr>
              <w:t>Суконников Валентин Васильевич, Глава администрации Староандреевского сельсовета Неверкинского района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Рязани</w:t>
            </w:r>
          </w:p>
        </w:tc>
        <w:tc>
          <w:p>
            <w:r>
              <w:rPr>
                <w:sz w:val="20"/>
              </w:rPr>
              <w:t>Тишин Игорь Николаевич,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Старовершаутского сельсовета Лопатинского района Пензенской области</w:t>
            </w:r>
          </w:p>
        </w:tc>
        <w:tc>
          <w:p>
            <w:r>
              <w:rPr>
                <w:sz w:val="20"/>
              </w:rPr>
              <w:t>Сермуков Джавдят Мукатдясович,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Желанновское сельское поселение Шацкого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Нечина Нина Николаевна,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Старокарлыганского сельсовета Лопатинского района Пензенской области</w:t>
            </w:r>
          </w:p>
        </w:tc>
        <w:tc>
          <w:p>
            <w:r>
              <w:rPr>
                <w:sz w:val="20"/>
              </w:rPr>
              <w:t>Салямов Усман Джафярович,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Сараевский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Воронков Виктор Петрович , Глава администрации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Старославкинского сельсовета Малосердобинского района Пензенской области</w:t>
            </w:r>
          </w:p>
        </w:tc>
        <w:tc>
          <w:p>
            <w:r>
              <w:rPr>
                <w:sz w:val="20"/>
              </w:rPr>
              <w:t>Еремкина Ирина Сергеевна, глава администрации Старославкинского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Ряжский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Насонов Андрей Викторович, Глава администрации МО – Ряжский муниципальный район Рязанской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Студенского сельсовета Белинского района Пензенской области</w:t>
            </w:r>
          </w:p>
        </w:tc>
        <w:tc>
          <w:p>
            <w:r>
              <w:rPr>
                <w:sz w:val="20"/>
              </w:rPr>
              <w:t>Журлов Виктор Владимирович,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Тюшевское сельское поселение Рязанского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Янина Тамара Петровна, Глава Администрации Муниципального образования - Тюшевское сельское поселение Рязанского муниципального района Рязанской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Сулеймановского сельсовета Неверкинского района Пензенской области</w:t>
            </w:r>
          </w:p>
        </w:tc>
        <w:tc>
          <w:p>
            <w:r>
              <w:rPr>
                <w:sz w:val="20"/>
              </w:rPr>
              <w:t>Темербулатов Раись Зарифович, Специалист 1 категории администрации Сулеймановского сельсовета Неверкинского района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Мелекшинское сельское поселение Старожиловского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Фомичева Татьяна Андреевна, Глава администрации Мелекшинского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Телегинского сельсовета</w:t>
            </w:r>
          </w:p>
        </w:tc>
        <w:tc>
          <w:p>
            <w:r>
              <w:rPr>
                <w:sz w:val="20"/>
              </w:rPr>
              <w:t>Казеннова Ольга Владимировна, специалист 1 категории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Кораблинский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Елютин Владимир Алексеевич, заместитель главы администрации района по вопросам архитектуры, развития инфраструктуры и охраны окружающей среды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Трескинского сельсовета</w:t>
            </w:r>
          </w:p>
        </w:tc>
        <w:tc>
          <w:p>
            <w:r>
              <w:rPr>
                <w:sz w:val="20"/>
              </w:rPr>
              <w:t>Лачугина Юлия Васильевна, И.о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Калининское сельское поселение Ухоловского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Воронкова Алевтина Александровна, глава администрации муниципального образования - Калининское сельское поселение Ухоловского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Уваровского сельсовета Иссинского района Пензенской области</w:t>
            </w:r>
          </w:p>
        </w:tc>
        <w:tc>
          <w:p>
            <w:r>
              <w:rPr>
                <w:sz w:val="20"/>
              </w:rPr>
              <w:t>Терехин Владимир Алексеевич, Глава администрации Уваровского сельсовета Иссинского района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Сапожковский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Огольцова Татьяна Николаевна, заместитель главы администрации Сапожковского района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Усовского сельсовета Никольского района Пензенской области</w:t>
            </w:r>
          </w:p>
        </w:tc>
        <w:tc>
          <w:p>
            <w:r>
              <w:rPr>
                <w:sz w:val="20"/>
              </w:rPr>
              <w:t>Россеев Вячеслав Анатольевич,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топливно-энергетического комплекса и жилищно-коммунального хозяйства Рязанской области</w:t>
            </w:r>
          </w:p>
        </w:tc>
        <w:tc>
          <w:p>
            <w:r>
              <w:rPr>
                <w:sz w:val="20"/>
              </w:rPr>
              <w:t>Фирсова Елена Вячеславовна, Заместитель министра ТЭК и ЖКХ Рязанской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Царевщинского сельсовета Мокшанского района Пензенской области</w:t>
            </w:r>
          </w:p>
        </w:tc>
        <w:tc>
          <w:p>
            <w:r>
              <w:rPr>
                <w:sz w:val="20"/>
              </w:rPr>
              <w:t>Жучкина Елена Вячеславовна, Глава администрации Царевщинского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Ленинское сельское поселение Старожиловского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Шарова Галина Николаевна, специалист 2 категории администрации муниципального образования - Ленинское сельское поселение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Чаадаевского сельсовета Городищенского района Пензенской области</w:t>
            </w:r>
          </w:p>
        </w:tc>
        <w:tc>
          <w:p>
            <w:r>
              <w:rPr>
                <w:sz w:val="20"/>
              </w:rPr>
              <w:t>Юченков Михаил Павлович, Главы администрации Чаадаевского сельсовета Городищенского района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Новомичуринское городское поселение Пронского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Иванов Юрий Германович, Глава администрации Новомичуринского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Чардымского сельсовета Лопатинского района Пензенской области</w:t>
            </w:r>
          </w:p>
        </w:tc>
        <w:tc>
          <w:p>
            <w:r>
              <w:rPr>
                <w:sz w:val="20"/>
              </w:rPr>
              <w:t>Талабаева Таисия Николаевна, И.о.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по делам территорий и информационной политике Рязанской области</w:t>
            </w:r>
          </w:p>
        </w:tc>
        <w:tc>
          <w:p>
            <w:r>
              <w:rPr>
                <w:sz w:val="20"/>
              </w:rPr>
              <w:t>Чуляева Ольга Борисовна,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Чемодановского сельсовета Бессоновского района</w:t>
            </w:r>
          </w:p>
        </w:tc>
        <w:tc>
          <w:p>
            <w:r>
              <w:rPr>
                <w:sz w:val="20"/>
              </w:rPr>
              <w:t>Кузнецов Николай Викторович, И.о.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Большеподовечинское сельское поселение Милославского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Кошолкина Валентина Николаевна, Глава Большеподовечинского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Черкасского сельсовета</w:t>
            </w:r>
          </w:p>
        </w:tc>
        <w:tc>
          <w:p>
            <w:r>
              <w:rPr>
                <w:sz w:val="20"/>
              </w:rPr>
              <w:t>Демидов Сергей Петрович, Глава администрации Черкасского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Михальское сельское поселение Спасского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Мишнина Тамара Юрьевна, глава Михальского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Чибирлейского сельсовета Кузнецкого района Пензенской области</w:t>
            </w:r>
          </w:p>
        </w:tc>
        <w:tc>
          <w:p>
            <w:r>
              <w:rPr>
                <w:sz w:val="20"/>
              </w:rPr>
              <w:t>Медведев Юрий Михайлович, глава администрации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Новопанское сельское поселение Михайловского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Дмитриев Валерий Юрьевич, Глава администрации муниципального образования - Новопанское сельское поселение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Чкаловского сельсовета</w:t>
            </w:r>
          </w:p>
        </w:tc>
        <w:tc>
          <w:p>
            <w:r>
              <w:rPr>
                <w:sz w:val="20"/>
              </w:rPr>
              <w:t>Гороховцев Алексей Николаевич, Глава администрации Чкаловского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Корневское сельское поселение Скопинского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Асташкин Юрий Алексеевич,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Шейнского сельсовета</w:t>
            </w:r>
          </w:p>
        </w:tc>
        <w:tc>
          <w:p>
            <w:r>
              <w:rPr>
                <w:sz w:val="20"/>
              </w:rPr>
              <w:t>Мартьянов Юрий Викторович, Глава администрации Шейнского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Мамоновское сельское поселение Пронского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Горбатов Николай Александрович, Глава муниципального образования - Мамоновское сельское поселение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Шемышейского района Пензенской области</w:t>
            </w:r>
          </w:p>
        </w:tc>
        <w:tc>
          <w:p>
            <w:r>
              <w:rPr>
                <w:sz w:val="20"/>
              </w:rPr>
              <w:t>Фадеев Владимир Александрович, Глава администрации Шемышейского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Скопинский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Боков Александр Иванович, Глава администрации муниципального образования - Скопинский муниципальный район Рязанской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Широкоисского сельсовета Мокшанского района Пензенской области</w:t>
            </w:r>
          </w:p>
        </w:tc>
        <w:tc>
          <w:p>
            <w:r>
              <w:rPr>
                <w:sz w:val="20"/>
              </w:rPr>
              <w:t>Симаков Сергей Алексеевич, Глава администрации Широкоисского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Путятинский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Никонова Елена Вадимовна, Управляющий делами администрации Путятинского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Юловского сельсовета Городищенского района Пензенской области</w:t>
            </w:r>
          </w:p>
        </w:tc>
        <w:tc>
          <w:p>
            <w:r>
              <w:rPr>
                <w:sz w:val="20"/>
              </w:rPr>
              <w:t>Погорелов Алексей Алексеевич, Глава администрауции Юловского сельсовета Городищенского района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Гулынское сельское поселение Старожиловского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Миронов  Игорь Валерьевич, Глава администрации Гулынского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Юровского сельсовета Мокшанского района Пензенской области</w:t>
            </w:r>
          </w:p>
        </w:tc>
        <w:tc>
          <w:p>
            <w:r>
              <w:rPr>
                <w:sz w:val="20"/>
              </w:rPr>
              <w:t>Краснорепов Александр Васильевич, Глава администрации Юровского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Пителинский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Гаврилов Андрей Юрьевич,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Явлейского сельсовета</w:t>
            </w:r>
          </w:p>
        </w:tc>
        <w:tc>
          <w:p>
            <w:r>
              <w:rPr>
                <w:sz w:val="20"/>
              </w:rPr>
              <w:t>Гуськова Ольга Александровна, глава администрации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Федотьевское сельское поселение Спасского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Федорова Татьяна Васильевна, глава Федотьевского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Выжелесское сельское поселние Спасского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Панкин Геннадий Михайлович, глава Выжелесского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Старокаменского сельсовета</w:t>
            </w:r>
          </w:p>
        </w:tc>
        <w:tc>
          <w:p>
            <w:r>
              <w:rPr>
                <w:sz w:val="20"/>
              </w:rPr>
              <w:t>Высочкина Елена Ивановна, Исполняющий обязанности главы администрации Старокаменского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Гавриловское сельское поселение Спасского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Аксенова Вера Васильевна,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Лопатинского сельсовета Лопатинского района Пензенской области</w:t>
            </w:r>
          </w:p>
        </w:tc>
        <w:tc>
          <w:p>
            <w:r>
              <w:rPr>
                <w:sz w:val="20"/>
              </w:rPr>
              <w:t>Сорокин Николай Михайлович,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Гавриловское сельское поселение Спасского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Правкина Людмила Анатольевна, глава Гавриловского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Пензенской области</w:t>
            </w:r>
          </w:p>
        </w:tc>
        <w:tc>
          <w:p>
            <w:r>
              <w:rPr>
                <w:sz w:val="20"/>
              </w:rPr>
              <w:t>Немков Ростислав Александрович, начальник управления по обеспечению деятельности Министерства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архивное управление Рязанской области</w:t>
            </w:r>
          </w:p>
        </w:tc>
        <w:tc>
          <w:p>
            <w:r>
              <w:rPr>
                <w:sz w:val="20"/>
              </w:rPr>
              <w:t>Перехватова Александра Викторовна, Начальник главного архивного управления Рязанской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Никольского сельсовета</w:t>
            </w:r>
          </w:p>
        </w:tc>
        <w:tc>
          <w:p>
            <w:r>
              <w:rPr>
                <w:sz w:val="20"/>
              </w:rPr>
              <w:t>Куроедов Александр Сергеевич, глава сельской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"Региональная энергетическая комиссия" Рязанской области</w:t>
            </w:r>
          </w:p>
        </w:tc>
        <w:tc>
          <w:p>
            <w:r>
              <w:rPr>
                <w:sz w:val="20"/>
              </w:rPr>
              <w:t>Ярыгина Светлана Николаевна, Первый заместитель начальника ГУ РЭК Рязанской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Ульяновского сельсовета Тамалинского района Пензенской области</w:t>
            </w:r>
          </w:p>
        </w:tc>
        <w:tc>
          <w:p>
            <w:r>
              <w:rPr>
                <w:sz w:val="20"/>
              </w:rPr>
              <w:t>Фролов Николай Сергеевич,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архитектуры и градостроительства Рязанской области</w:t>
            </w:r>
          </w:p>
        </w:tc>
        <w:tc>
          <w:p>
            <w:r>
              <w:rPr>
                <w:sz w:val="20"/>
              </w:rPr>
              <w:t>Васильченко Дмитрий Викторович, И.о. начальника главного управления архитектуры и градостроительства Рязанской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Колышлейского района Пензенской области</w:t>
            </w:r>
          </w:p>
        </w:tc>
        <w:tc>
          <w:p>
            <w:r>
              <w:rPr>
                <w:sz w:val="20"/>
              </w:rPr>
              <w:t>Кулагина Светлана Анатольевна, ведущий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жилищная инспекция Рязанской области</w:t>
            </w:r>
          </w:p>
        </w:tc>
        <w:tc>
          <w:p>
            <w:r>
              <w:rPr>
                <w:sz w:val="20"/>
              </w:rPr>
              <w:t>Бибин Валерий Борисович, Первый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Пензенской области</w:t>
            </w:r>
          </w:p>
        </w:tc>
        <w:tc>
          <w:p>
            <w:r>
              <w:rPr>
                <w:sz w:val="20"/>
              </w:rPr>
              <w:t>Подмарева Татьяна Михайловна, заместитель Министра финансов Пензенской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по охране объектов культурного наследия Рязанской области</w:t>
            </w:r>
          </w:p>
        </w:tc>
        <w:tc>
          <w:p>
            <w:r>
              <w:rPr>
                <w:sz w:val="20"/>
              </w:rPr>
              <w:t>Федоренко Наталья Александровна, Ведущий 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Алеевского сельсовета Неверкинского района Пензенской области</w:t>
            </w:r>
          </w:p>
        </w:tc>
        <w:tc>
          <w:p>
            <w:r>
              <w:rPr>
                <w:sz w:val="20"/>
              </w:rPr>
              <w:t>Абубекеров Фярит Кафизович, Глава администрации Алеевского сельсовета Неверкинского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градостроительства и архитектуры Пензенской области</w:t>
            </w:r>
          </w:p>
        </w:tc>
        <w:tc>
          <w:p>
            <w:r>
              <w:rPr>
                <w:sz w:val="20"/>
              </w:rPr>
              <w:t>Иоффе Леонид Владимирович, начальник Департамента - главный архитектор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Листвянское сельское поселение Рязанского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Жданцев Евгений Александрович, Глава Администрации Муниципального образования - Листвянское сельское поселение Рязанского муниципального района Рязанской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информационной политики и средств массовой информации Пензенской области</w:t>
            </w:r>
          </w:p>
        </w:tc>
        <w:tc>
          <w:p>
            <w:r>
              <w:rPr>
                <w:sz w:val="20"/>
              </w:rPr>
              <w:t>Федотов Сергей Валерьевич, Заместитель начальника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Новобокинское сельское поселение Сараевского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Сафонова Галина Николаевна, Глава муниципального образования Новобокинское сельское поселение Сараевского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Заречинское сельское поселение Спасского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Резник Валентина Николаевна, специалист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Большетруёвского сельсовета</w:t>
            </w:r>
          </w:p>
        </w:tc>
        <w:tc>
          <w:p>
            <w:r>
              <w:rPr>
                <w:sz w:val="20"/>
              </w:rPr>
              <w:t>Рафиков Мирали Нуралиевич, глава сельской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Ижевское сельское поселение Спасского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Шаврина Елена Владимировна, глава Ижевского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Березовского сельсовета Неверкинского района Пензенской области</w:t>
            </w:r>
          </w:p>
        </w:tc>
        <w:tc>
          <w:p>
            <w:r>
              <w:rPr>
                <w:sz w:val="20"/>
              </w:rPr>
              <w:t>Разин Виктор Александрович, Глава администрации Березовского сельсовета Неверкинского района Пензенской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Исадское сельское поселение Спасского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Воробьев Александр Васильевич, глава Исадского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ветеринарии Пензенской области</w:t>
            </w:r>
          </w:p>
        </w:tc>
        <w:tc>
          <w:p>
            <w:r>
              <w:rPr>
                <w:sz w:val="20"/>
              </w:rPr>
              <w:t>Максимов Михаил Сергеевич,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Исадское сельское поселение Спасского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Степашкина Марина Васильевна, специалист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Татарско-Шелдаисского сельсовета</w:t>
            </w:r>
          </w:p>
        </w:tc>
        <w:tc>
          <w:p>
            <w:r>
              <w:rPr>
                <w:sz w:val="20"/>
              </w:rPr>
              <w:t>Савин Александр Алексеевич, Глава администрации Татарско-Шелдаисского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Кирицкое сельское поселение Спасского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Терехина Надежда Викторовна, глава Кирицкого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Вадинского района Пензенской области</w:t>
            </w:r>
          </w:p>
        </w:tc>
        <w:tc>
          <w:p>
            <w:r>
              <w:rPr>
                <w:sz w:val="20"/>
              </w:rPr>
              <w:t>Суханкин Сергей Владимирович, первый заместитель Главы администрации Вадинского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Киструсское сельское поселение Спасского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Юшин Игорь Николаевич, глава Киструсского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Плещеевского сельсовета</w:t>
            </w:r>
          </w:p>
        </w:tc>
        <w:tc>
          <w:p>
            <w:r>
              <w:rPr>
                <w:sz w:val="20"/>
              </w:rPr>
              <w:t>Караваева Елена Анатольевна,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Кутуковское сельское поселение Спасского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Захарова Людмила Анатольевна,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ЗАГС Пензенской области</w:t>
            </w:r>
          </w:p>
        </w:tc>
        <w:tc>
          <w:p>
            <w:r>
              <w:rPr>
                <w:sz w:val="20"/>
              </w:rPr>
              <w:t>Кривозубова Лариса Викторовна, начальник Управления ЗАГС Пензенской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Кутуковское сельское поселение Спасского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Редичев Николай Васильевич, глава Кутуковского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Вадинского района Пензенской области</w:t>
            </w:r>
          </w:p>
        </w:tc>
        <w:tc>
          <w:p>
            <w:r>
              <w:rPr>
                <w:sz w:val="20"/>
              </w:rPr>
              <w:t>Буслаев Михаил Петрович, Глава администрации Вадинского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Лакашинское сельское поселения Спасского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Голикова Инесса Сергеевна,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Лунинского района Пензенской области</w:t>
            </w:r>
          </w:p>
        </w:tc>
        <w:tc>
          <w:p>
            <w:r>
              <w:rPr>
                <w:sz w:val="20"/>
              </w:rPr>
              <w:t>Куприенко Лариса Владимировна, Первый заместитель главы администрации Лунинского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Пензенской области</w:t>
            </w:r>
          </w:p>
        </w:tc>
        <w:tc>
          <w:p>
            <w:r>
              <w:rPr>
                <w:sz w:val="20"/>
              </w:rPr>
              <w:t>Пивоварчук Виталий Леонидович,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Плахинское сельское поселение Захаровского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Кравченко Евгения Михайловна, специалист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Рязанской области</w:t>
            </w:r>
          </w:p>
        </w:tc>
        <w:tc>
          <w:p>
            <w:r>
              <w:rPr>
                <w:sz w:val="20"/>
              </w:rPr>
              <w:t>Хоминец Владимир Владимирович, Заместитель министра здравоохранения Рязанской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Заречного Пензенской области (закрытое административно-территориальное образование)</w:t>
            </w:r>
          </w:p>
        </w:tc>
        <w:tc>
          <w:p>
            <w:r>
              <w:rPr>
                <w:sz w:val="20"/>
              </w:rPr>
              <w:t>Климанов Олег Владимирович, Глава города Заречного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имущественных и земельных отношений Рязанской области</w:t>
            </w:r>
          </w:p>
        </w:tc>
        <w:tc>
          <w:p>
            <w:r>
              <w:rPr>
                <w:sz w:val="20"/>
              </w:rPr>
              <w:t>Морозова Наталья Александровна, Начальник управления правового обеспечения и финансов - начальник отдела равового обеспечения, делопроизводства и кадров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Лермонтовского сельсовета Белинского района Пензенской области</w:t>
            </w:r>
          </w:p>
        </w:tc>
        <w:tc>
          <w:p>
            <w:r>
              <w:rPr>
                <w:sz w:val="20"/>
              </w:rPr>
              <w:t>Ручкина Надежда Васильевна,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культуры и туризма Пензенской области</w:t>
            </w:r>
          </w:p>
        </w:tc>
        <w:tc>
          <w:p>
            <w:r>
              <w:rPr>
                <w:sz w:val="20"/>
              </w:rPr>
              <w:t>Карпов Владимир Викторович,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Рязани</w:t>
            </w:r>
          </w:p>
        </w:tc>
        <w:tc>
          <w:p>
            <w:r>
              <w:rPr>
                <w:sz w:val="20"/>
              </w:rPr>
              <w:t>Савин Сергей Алексеевич, И.о. заместителя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культуры и туризма Пензенской области</w:t>
            </w:r>
          </w:p>
        </w:tc>
        <w:tc>
          <w:p>
            <w:r>
              <w:rPr>
                <w:sz w:val="20"/>
              </w:rPr>
              <w:t>Курдова Татьяна Владимировна,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Лесно-Полянское сельское поселение Шацкого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Четвертакова Ольга Алексеевна,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культуры и туризма Рязанской области</w:t>
            </w:r>
          </w:p>
        </w:tc>
        <w:tc>
          <w:p>
            <w:r>
              <w:rPr>
                <w:sz w:val="20"/>
              </w:rPr>
              <w:t>Попов Виталий Юрьевич,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Карноварского сельсовета Неверкинского района Пензенской области</w:t>
            </w:r>
          </w:p>
        </w:tc>
        <w:tc>
          <w:p>
            <w:r>
              <w:rPr>
                <w:sz w:val="20"/>
              </w:rPr>
              <w:t>Акчурина Гуляндям Булатовна, Специалист 1 категории администрации Карноварского сельсовета Неверкинского района Пензенской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лесного, охотничьего хозяйства и природопользования Пензенской области</w:t>
            </w:r>
          </w:p>
        </w:tc>
        <w:tc>
          <w:p>
            <w:r>
              <w:rPr>
                <w:sz w:val="20"/>
              </w:rPr>
              <w:t>Иванов Александр Александрович, Заместитель Министра - начальник управления природных ресурсов и экологии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Бобровинское сельское поселение Кораблинского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Бойкова Алефтина Анатольевна,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лесного, охотничьего хозяйства и природопользования Пензенской области</w:t>
            </w:r>
          </w:p>
        </w:tc>
        <w:tc>
          <w:p>
            <w:r>
              <w:rPr>
                <w:sz w:val="20"/>
              </w:rPr>
              <w:t>Москвин Александр Иванович,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Ильинское сельское поселение Скопинского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Затяжных Вячеслав Георгиевич,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и молодежной политики Рязанской области</w:t>
            </w:r>
          </w:p>
        </w:tc>
        <w:tc>
          <w:p>
            <w:r>
              <w:rPr>
                <w:sz w:val="20"/>
              </w:rPr>
              <w:t>Васина Ольга Сергеевна, Заместитель министра образования и молодежной политики Рязанской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Нижнеломовского района Пензенской области</w:t>
            </w:r>
          </w:p>
        </w:tc>
        <w:tc>
          <w:p>
            <w:r>
              <w:rPr>
                <w:sz w:val="20"/>
              </w:rPr>
              <w:t>Шоломова Татьяна Фёдоровна, Начальник отдела организационно-контрольной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и молодежной политики Рязанской области</w:t>
            </w:r>
          </w:p>
        </w:tc>
        <w:tc>
          <w:p>
            <w:r>
              <w:rPr>
                <w:sz w:val="20"/>
              </w:rPr>
              <w:t>Донсков Дмитрий Анатольевич,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Кондольского сельсовета</w:t>
            </w:r>
          </w:p>
        </w:tc>
        <w:tc>
          <w:p>
            <w:r>
              <w:rPr>
                <w:sz w:val="20"/>
              </w:rPr>
              <w:t>Грачев Александр Анатольевич, Исполняющий обязанности главы администрации Кондольского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и молодежной политики Рязанской области</w:t>
            </w:r>
          </w:p>
        </w:tc>
        <w:tc>
          <w:p>
            <w:r>
              <w:rPr>
                <w:sz w:val="20"/>
              </w:rPr>
              <w:t>Хлыстов Сергей Николаевич,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рабочего поселка Золотаревка</w:t>
            </w:r>
          </w:p>
        </w:tc>
        <w:tc>
          <w:p>
            <w:r>
              <w:rPr>
                <w:sz w:val="20"/>
              </w:rPr>
              <w:t>Чернышова Татьяна Юрьевна, Исполняющий обязанности главы администрации р.п.Золотаревка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по делам территорий и информационной политике Рязанской области</w:t>
            </w:r>
          </w:p>
        </w:tc>
        <w:tc>
          <w:p>
            <w:r>
              <w:rPr>
                <w:sz w:val="20"/>
              </w:rPr>
              <w:t>Ушаков Иван Владимирович, И.о.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Засечного сельсовета Мокшанского района Пензенской области</w:t>
            </w:r>
          </w:p>
        </w:tc>
        <w:tc>
          <w:p>
            <w:r>
              <w:rPr>
                <w:sz w:val="20"/>
              </w:rPr>
              <w:t>Аксенова Надежда Михайловна, Глава администрации Засечного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промышленности, транспорта и инновационной политики Пензенской области</w:t>
            </w:r>
          </w:p>
        </w:tc>
        <w:tc>
          <w:p>
            <w:r>
              <w:rPr>
                <w:sz w:val="20"/>
              </w:rPr>
              <w:t>Торгашин Михаил Николаевич, Министр промышленности, транспорта и инновационной политики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по охране объектов культурного наследия Рязанской области</w:t>
            </w:r>
          </w:p>
        </w:tc>
        <w:tc>
          <w:p>
            <w:r>
              <w:rPr>
                <w:sz w:val="20"/>
              </w:rPr>
              <w:t>Зайцев Денис Валерьевич, Начальник государственной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и продовольствия Рязанской области</w:t>
            </w:r>
          </w:p>
        </w:tc>
        <w:tc>
          <w:p>
            <w:r>
              <w:rPr>
                <w:sz w:val="20"/>
              </w:rPr>
              <w:t>Иванников Олег Васильевич, Заместитель министра сельского хозяйства и продовольствия Рязанской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государственной инспекции в жилищной, строительной сферах и по надзору за техническим состоянием самоходных машин и других видов техники Пензенской области</w:t>
            </w:r>
          </w:p>
        </w:tc>
        <w:tc>
          <w:p>
            <w:r>
              <w:rPr>
                <w:sz w:val="20"/>
              </w:rPr>
              <w:t>Манахова Ольга Юрьевна, Главный специалист-эксперт отдела по контролю и надзору в области долевого строительства, а также по правовому и информационному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Пензенской области</w:t>
            </w:r>
          </w:p>
        </w:tc>
        <w:tc>
          <w:p>
            <w:r>
              <w:rPr>
                <w:sz w:val="20"/>
              </w:rPr>
              <w:t>Бурлаков Андрей Вячеславович, Заместитель Председателя Правительства - Министр сельского хозяйства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Александро-Невский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Оводков Владимир Фёдорович, Глава администрации Александро-Невского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строительного комплекса Рязанской области</w:t>
            </w:r>
          </w:p>
        </w:tc>
        <w:tc>
          <w:p>
            <w:r>
              <w:rPr>
                <w:sz w:val="20"/>
              </w:rPr>
              <w:t>Кулешов Юрий Геннадьевич, Первый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 регулированию контрактной системы и закупкам Пензенской области</w:t>
            </w:r>
          </w:p>
        </w:tc>
        <w:tc>
          <w:p>
            <w:r>
              <w:rPr>
                <w:sz w:val="20"/>
              </w:rPr>
              <w:t>Мокроусов Сергей Викторович,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строительного комплекса Рязанской области</w:t>
            </w:r>
          </w:p>
        </w:tc>
        <w:tc>
          <w:p>
            <w:r>
              <w:rPr>
                <w:sz w:val="20"/>
              </w:rPr>
              <w:t>Семёнов Сергей Николаевич,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Богородского сельсовета Мокшанского района Пензенской области</w:t>
            </w:r>
          </w:p>
        </w:tc>
        <w:tc>
          <w:p>
            <w:r>
              <w:rPr>
                <w:sz w:val="20"/>
              </w:rPr>
              <w:t>Корезин Виктор Михайлович, И.о главы администрации Богородского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 и дорожного хозяйства Пензенской области</w:t>
            </w:r>
          </w:p>
        </w:tc>
        <w:tc>
          <w:p>
            <w:r>
              <w:rPr>
                <w:sz w:val="20"/>
              </w:rPr>
              <w:t>Гришаев Александр Георгиевич,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Сасовский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Дмитриев Олег Николаевич, заместитель главы администрации по строительству и жилищно-коммунальным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топливно-энергетического комплекса и жилищно-коммунального хозяйства Рязанской области</w:t>
            </w:r>
          </w:p>
        </w:tc>
        <w:tc>
          <w:p>
            <w:r>
              <w:rPr>
                <w:sz w:val="20"/>
              </w:rPr>
              <w:t>Устинов Андрей Олегович, Исполняющий обязанности министра топливно-энергетического комплекса и жилищно-коммунального хозяйства Рязанской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Вадинского сельсовета Вадинского района Пензенской области</w:t>
            </w:r>
          </w:p>
        </w:tc>
        <w:tc>
          <w:p>
            <w:r>
              <w:rPr>
                <w:sz w:val="20"/>
              </w:rPr>
              <w:t>Нагаев Иван Вячеславович, заместитель главы администрации Вадинского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 и социальной защиты населения Рязанской области</w:t>
            </w:r>
          </w:p>
        </w:tc>
        <w:tc>
          <w:p>
            <w:r>
              <w:rPr>
                <w:sz w:val="20"/>
              </w:rPr>
              <w:t>Емец Валерий Сергеевич,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Пограничного сельсовета</w:t>
            </w:r>
          </w:p>
        </w:tc>
        <w:tc>
          <w:p>
            <w:r>
              <w:rPr>
                <w:sz w:val="20"/>
              </w:rPr>
              <w:t>Ляушина Светлана Геннадьевна, специалист 1 категории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труда, социальной защиты и демографии Пензенской области</w:t>
            </w:r>
          </w:p>
        </w:tc>
        <w:tc>
          <w:p>
            <w:r>
              <w:rPr>
                <w:sz w:val="20"/>
              </w:rPr>
              <w:t>Егорова Елена Николаевна, Заместитель Министра труда, социальной защиты и демографии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Елинское сельское поселение Захаровского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Назаров Владислав Геннадьевич, специалист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труда, социальной защиты и демографии Пензенской области</w:t>
            </w:r>
          </w:p>
        </w:tc>
        <w:tc>
          <w:p>
            <w:r>
              <w:rPr>
                <w:sz w:val="20"/>
              </w:rPr>
              <w:t>Качан Алексей Андреевич, Министр труда, социальной защиты и демографии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Муравлянское сельское поселение Сараевского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Рахманин Валерий Алексеевич, Глава муниципального образования Муравлянское сельское поселение Сараевского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труда, социальной защиты и демографии Пензенской области</w:t>
            </w:r>
          </w:p>
        </w:tc>
        <w:tc>
          <w:p>
            <w:r>
              <w:rPr>
                <w:sz w:val="20"/>
              </w:rPr>
              <w:t>Майорова Ольга Анатольевна, Заместитель Министра труда, социальной защиты и демографии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Борковское сельское поселение Шацкого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Лапушкина Алла Викторовна,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физической культуры и спорта Пензенской области</w:t>
            </w:r>
          </w:p>
        </w:tc>
        <w:tc>
          <w:p>
            <w:r>
              <w:rPr>
                <w:sz w:val="20"/>
              </w:rPr>
              <w:t>Кабельский Григорий Ефимович,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Слободское сельское поселение Михайловского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Володина Мария Валерьевна, Глава администрации муниципального образования - Слободское сельское поселение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физической культуры и спорта Рязанской области</w:t>
            </w:r>
          </w:p>
        </w:tc>
        <w:tc>
          <w:p>
            <w:r>
              <w:rPr>
                <w:sz w:val="20"/>
              </w:rPr>
              <w:t>Гамзин Павел Иванович,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р.п. Мокшан Мокшанского района Пензенской области</w:t>
            </w:r>
          </w:p>
        </w:tc>
        <w:tc>
          <w:p>
            <w:r>
              <w:rPr>
                <w:sz w:val="20"/>
              </w:rPr>
              <w:t>Пузрина Оксана Юрьевна, и.о. главы администрации р.п. Мокшан Мокшанского района Пензенской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финансов Рязанской области</w:t>
            </w:r>
          </w:p>
        </w:tc>
        <w:tc>
          <w:p>
            <w:r>
              <w:rPr>
                <w:sz w:val="20"/>
              </w:rPr>
              <w:t>Наумова Марина Александровна,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 регулированию тарифов и энергосбережению Пензенской области</w:t>
            </w:r>
          </w:p>
        </w:tc>
        <w:tc>
          <w:p>
            <w:r>
              <w:rPr>
                <w:sz w:val="20"/>
              </w:rPr>
              <w:t>Клак Наталья Владимировна,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финансов Рязанской области</w:t>
            </w:r>
          </w:p>
        </w:tc>
        <w:tc>
          <w:p>
            <w:r>
              <w:rPr>
                <w:sz w:val="20"/>
              </w:rPr>
              <w:t>Шевякова Надежда Николаевна, Заместитель министра финансов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Рощинского сельсовета</w:t>
            </w:r>
          </w:p>
        </w:tc>
        <w:tc>
          <w:p>
            <w:r>
              <w:rPr>
                <w:sz w:val="20"/>
              </w:rPr>
              <w:t>Капинос Александр Иванович,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экономики Пензенской области</w:t>
            </w:r>
          </w:p>
        </w:tc>
        <w:tc>
          <w:p>
            <w:r>
              <w:rPr>
                <w:sz w:val="20"/>
              </w:rPr>
              <w:t>Миронов Валерий Валерьевич, Первый заместитель Министра экономики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Заречинское сельское поселение Спасского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Носенко Инна Петровна, глава Заречинского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Панинское сельское поселение Спасского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Епихина Марина Геннадьевна,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Лопатинского района Пензенской области</w:t>
            </w:r>
          </w:p>
        </w:tc>
        <w:tc>
          <w:p>
            <w:r>
              <w:rPr>
                <w:sz w:val="20"/>
              </w:rPr>
              <w:t>Алтынбаев Ришат Рифатович,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Панинское сельское поселение Спасского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Чернецова Надежда Петровна, глава Панинского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Наровчатского района Пензенской области</w:t>
            </w:r>
          </w:p>
        </w:tc>
        <w:tc>
          <w:p>
            <w:r>
              <w:rPr>
                <w:sz w:val="20"/>
              </w:rPr>
              <w:t>Байчерова Татьяна Ивановна, руководитель аппарата администрации Наровчатского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Перкинское сельское поселение Спасского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Абрамова Галина Петровна, специалист 2 категории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Вадинского сельсовета Вадинского района Пензенской области</w:t>
            </w:r>
          </w:p>
        </w:tc>
        <w:tc>
          <w:p>
            <w:r>
              <w:rPr>
                <w:sz w:val="20"/>
              </w:rPr>
              <w:t>Дашунин Александр Павлович, Глава администрации Вадинского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Перкинское сельское поселение Спасского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Кузнецова Ирина Александровна, Глава Перкинского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рабочего поселка Сура Никольского района Пензенской области</w:t>
            </w:r>
          </w:p>
        </w:tc>
        <w:tc>
          <w:p>
            <w:r>
              <w:rPr>
                <w:sz w:val="20"/>
              </w:rPr>
              <w:t>Нефедьев Валерий Анатольевич,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Пензенской области</w:t>
            </w:r>
          </w:p>
        </w:tc>
        <w:tc>
          <w:p>
            <w:r>
              <w:rPr>
                <w:sz w:val="20"/>
              </w:rPr>
              <w:t>Асаева Ольга Олеговна, аналитик Сетевого справочного телефонного узла Правительства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Рязанской области</w:t>
            </w:r>
          </w:p>
        </w:tc>
        <w:tc>
          <w:p>
            <w:r>
              <w:rPr>
                <w:sz w:val="20"/>
              </w:rPr>
              <w:t>Александров Александр Александрович, Начальник административно-правового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Пензенской области</w:t>
            </w:r>
          </w:p>
        </w:tc>
        <w:tc>
          <w:p>
            <w:r>
              <w:rPr>
                <w:sz w:val="20"/>
              </w:rPr>
              <w:t>Бурлаков Андрей Вячеславович, Заместитель Председателя Правительства - Министр сельского хозяйства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Центральное городское поселение Милославского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Чистякова Елена Николаевна, Ведущий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Пензенской области</w:t>
            </w:r>
          </w:p>
        </w:tc>
        <w:tc>
          <w:p>
            <w:r>
              <w:rPr>
                <w:sz w:val="20"/>
              </w:rPr>
              <w:t>Денисов Юрий Александрович, заместитель Председателя Правительства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Кочуровское сельское поселение Милославского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Фатин Дмитрий Васильевич, Глава Администрации Кочуровского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Пензенской области</w:t>
            </w:r>
          </w:p>
        </w:tc>
        <w:tc>
          <w:p>
            <w:r>
              <w:rPr>
                <w:sz w:val="20"/>
              </w:rPr>
              <w:t>Семенов Дмитрий Васильевич, Заместитель Председателя Правительства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Лесно-Конобеевское сельское поселение Шацкого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Казьмин Юрий Сергеевич,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Пензенской области</w:t>
            </w:r>
          </w:p>
        </w:tc>
        <w:tc>
          <w:p>
            <w:r>
              <w:rPr>
                <w:sz w:val="20"/>
              </w:rPr>
              <w:t>Серебрякова Светлана Анатольевна, заместитель начальника Управления по работе с обращениями граждан и организаций Правительства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Агишевское сельское поселение Шацкого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Батьков Николай Васильевич,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Пензенской области</w:t>
            </w:r>
          </w:p>
        </w:tc>
        <w:tc>
          <w:p>
            <w:r>
              <w:rPr>
                <w:sz w:val="20"/>
              </w:rPr>
              <w:t>Симонов Николай Петрович, Председатель Правительства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Михальское сельское поселение Спасского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Фисунова Нина Васильевна, специалист 2 категории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Пензенской области</w:t>
            </w:r>
          </w:p>
        </w:tc>
        <w:tc>
          <w:p>
            <w:r>
              <w:rPr>
                <w:sz w:val="20"/>
              </w:rPr>
              <w:t>Трохин Василий Иванович, заместитель Председателя Правительства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Истьинское сельское поселение Старожиловского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Середавкин Павел Дмитриевич, глава администрации муниципального образования - Истьинское сельское поселение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Рязанской области</w:t>
            </w:r>
          </w:p>
        </w:tc>
        <w:tc>
          <w:p>
            <w:r>
              <w:rPr>
                <w:sz w:val="20"/>
              </w:rPr>
              <w:t>Беленецкий Евгений Анатольевич, заместитель Председателя Правительства Рязанской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Елизаветинского сельсовета Мокшанского района Пензенской области</w:t>
            </w:r>
          </w:p>
        </w:tc>
        <w:tc>
          <w:p>
            <w:r>
              <w:rPr>
                <w:sz w:val="20"/>
              </w:rPr>
              <w:t>Соболев Василий Васильевич, Глава администрации Елизаветинского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Рязанской области</w:t>
            </w:r>
          </w:p>
        </w:tc>
        <w:tc>
          <w:p>
            <w:r>
              <w:rPr>
                <w:sz w:val="20"/>
              </w:rPr>
              <w:t>Горячкина Светлана Владимировна, Заместитель Председателя Правительства Рязанской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Турдакского сельсовета Городищенского района Пензенской области</w:t>
            </w:r>
          </w:p>
        </w:tc>
        <w:tc>
          <w:p>
            <w:r>
              <w:rPr>
                <w:sz w:val="20"/>
              </w:rPr>
              <w:t>Зуйкова Светлана Николаевна, Глава администрауции Турдакского сельсовета Городищенского района Пензенской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Рязанской области</w:t>
            </w:r>
          </w:p>
        </w:tc>
        <w:tc>
          <w:p>
            <w:r>
              <w:rPr>
                <w:sz w:val="20"/>
              </w:rPr>
              <w:t>Игнатенко Виталий Евгеньевич, Руководитель аппарата Правительства Рязанской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Русско-Ишимского сельсовета Городищенского района Пензенской области</w:t>
            </w:r>
          </w:p>
        </w:tc>
        <w:tc>
          <w:p>
            <w:r>
              <w:rPr>
                <w:sz w:val="20"/>
              </w:rPr>
              <w:t>Грунчев Владимир Васильевич, И.о Глава администрации Русско-Ишимского сельсовета Городищенского района Пензенской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Рязанской области</w:t>
            </w:r>
          </w:p>
        </w:tc>
        <w:tc>
          <w:p>
            <w:r>
              <w:rPr>
                <w:sz w:val="20"/>
              </w:rPr>
              <w:t>Петряев Роман Петрович, заместитель Председателя Правительства Рязанской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Суляевского сельсовета Лопатинского района Пензенской области</w:t>
            </w:r>
          </w:p>
        </w:tc>
        <w:tc>
          <w:p>
            <w:r>
              <w:rPr>
                <w:sz w:val="20"/>
              </w:rPr>
              <w:t>Надыршин Равиль Рифатович,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Собчаковское сельское поселение Спасского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Евсенькин Эдуард Николаевич, глава Собчаковского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Алеевского сельсовета Неверкинского района Пензенской области</w:t>
            </w:r>
          </w:p>
        </w:tc>
        <w:tc>
          <w:p>
            <w:r>
              <w:rPr>
                <w:sz w:val="20"/>
              </w:rPr>
              <w:t>Юмакулова Халидя Касымовна, Специалист I категории администрации Алеевского сельсовета Неверкинского района Пензенской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фонд обязательного медицинского страхования Рязанской области (ТФОМС Рязанской области)</w:t>
            </w:r>
          </w:p>
        </w:tc>
        <w:tc>
          <w:p>
            <w:r>
              <w:rPr>
                <w:sz w:val="20"/>
              </w:rPr>
              <w:t>Дыкин Валентин Анатольевич, Начальник отдела защиты прав застрахованных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Лопатинского района Пензенской области</w:t>
            </w:r>
          </w:p>
        </w:tc>
        <w:tc>
          <w:p>
            <w:r>
              <w:rPr>
                <w:sz w:val="20"/>
              </w:rPr>
              <w:t>Кузнецов Виктор Михайлович, Первый заместитель главы администрации по вопросам экономического развития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фонд обязательного медицинского страхования Рязанской области (ТФОМС Рязанской области)</w:t>
            </w:r>
          </w:p>
        </w:tc>
        <w:tc>
          <w:p>
            <w:r>
              <w:rPr>
                <w:sz w:val="20"/>
              </w:rPr>
              <w:t>Карташева Светлана Юрьевна, Начальник сектора отдела организации ОМС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Покрово-Березовского сельсовета</w:t>
            </w:r>
          </w:p>
        </w:tc>
        <w:tc>
          <w:p>
            <w:r>
              <w:rPr>
                <w:sz w:val="20"/>
              </w:rPr>
              <w:t>Романовская Татьяна Владимировна, Исполняющий обязанности главы администрации Покрово-Березовского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Троицкое сельское поселение Спасского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Балашова Ольга Николаевна, специалист 2 категории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информационных технологий и связи Пензенской области</w:t>
            </w:r>
          </w:p>
        </w:tc>
        <w:tc>
          <w:p>
            <w:r>
              <w:rPr>
                <w:sz w:val="20"/>
              </w:rPr>
              <w:t>Костин Алексей Владимирович,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Троицкое сельское поселение Спасского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Михайлов Николай Николаевич, глава Троицкого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Леонидовского сельсовета</w:t>
            </w:r>
          </w:p>
        </w:tc>
        <w:tc>
          <w:p>
            <w:r>
              <w:rPr>
                <w:sz w:val="20"/>
              </w:rPr>
              <w:t>Булатова Ольга Александровна, Исполняющий обязанности главы администрации Леонидовского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государственной инспекции в жилищной, строительной сферах и по надзору за техническим состоянием самоходных машин и других видов техники Пензенской области</w:t>
            </w:r>
          </w:p>
        </w:tc>
        <w:tc>
          <w:p>
            <w:r>
              <w:rPr>
                <w:sz w:val="20"/>
              </w:rPr>
              <w:t>Киндаев Александр Александрович,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Пронский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Шаститко Александр Петрович,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государственной инспекции в жилищной, строительной сферах и по надзору за техническим состоянием самоходных машин и других видов техники Пензенской области</w:t>
            </w:r>
          </w:p>
        </w:tc>
        <w:tc>
          <w:p>
            <w:r>
              <w:rPr>
                <w:sz w:val="20"/>
              </w:rPr>
              <w:t>Левченко Инна Николаевна,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Погореловское сельское поселение Пронского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Решетникова Светлана Николаевна, Глава муниципального образования - Погореловское сельское поселение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государственной инспекции в жилищной, строительной сферах и по надзору за техническим состоянием самоходных машин и других видов техники Пензенской области</w:t>
            </w:r>
          </w:p>
        </w:tc>
        <w:tc>
          <w:p>
            <w:r>
              <w:rPr>
                <w:sz w:val="20"/>
              </w:rPr>
              <w:t>Талабаев Вячеслав Сергеевич, Ведущий специалист-эксперт отдела по правовому и информационному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Рязанской области</w:t>
            </w:r>
          </w:p>
        </w:tc>
        <w:tc>
          <w:p>
            <w:r>
              <w:rPr>
                <w:sz w:val="20"/>
              </w:rPr>
              <w:t>Рассудимов Михаил Евгеньевич, Заместитель министра финансов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информационных технологий и связи Пензенской области</w:t>
            </w:r>
          </w:p>
        </w:tc>
        <w:tc>
          <w:p>
            <w:r>
              <w:rPr>
                <w:sz w:val="20"/>
              </w:rPr>
              <w:t>Паршкова Наталия Александровна, Главный специалист-эксперт отдела учета, отчетности и организационно-кадровой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Безлыченское сельское поселение Захаровского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Хабибуллина Ирина Алексеевна,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общественной безопасности и обеспечения деятельности мировых судей в Пензенской области</w:t>
            </w:r>
          </w:p>
        </w:tc>
        <w:tc>
          <w:p>
            <w:r>
              <w:rPr>
                <w:sz w:val="20"/>
              </w:rPr>
              <w:t>Сармин Николай Иванович, Начальник Управления общественной безопасности и обеспечения деятельности мировых судей в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Пронский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Финякина Ольга Александровна, Заместитель главы администрации по экономическому развитию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Федотьевское сельское поселение Спасского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Лапшева Лидия Константиновна,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Чумаёвского сельсовета</w:t>
            </w:r>
          </w:p>
        </w:tc>
        <w:tc>
          <w:p>
            <w:r>
              <w:rPr>
                <w:sz w:val="20"/>
              </w:rPr>
              <w:t>Кодоркин Юрий Васильевич, И.о. Главы администрации Чумаёвского сельсовета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