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Верхнемазовского сельского поселения Верхнехавского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Трубникова Татьяна Николаевна, Глава Администрации Верхнемазовского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Сахалинской области</w:t>
            </w:r>
          </w:p>
        </w:tc>
        <w:tc>
          <w:p>
            <w:r>
              <w:rPr>
                <w:sz w:val="20"/>
              </w:rPr>
              <w:t>Струняшева Наталья Сергеевна,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Высокинского сельского поселения Лискинского муниципального района</w:t>
            </w:r>
          </w:p>
        </w:tc>
        <w:tc>
          <w:p>
            <w:r>
              <w:rPr>
                <w:sz w:val="20"/>
              </w:rPr>
              <w:t>Котлярова Ольга Алексеевна,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Тверской области</w:t>
            </w:r>
          </w:p>
        </w:tc>
        <w:tc>
          <w:p>
            <w:r>
              <w:rPr>
                <w:sz w:val="20"/>
              </w:rPr>
              <w:t>Баркова Татьяна Станиславовна,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Воронеж</w:t>
            </w:r>
          </w:p>
        </w:tc>
        <w:tc>
          <w:p>
            <w:r>
              <w:rPr>
                <w:sz w:val="20"/>
              </w:rPr>
              <w:t>Кстенин Вадим Юрьевич, Глава городского округа город Воронеж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Цыганов Роман Львович, Заместитель директора Департамента по делам некоммерческих организаций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Воронеж</w:t>
            </w:r>
          </w:p>
        </w:tc>
        <w:tc>
          <w:p>
            <w:r>
              <w:rPr>
                <w:sz w:val="20"/>
              </w:rPr>
              <w:t>Шакалова Лидия Петровна, Руководитель управления по работе с обращениями граждан и документооборота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Минюста России по Санкт-Петербургу</w:t>
            </w:r>
          </w:p>
        </w:tc>
        <w:tc>
          <w:p>
            <w:r>
              <w:rPr>
                <w:sz w:val="20"/>
              </w:rPr>
              <w:t>Добродумов Илья Николаевич, Заместитель начальника отдела ресурсного обеспечения, бухгалтерского учета и внутреннего финансового аудита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Залуженского сельского поселения Лискинского муниципального района</w:t>
            </w:r>
          </w:p>
        </w:tc>
        <w:tc>
          <w:p>
            <w:r>
              <w:rPr>
                <w:sz w:val="20"/>
              </w:rPr>
              <w:t>Блинова Ирина Ивановна, Глава поселения-глава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Минюста России по Москве</w:t>
            </w:r>
          </w:p>
        </w:tc>
        <w:tc>
          <w:p>
            <w:r>
              <w:rPr>
                <w:sz w:val="20"/>
              </w:rPr>
              <w:t>Мезенцева Маргарита Александровна, Заместитель начальника Главного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Калачеевского сельского поселения Калачеевского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Перцев Сергей Владимирович, глава администрации Калачеевского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Исраилов Иса Лечиевич, Заместитель директора Департамента уголовного, административного и процессуального законодательства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Карачунского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Щербаков Вадим Анатольевич, Глава Карачунского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Севрюк Дмитрий Валерьевич, Заместитель директора Департамента по вопросам правовой помощи и взаимодействия с судебной системой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Краснознаменского сельского поселения Лискинского муниципального района</w:t>
            </w:r>
          </w:p>
        </w:tc>
        <w:tc>
          <w:p>
            <w:r>
              <w:rPr>
                <w:sz w:val="20"/>
              </w:rPr>
              <w:t>Квашнина Людмила Анатольевна, Глава поселения-глава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Карсных Екатерина Васильевна, Советник отдела планирования и организационного обеспечения Департамента организации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Павловского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Кокоткин Николай Васильевич, Глава Павловского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Макарова Ирина Валерьевна, Заместитель директора Департамента организации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Петропавловского сельского поселения Лискинского муниципального района</w:t>
            </w:r>
          </w:p>
        </w:tc>
        <w:tc>
          <w:p>
            <w:r>
              <w:rPr>
                <w:sz w:val="20"/>
              </w:rPr>
              <w:t>Климов Василий Алексеевич,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Минюста России по Свердловской области</w:t>
            </w:r>
          </w:p>
        </w:tc>
        <w:tc>
          <w:p>
            <w:r>
              <w:rPr>
                <w:sz w:val="20"/>
              </w:rPr>
              <w:t>Тонкушина Наталия Владимировна, И.о. начальника Главного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Рамонского городского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Коростелев Александр Юрьевич, Глава администрации Рамонского городского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Метла Владимир Федорович, Референт Департамента международного права и сотрудничества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Русскогвоздевского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Радцевич Владимир Аркаьевич, Глава Русскогвоздевского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Забайкальскому краю</w:t>
            </w:r>
          </w:p>
        </w:tc>
        <w:tc>
          <w:p>
            <w:r>
              <w:rPr>
                <w:sz w:val="20"/>
              </w:rPr>
              <w:t>Файсханова Ирина Зульфировна,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Сомовского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Жарких Елена Владимировна, Заместитель главы администрации Сомовского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Рязанской области</w:t>
            </w:r>
          </w:p>
        </w:tc>
        <w:tc>
          <w:p>
            <w:r>
              <w:rPr>
                <w:sz w:val="20"/>
              </w:rPr>
              <w:t>Солохин Сергей Владимирович,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Углянского сельского поселения Верхнехавского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Захарова Надежда Александровна, Глава Администрации Углянского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Владимирской области</w:t>
            </w:r>
          </w:p>
        </w:tc>
        <w:tc>
          <w:p>
            <w:r>
              <w:rPr>
                <w:sz w:val="20"/>
              </w:rPr>
              <w:t>Прохорова Людмила Анатольевна,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Ячейского сельского поселения Эртильского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Бычуткин Владимир Игнатьевич, Глава администрации Ячейского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Костромской области</w:t>
            </w:r>
          </w:p>
        </w:tc>
        <w:tc>
          <w:p>
            <w:r>
              <w:rPr>
                <w:sz w:val="20"/>
              </w:rPr>
              <w:t>Сухоребрая Наталья Сергеевна, Начальник отдела по обеспечению деятельности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Александровское сельское поселение Россошанского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Бутовченко Василий Иванович, Глава Александровского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Минюста России по Ростовской области</w:t>
            </w:r>
          </w:p>
        </w:tc>
        <w:tc>
          <w:p>
            <w:r>
              <w:rPr>
                <w:sz w:val="20"/>
              </w:rPr>
              <w:t>Загорский Дмитрий Борисович, Начальник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Аннинский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Свиридов Николай Васильевич, Заместитель главы муниципального района-начальник отдела программ и развития сельской территории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Псковской области</w:t>
            </w:r>
          </w:p>
        </w:tc>
        <w:tc>
          <w:p>
            <w:r>
              <w:rPr>
                <w:sz w:val="20"/>
              </w:rPr>
              <w:t>Околеснов Николай Львович, Начальник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Байчуровское сельское поселение Поворинского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Бунин Евгений Петрович,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Мошинец Игорь Владимирович, Заместитель директора Департамента государственной службы 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Березовское сельское поселение Острогожского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Черникова Валентина Валерьевна, Глава Березовского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Петров Алексей Олегович, Заместитель директора Департамента нормативно-правового регулирования, анализа и контроля в сфере исполнения уголовных наказаний и судебных актов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Битюг-Матреновское сельское поселение Эртильского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Колбасина Наталия Александровна,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Титов Владимир Александрович, И.о. директора Департамента по делам некоммерческих организаций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Богучарский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Самодурова Наталья Анатольевна, Заместитель главы администрации Богучарского муниципального района - руководитель аппарата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Сахалинской области</w:t>
            </w:r>
          </w:p>
        </w:tc>
        <w:tc>
          <w:p>
            <w:r>
              <w:rPr>
                <w:sz w:val="20"/>
              </w:rPr>
              <w:t>Шутова Оксана Викторовна, Начальник отдела по обеспечению деятельности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Бродовское сельское поселение Аннинского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Косолапов Евгений Иванович, глава администрации Бродовского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Республике Тыва</w:t>
            </w:r>
          </w:p>
        </w:tc>
        <w:tc>
          <w:p>
            <w:r>
              <w:rPr>
                <w:sz w:val="20"/>
              </w:rPr>
              <w:t>Ооржак Чодураа Дажиевна,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Бутурлиновское городское поселение Бутурлиновского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Головков Александр Васильевич, Глава администрации Бутурлиновского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Минюста России по Новосибирской области</w:t>
            </w:r>
          </w:p>
        </w:tc>
        <w:tc>
          <w:p>
            <w:r>
              <w:rPr>
                <w:sz w:val="20"/>
              </w:rPr>
              <w:t>Нагорная Наталья Михайловна, Начальник отдела государственной службы и кадров, организационного, документационного обеспечения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Верхнеикорецкое сельское поселение Бобровского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Севостьянов Алексей Юрьевич, Исполняющий обязанности главы Верхнеикорецкого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Республике Марий Эл</w:t>
            </w:r>
          </w:p>
        </w:tc>
        <w:tc>
          <w:p>
            <w:r>
              <w:rPr>
                <w:sz w:val="20"/>
              </w:rPr>
              <w:t>Русских Татьяна Анатольевна,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Волчанское сельское поселение Каменского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Бурляева Ольга Владимировна, Глава Волчанского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юстиции Российской Федерации по Республике Татарстан</w:t>
            </w:r>
          </w:p>
        </w:tc>
        <w:tc>
          <w:p>
            <w:r>
              <w:rPr>
                <w:sz w:val="20"/>
              </w:rPr>
              <w:t>Демидов Виктор Николаевич,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Воробьевский муниципальный район</w:t>
            </w:r>
          </w:p>
        </w:tc>
        <w:tc>
          <w:p>
            <w:r>
              <w:rPr>
                <w:sz w:val="20"/>
              </w:rPr>
              <w:t>Гордиенко Михаил Петрович, Глава администрации Воробьёвского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Кировской области</w:t>
            </w:r>
          </w:p>
        </w:tc>
        <w:tc>
          <w:p>
            <w:r>
              <w:rPr>
                <w:sz w:val="20"/>
              </w:rPr>
              <w:t>Бычкова Ольга Владимировна,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Воронцовское сельское поселение Павловского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Ржевская Елена Ивановна, Глава Воронцовского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Тульской области</w:t>
            </w:r>
          </w:p>
        </w:tc>
        <w:tc>
          <w:p>
            <w:r>
              <w:rPr>
                <w:sz w:val="20"/>
              </w:rPr>
              <w:t>Черепанов Александр Викторович, Начальник Управления Минюста России по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Минюста России по Москве</w:t>
            </w:r>
          </w:p>
        </w:tc>
        <w:tc>
          <w:p>
            <w:r>
              <w:rPr>
                <w:sz w:val="20"/>
              </w:rPr>
              <w:t>Клопцов Роман Рудольфович, заместитель начальника Главного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Рамонского городского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Игнатова Елена Викторовна, Старший специалист администрации Рамонского городского поселения Рамонского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Минюста России по Нижегородской области</w:t>
            </w:r>
          </w:p>
        </w:tc>
        <w:tc>
          <w:p>
            <w:r>
              <w:rPr>
                <w:sz w:val="20"/>
              </w:rPr>
              <w:t>Чигрик Олег Александрович,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Новокриушанского сельского поселения Калачеевского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Барафанова Наталья Михайловна, глава администрации Новокриушанского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Минюста России по Новосибирской области</w:t>
            </w:r>
          </w:p>
        </w:tc>
        <w:tc>
          <w:p>
            <w:r>
              <w:rPr>
                <w:sz w:val="20"/>
              </w:rPr>
              <w:t>Корпусенко Татьяна Степановна, Главный специалист-эксперт отдела государственной службы и кадров, организационного, документационного обеспечения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Воробьевский муниципальный район</w:t>
            </w:r>
          </w:p>
        </w:tc>
        <w:tc>
          <w:p>
            <w:r>
              <w:rPr>
                <w:sz w:val="20"/>
              </w:rPr>
              <w:t>Рыбасов Юрий Николаевич, Руководитель аппарата администрации Воробьевского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Минюста России по Ставропольскому краю</w:t>
            </w:r>
          </w:p>
        </w:tc>
        <w:tc>
          <w:p>
            <w:r>
              <w:rPr>
                <w:sz w:val="20"/>
              </w:rPr>
              <w:t>Линькова Виктория Викторовна, Начальник отдела организационного, документационного обеспечения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Рамонский муниципальный район</w:t>
            </w:r>
          </w:p>
        </w:tc>
        <w:tc>
          <w:p>
            <w:r>
              <w:rPr>
                <w:sz w:val="20"/>
              </w:rPr>
              <w:t>Бганцев Мехаил Алексеевич, Заместитель главы администрации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город Поворино Поворинского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Буров Валерий Александрович,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Липецкой области</w:t>
            </w:r>
          </w:p>
        </w:tc>
        <w:tc>
          <w:p>
            <w:r>
              <w:rPr>
                <w:sz w:val="20"/>
              </w:rPr>
              <w:t>Галимова Ольга Валерьяновна, Начальник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р.п. Ольховатка</w:t>
            </w:r>
          </w:p>
        </w:tc>
        <w:tc>
          <w:p>
            <w:r>
              <w:rPr>
                <w:sz w:val="20"/>
              </w:rPr>
              <w:t>Бражин Сергей Петрович,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Кабардино-Балкарской Республике</w:t>
            </w:r>
          </w:p>
        </w:tc>
        <w:tc>
          <w:p>
            <w:r>
              <w:rPr>
                <w:sz w:val="20"/>
              </w:rPr>
              <w:t>Газаев Назир Александрович, начальник отдела по обеспечению деятельности Управления Минюста России по Кабардино-Балкарской Республике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р.п. Ольховатка</w:t>
            </w:r>
          </w:p>
        </w:tc>
        <w:tc>
          <w:p>
            <w:r>
              <w:rPr>
                <w:sz w:val="20"/>
              </w:rPr>
              <w:t>Кравченко Елена Владимировна,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Московской области</w:t>
            </w:r>
          </w:p>
        </w:tc>
        <w:tc>
          <w:p>
            <w:r>
              <w:rPr>
                <w:sz w:val="20"/>
              </w:rPr>
              <w:t>Зелепукин Михаил Юрьевич, Начальник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имущественных и земельных отношений Воронежской области</w:t>
            </w:r>
          </w:p>
        </w:tc>
        <w:tc>
          <w:p>
            <w:r>
              <w:rPr>
                <w:sz w:val="20"/>
              </w:rPr>
              <w:t>Юсупов Сергей Валентинович, Руководитель департамента имущественных и земельных отношений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юстиции Российской Федерации по Республике Татарстан</w:t>
            </w:r>
          </w:p>
        </w:tc>
        <w:tc>
          <w:p>
            <w:r>
              <w:rPr>
                <w:sz w:val="20"/>
              </w:rPr>
              <w:t>Прыткова Вилена Геннадьевна, Начальник отдела по контролю и надзору в сфере адвокатуры, нотариата, государственной регистрации актов гражданского состояния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промышленности и транспорта Воронежской области</w:t>
            </w:r>
          </w:p>
        </w:tc>
        <w:tc>
          <w:p>
            <w:r>
              <w:rPr>
                <w:sz w:val="20"/>
              </w:rPr>
              <w:t>Десятириков Александр Николаевич, Руководитель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Баранова Юлия Алексеевна, Заместитель начальника отдела по защите государственной тайны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социальной защиты Воронежской области</w:t>
            </w:r>
          </w:p>
        </w:tc>
        <w:tc>
          <w:p>
            <w:r>
              <w:rPr>
                <w:sz w:val="20"/>
              </w:rPr>
              <w:t>Дмитриева Ирина Юрьевна, Заместитель начальника отдела кадровой и 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Минюста России по Санкт-Петербургу</w:t>
            </w:r>
          </w:p>
        </w:tc>
        <w:tc>
          <w:p>
            <w:r>
              <w:rPr>
                <w:sz w:val="20"/>
              </w:rPr>
              <w:t>Капков Андрей Николаевич, Начальник отдела государственной службы 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социальной защиты Воронежской области</w:t>
            </w:r>
          </w:p>
        </w:tc>
        <w:tc>
          <w:p>
            <w:r>
              <w:rPr>
                <w:sz w:val="20"/>
              </w:rPr>
              <w:t>Сергеева Ольга Владимировна, руководитель департамента социальной защиты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Горохов Денис Геннадьевич, Ведущий советник отдела планирования и организационного обеспечения Департамента организации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физической культуры и спорта Воронежской области</w:t>
            </w:r>
          </w:p>
        </w:tc>
        <w:tc>
          <w:p>
            <w:r>
              <w:rPr>
                <w:sz w:val="20"/>
              </w:rPr>
              <w:t>Мудракова Наталья Тихоновна, главный специалист отдела сопровождения деятельности учредителя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Республике Карелия</w:t>
            </w:r>
          </w:p>
        </w:tc>
        <w:tc>
          <w:p>
            <w:r>
              <w:rPr>
                <w:sz w:val="20"/>
              </w:rPr>
              <w:t>Горшков Денис Викторович,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финансов Воронежской области</w:t>
            </w:r>
          </w:p>
        </w:tc>
        <w:tc>
          <w:p>
            <w:r>
              <w:rPr>
                <w:sz w:val="20"/>
              </w:rPr>
              <w:t>Тычинин Лев Валерьевич, Заместитель руководителя департамента финансов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Кировской области</w:t>
            </w:r>
          </w:p>
        </w:tc>
        <w:tc>
          <w:p>
            <w:r>
              <w:rPr>
                <w:sz w:val="20"/>
              </w:rPr>
              <w:t>Елькина Татьяна Алексеевна,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Дьяченковское сельское поселение Богучарского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Сыкалов Виктор Иванович, Глава Дьяченковского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Минюста России по Новосибирской области</w:t>
            </w:r>
          </w:p>
        </w:tc>
        <w:tc>
          <w:p>
            <w:r>
              <w:rPr>
                <w:sz w:val="20"/>
              </w:rPr>
              <w:t>Павин Дмитрий Владимирович, Начальник Главного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Жилинское сельское поселение Россошанского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Горбанев Николай Иванович, Глава Жилинского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Костромской области</w:t>
            </w:r>
          </w:p>
        </w:tc>
        <w:tc>
          <w:p>
            <w:r>
              <w:rPr>
                <w:sz w:val="20"/>
              </w:rPr>
              <w:t>Кряжева Татьяна Сергеевна,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Каменский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Кателкин Анатолий Стефанович, Глава администрации Каменского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Ивановской области</w:t>
            </w:r>
          </w:p>
        </w:tc>
        <w:tc>
          <w:p>
            <w:r>
              <w:rPr>
                <w:sz w:val="20"/>
              </w:rPr>
              <w:t>Смирнов Дмитрий Анатольевич,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Каменский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Колесников Андрей Анатольевич, Руководитель общественной приемной губернатора в Каменском муниципальном районе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юстиции Российской Федерации по Республике Дагестан</w:t>
            </w:r>
          </w:p>
        </w:tc>
        <w:tc>
          <w:p>
            <w:r>
              <w:rPr>
                <w:sz w:val="20"/>
              </w:rPr>
              <w:t>Велиева Джамиля Измутдиновна,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Козловское сельское поселение Терновского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Микляев Юрий Владимирович, Глава администрации Козловского сельского поселения Терновского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Лысак Валерий Иванович, Заместитель директора Департамента международного права и сотрудничества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Копанянское сельское поселение поселение Ольховатского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Чишко Валентина Тихоновна, Глава Копанянского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Курской области</w:t>
            </w:r>
          </w:p>
        </w:tc>
        <w:tc>
          <w:p>
            <w:r>
              <w:rPr>
                <w:sz w:val="20"/>
              </w:rPr>
              <w:t>Конорева Ирина Валерьевна,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Криушанское сельское поселение Панинского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Фролов Виталий Владимирович, Глава Криушанского сельского поселения Панинского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Смоленской области</w:t>
            </w:r>
          </w:p>
        </w:tc>
        <w:tc>
          <w:p>
            <w:r>
              <w:rPr>
                <w:sz w:val="20"/>
              </w:rPr>
              <w:t>Худоложкин Геннадий Евгеньевич, Помощник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Ливенское сельское поселение Павловского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Харцызова Анна Алексеевна, Глава Ливенского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Самарской области</w:t>
            </w:r>
          </w:p>
        </w:tc>
        <w:tc>
          <w:p>
            <w:r>
              <w:rPr>
                <w:sz w:val="20"/>
              </w:rPr>
              <w:t>Сержантов Дмитрий Михайлович,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Борисова Светлана Константиновна, Заместитель директора Департамента по делам некоммерческих организаций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Тресоруковского сельского поселения Лискинского муниципального района</w:t>
            </w:r>
          </w:p>
        </w:tc>
        <w:tc>
          <w:p>
            <w:r>
              <w:rPr>
                <w:sz w:val="20"/>
              </w:rPr>
              <w:t>Минько Надежда Анатольевна, Глава поселения-глава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Борисова Яна Юрьевна, Заместитель руководителя Аппарата Уполномоченного Российской Федерации при Европейском Суде по правам человека – заместителя Министра юстиции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Скляевского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Власов Владимир Анатольевич, Глава Скляевского сельского поселения Рамонского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Гультяев Константин Сергеевич, Заместитель директора Департамента экономического законодательства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Каширский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Пономарев Иван Петрович,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Гуржиева Ольга Валерьевна, Заместитель директора Департамента по делам некоммерческих организаций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Курбатовское сельское поселение</w:t>
            </w:r>
          </w:p>
        </w:tc>
        <w:tc>
          <w:p>
            <w:r>
              <w:rPr>
                <w:sz w:val="20"/>
              </w:rPr>
              <w:t>Грибанов Михаил Иванович, Глава администрации Курбатовского сельского поселения Нижнедевицкого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Зайцева Алена Григорьевна, Заместитель директора Департамента регистрации ведомственных нормативных правовых актов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физической культуры и спорта Воронежской области</w:t>
            </w:r>
          </w:p>
        </w:tc>
        <w:tc>
          <w:p>
            <w:r>
              <w:rPr>
                <w:sz w:val="20"/>
              </w:rPr>
              <w:t>Кадурин Владимир Викторович, Руководитель департамента физической культуры и спорта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Зябкина Наталья Яковлевна, Первый заместитель руководителя Аппарата Уполномоченного Российской Федерации при Европейском Суде по правам человека – заместителя Министра юстиции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Гвазденское сельское поселение Бутурлиновского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Богданова Людмила Михайловна, Глава Гвазденского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Корочкина Татьяна Михайловна, Ведущий консультант отдела документационного обеспечения Департамента организации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ЗАГС Воронежской области</w:t>
            </w:r>
          </w:p>
        </w:tc>
        <w:tc>
          <w:p>
            <w:r>
              <w:rPr>
                <w:sz w:val="20"/>
              </w:rPr>
              <w:t>Севергина Марина Алексеевна, руководитель управления ЗАГС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Москалева Маргарита Николаевна, Заместитель директора Департамента уголовного, административного и процессуального законодательства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Архиповское сельское поселение Россошанского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Гольева Елена Григорьевна, Глава Архиповского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Обушенко Людмила Александровна, Заместитель директора Департамента регистрации ведомственных нормативных правовых актов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Россошанский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Леонтьева Татьяна Вячеславовна,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Пенкина Евгения Александровна, Заместитель директора Департамента управления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Каменский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Райм Елена Николаевна, Руководитель аппарата администрации Каменского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Терехин Андрей Михайлович, Заместитель директора Департамента государственной 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Новомарковское сельское поселение Кантемировского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Безрукова Ольга Павловна, Глава Новомарковского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Ульянова Ирина Владимировна, Директор Департамента регуляторной политики и развития законодательства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Нижневедугское сельское поселение Семилукского района Воронежской области</w:t>
            </w:r>
          </w:p>
        </w:tc>
        <w:tc>
          <w:p>
            <w:r>
              <w:rPr>
                <w:sz w:val="20"/>
              </w:rPr>
              <w:t>Юрьева Елена Ивановна, Специалист 1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Филиппова Марина Александровна, Заместитель начальника отдела по работе с обращениями граждан Департамента организации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Новохопёрский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Калашников Александр Александрович, Заместитель главы администрации Новохопёрского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Шеретун Наталия Викторовна, Начальник отдела развития законодательства Департамента регуляторной политики и развития законодательства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Русскогвоздевского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Золототрубова Галина Алексеевна, Заместитель главы администрации Русскогвоздевского сельского поселения Рамонского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Яковлев Александр Владимирович, Заместитель директора Департамента государственной 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Чулокское сельское поселение Бутурлиновского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Ефремов Андрей Сергеевич,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Михайловское сельское поселение Новохопёрского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Булочка Валентина Ивановна, Глава Михайловского сельского поселения Новохопёрского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Ханты-Мансийскому автономному округу. - Югра</w:t>
            </w:r>
          </w:p>
        </w:tc>
        <w:tc>
          <w:p>
            <w:r>
              <w:rPr>
                <w:sz w:val="20"/>
              </w:rPr>
              <w:t>Сидорова Вера Валерьевна,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Мосоловское сельское поселение Аннинского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Привезенцева Елена Николаевна, Глава администрации Мосоловского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Лаврушин Дмитрий Владимирович, Заместитель начальника отдела планирования и организационного обеспечения Департамента организации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Новоусманский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Колыванов Андрей Анатольевич, Заместитель главы администрации по строительству и ЖКХ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Тюмин Павел Сергеевич, Начальник отдела процессуального законодательства Департамента уголовного, административного и процессуального законодательства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Новоусманский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Цапина Татьяна Александровна, Заместитель главы администрации по экономике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Ульяновской области</w:t>
            </w:r>
          </w:p>
        </w:tc>
        <w:tc>
          <w:p>
            <w:r>
              <w:rPr>
                <w:sz w:val="20"/>
              </w:rPr>
              <w:t>Пименова Оксана Владимировна,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Октябрьское сельское поселение Панинского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Шишацкий Валентин Викторович, Глава Октябрьского сельского поселения Панинского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Костромской области</w:t>
            </w:r>
          </w:p>
        </w:tc>
        <w:tc>
          <w:p>
            <w:r>
              <w:rPr>
                <w:sz w:val="20"/>
              </w:rPr>
              <w:t>Лещанова Светлана Романовна, Старший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Панинский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Солнцев Валентин Валентинович, Заместитель главы администрации Панинского муниципального райна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Тамбовской области</w:t>
            </w:r>
          </w:p>
        </w:tc>
        <w:tc>
          <w:p>
            <w:r>
              <w:rPr>
                <w:sz w:val="20"/>
              </w:rPr>
              <w:t>Любавин Дмитрий Анатольевич, Начальник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Панинский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Щеглов Николай Васильевич, Глава Панинского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Кемеровской области - Кузбассу</w:t>
            </w:r>
          </w:p>
        </w:tc>
        <w:tc>
          <w:p>
            <w:r>
              <w:rPr>
                <w:sz w:val="20"/>
              </w:rPr>
              <w:t>Серебренникова Лилия Ивановна,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Рамоньское сельское поселение Аннинского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Кузнецов Виктор Иванович, глава администрации Рамоньского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Павловский Александр Владимирович, Главный специалист-эксперт отдела по работе с обращениями граждан Департамента организации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Репьевское сельское поселение Репьевского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Сидельников Геннадий Васильевич, Глава Репьевского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Ермак Дмитрий Анатольевич, Заместитель директора Департамента по делам некоммерческих организаций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Рубашевское сельское поселение Аннинского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Свиридов Василий Анатольевич, Глава администрации Рубашевского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Федоров Андрей Михайлович, Руководитель Аппарата Уполномоченного Российской Федерации при Европейском Суде по правам человека – заместителя Министра юстиции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Семилукский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Скорняков Сергей Анатольевич, Руководитель аппарата администрации Семилукского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Морозов Сергей Валериевич, Заместитель директора Департамента уголовного, административного и процессуального законодательства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Семилукский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Швырков Геннадий Юрьевич, Глава администрации Семилукского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Брянской области</w:t>
            </w:r>
          </w:p>
        </w:tc>
        <w:tc>
          <w:p>
            <w:r>
              <w:rPr>
                <w:sz w:val="20"/>
              </w:rPr>
              <w:t>Рудакова Наталия Евгеньевна, Начальник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Семилукское сельское поселение Семилукского района Воронежской области</w:t>
            </w:r>
          </w:p>
        </w:tc>
        <w:tc>
          <w:p>
            <w:r>
              <w:rPr>
                <w:sz w:val="20"/>
              </w:rPr>
              <w:t>Шедогубов Сергей Алексеевич,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Ивановской области</w:t>
            </w:r>
          </w:p>
        </w:tc>
        <w:tc>
          <w:p>
            <w:r>
              <w:rPr>
                <w:sz w:val="20"/>
              </w:rPr>
              <w:t>Афанаско Алла Евгеньевна, заместитель начальника отдела - главный бухгалтер отдела по обеспечению деятельности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Скорицкое сельское поселение Репьевского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Мельников Николай Андреевич, Глава Скорицкого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Кабардино-Балкарской Республике</w:t>
            </w:r>
          </w:p>
        </w:tc>
        <w:tc>
          <w:p>
            <w:r>
              <w:rPr>
                <w:sz w:val="20"/>
              </w:rPr>
              <w:t>Кужонов Жантемир Абдулкеримович, начальник Управления Министерства юстиции Российской Федерации по Кабардино-Балкарской Республике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Сторожевское 1-е сельское поселение Острогожского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Комаров Василий Иванович, Глава Сторожевского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Ивановской области</w:t>
            </w:r>
          </w:p>
        </w:tc>
        <w:tc>
          <w:p>
            <w:r>
              <w:rPr>
                <w:sz w:val="20"/>
              </w:rPr>
              <w:t>Данилова Ирина Анатольевна, начальник отдела по обеспечению деятельности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Сухо-Березовское сельское поселение Бобровского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Маделина Ольга Валерьевна, Глава Сухо-Березовского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Республике Калмыкия</w:t>
            </w:r>
          </w:p>
        </w:tc>
        <w:tc>
          <w:p>
            <w:r>
              <w:rPr>
                <w:sz w:val="20"/>
              </w:rPr>
              <w:t>Амхаев Виктор Борисович, Начальник Управления Министерства юстиции России по Республике Калмыкия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Терновский муниципальный район</w:t>
            </w:r>
          </w:p>
        </w:tc>
        <w:tc>
          <w:p>
            <w:r>
              <w:rPr>
                <w:sz w:val="20"/>
              </w:rPr>
              <w:t>Юдина Татьяна Владимировна, Руководитель аппарата администрации Терновского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Ивановской области</w:t>
            </w:r>
          </w:p>
        </w:tc>
        <w:tc>
          <w:p>
            <w:r>
              <w:rPr>
                <w:sz w:val="20"/>
              </w:rPr>
              <w:t>Князева Галина Вячеславовна,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ЗАГС Воронежской области</w:t>
            </w:r>
          </w:p>
        </w:tc>
        <w:tc>
          <w:p>
            <w:r>
              <w:rPr>
                <w:sz w:val="20"/>
              </w:rPr>
              <w:t>Пронин Александр Александрович, заместитель руководителя управления ЗАГС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Воронежской области</w:t>
            </w:r>
          </w:p>
        </w:tc>
        <w:tc>
          <w:p>
            <w:r>
              <w:rPr>
                <w:sz w:val="20"/>
              </w:rPr>
              <w:t>Стрелкова Алла Юрьевна, Начальник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Алтайскому краю</w:t>
            </w:r>
          </w:p>
        </w:tc>
        <w:tc>
          <w:p>
            <w:r>
              <w:rPr>
                <w:sz w:val="20"/>
              </w:rPr>
              <w:t>Лукъянова Наталья Викторовна, помощник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Верхнемамонского сельского поселения Верхнемамонского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Сайгаков Виталий Иванович,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Алтайскому краю</w:t>
            </w:r>
          </w:p>
        </w:tc>
        <w:tc>
          <w:p>
            <w:r>
              <w:rPr>
                <w:sz w:val="20"/>
              </w:rPr>
              <w:t>Хаустова Ольга Александровна, начальник отдела по обеспечению деятельности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Березовское сельское поселение Аннинского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Шарапова Елена Александровна, глава администрации Березовского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Кокин Алексей Заурович, И.о.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Павловский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Янцов Максим Николаевич, Глава Павловского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Астраханской области</w:t>
            </w:r>
          </w:p>
        </w:tc>
        <w:tc>
          <w:p>
            <w:r>
              <w:rPr>
                <w:sz w:val="20"/>
              </w:rPr>
              <w:t>Сусина Валерия Петровна,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Солонецкого сельского поселения Воробьевского муниципального района</w:t>
            </w:r>
          </w:p>
        </w:tc>
        <w:tc>
          <w:p>
            <w:r>
              <w:rPr>
                <w:sz w:val="20"/>
              </w:rPr>
              <w:t>Саломатина Галина Владимировна,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Белгородской области</w:t>
            </w:r>
          </w:p>
        </w:tc>
        <w:tc>
          <w:p>
            <w:r>
              <w:rPr>
                <w:sz w:val="20"/>
              </w:rPr>
              <w:t>Бондаренко Анна Владимировна,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Березовского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Соломахина Галина Ивановна, Заместитель главы администрации Березовского сельского поселения Рамонского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Волгоградской области</w:t>
            </w:r>
          </w:p>
        </w:tc>
        <w:tc>
          <w:p>
            <w:r>
              <w:rPr>
                <w:sz w:val="20"/>
              </w:rPr>
              <w:t>Антипов Александр Александрович,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Истобинское сельское поселение Репьевского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Коршикова Оксана Александровна,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Вологодской области</w:t>
            </w:r>
          </w:p>
        </w:tc>
        <w:tc>
          <w:p>
            <w:r>
              <w:rPr>
                <w:sz w:val="20"/>
              </w:rPr>
              <w:t>Кинякин Сергей Петрович,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Нововоронеж Воронежской области</w:t>
            </w:r>
          </w:p>
        </w:tc>
        <w:tc>
          <w:p>
            <w:r>
              <w:rPr>
                <w:sz w:val="20"/>
              </w:rPr>
              <w:t>Тулинова Светлана Александровна,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Ивановской области</w:t>
            </w:r>
          </w:p>
        </w:tc>
        <w:tc>
          <w:p>
            <w:r>
              <w:rPr>
                <w:sz w:val="20"/>
              </w:rPr>
              <w:t>Барсуков Вячеслав Анатольевич, Помощник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Аннинский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Авдеев Василий Иванович, глава Аннинского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Ивановской области</w:t>
            </w:r>
          </w:p>
        </w:tc>
        <w:tc>
          <w:p>
            <w:r>
              <w:rPr>
                <w:sz w:val="20"/>
              </w:rPr>
              <w:t>Губернаторова Татьяна Валентиновна, Начальник отдела по вопросам нормативных правовых актов субъекта Российской Федерации и ведения федерального регистра, ведения реестра муниципальных образований, регистрации и ведения реестра уставов муниципальных образований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здравоохранения Воронежской области</w:t>
            </w:r>
          </w:p>
        </w:tc>
        <w:tc>
          <w:p>
            <w:r>
              <w:rPr>
                <w:sz w:val="20"/>
              </w:rPr>
              <w:t>Щукин Александр Васильевич, Руководитель департамента здравоохранения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Ивановской области</w:t>
            </w:r>
          </w:p>
        </w:tc>
        <w:tc>
          <w:p>
            <w:r>
              <w:rPr>
                <w:sz w:val="20"/>
              </w:rPr>
              <w:t>Жолобова Анастасия Николаевна, Начальник отдела отдела по делам некоммерческих организаций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Сагуновское сельское поселение Подгоренский муниципальный район Воронежская область</w:t>
            </w:r>
          </w:p>
        </w:tc>
        <w:tc>
          <w:p>
            <w:r>
              <w:rPr>
                <w:sz w:val="20"/>
              </w:rPr>
              <w:t>Борщева Виктория Юрьевна,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Ивановской области</w:t>
            </w:r>
          </w:p>
        </w:tc>
        <w:tc>
          <w:p>
            <w:r>
              <w:rPr>
                <w:sz w:val="20"/>
              </w:rPr>
              <w:t>Носова Марина Вадимовна, Начальника отдела по контролю и надзору в сфере адвокатуры, нотариата, государственной регистрации актов гражданского состояния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Воронежской области</w:t>
            </w:r>
          </w:p>
        </w:tc>
        <w:tc>
          <w:p>
            <w:r>
              <w:rPr>
                <w:sz w:val="20"/>
              </w:rPr>
              <w:t>Верховцев Артём Юрьевич, Заместитель председателя правительства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Иркутской области</w:t>
            </w:r>
          </w:p>
        </w:tc>
        <w:tc>
          <w:p>
            <w:r>
              <w:rPr>
                <w:sz w:val="20"/>
              </w:rPr>
              <w:t>Филиппова Оксана Николаевна, Начальник отдела по обеспечению деятельности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природных ресурсов и экологии Воронежской области</w:t>
            </w:r>
          </w:p>
        </w:tc>
        <w:tc>
          <w:p>
            <w:r>
              <w:rPr>
                <w:sz w:val="20"/>
              </w:rPr>
              <w:t>Карякин Алексей Федорович, Руководитель департамента природных ресурсов и экологии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Кабардино-Балкарской Республике</w:t>
            </w:r>
          </w:p>
        </w:tc>
        <w:tc>
          <w:p>
            <w:r>
              <w:rPr>
                <w:sz w:val="20"/>
              </w:rPr>
              <w:t>Соблирова Жанна Хасеновна, заместитель начальника Управления Минюста России по Кабардино-Балкарской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Артюшкинское сельское поселение Аннинского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Кривошеев Евгений Серафимович, глава администрации Артюшкинского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Калужской области</w:t>
            </w:r>
          </w:p>
        </w:tc>
        <w:tc>
          <w:p>
            <w:r>
              <w:rPr>
                <w:sz w:val="20"/>
              </w:rPr>
              <w:t>Корнева Людмила Ивановна,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Ширяевского сельского поселения Калачеевского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Плященко Наталья Николаевна, специалист 1-й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Кировской области</w:t>
            </w:r>
          </w:p>
        </w:tc>
        <w:tc>
          <w:p>
            <w:r>
              <w:rPr>
                <w:sz w:val="20"/>
              </w:rPr>
              <w:t>Шевченко Дмитрий Викторович, Помощник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Лискинский муниципальный район</w:t>
            </w:r>
          </w:p>
        </w:tc>
        <w:tc>
          <w:p>
            <w:r>
              <w:rPr>
                <w:sz w:val="20"/>
              </w:rPr>
              <w:t>Шапинская Людмила Анатольевна, Заместитель главы администрации - руководитель отдела образованияё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Краснодарскому краю</w:t>
            </w:r>
          </w:p>
        </w:tc>
        <w:tc>
          <w:p>
            <w:r>
              <w:rPr>
                <w:sz w:val="20"/>
              </w:rPr>
              <w:t>Радченко Александр Александрович,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Большедмитровское сельское поселение Подгоренский муниципальный район Воронежская область</w:t>
            </w:r>
          </w:p>
        </w:tc>
        <w:tc>
          <w:p>
            <w:r>
              <w:rPr>
                <w:sz w:val="20"/>
              </w:rPr>
              <w:t>Стыденко Иван Алексеевич,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Красноярскому краю</w:t>
            </w:r>
          </w:p>
        </w:tc>
        <w:tc>
          <w:p>
            <w:r>
              <w:rPr>
                <w:sz w:val="20"/>
              </w:rPr>
              <w:t>Бычкова Людмила Ивановна,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Ломовского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Дубова Наталья Владимировна, Глава Ломовсокго сельского поселения Рамонского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Курской области</w:t>
            </w:r>
          </w:p>
        </w:tc>
        <w:tc>
          <w:p>
            <w:r>
              <w:rPr>
                <w:sz w:val="20"/>
              </w:rPr>
              <w:t>Быканова Оксана Владимировна, Начальник отдела по обеспечению деятельности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Воронежской области</w:t>
            </w:r>
          </w:p>
        </w:tc>
        <w:tc>
          <w:p>
            <w:r>
              <w:rPr>
                <w:sz w:val="20"/>
              </w:rPr>
              <w:t>Гончарова Диана Ивановна, Руководитель государственной жилищной инспекции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Курской области</w:t>
            </w:r>
          </w:p>
        </w:tc>
        <w:tc>
          <w:p>
            <w:r>
              <w:rPr>
                <w:sz w:val="20"/>
              </w:rPr>
              <w:t>Елкина Татьяна Михайловна, Начальника отдела по делам некоммерческих организаций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Марьевское сельское поселение поселение Ольховатского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Поротиков Анатолий Васильевич, Глава Марьевского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Курской области</w:t>
            </w:r>
          </w:p>
        </w:tc>
        <w:tc>
          <w:p>
            <w:r>
              <w:rPr>
                <w:sz w:val="20"/>
              </w:rPr>
              <w:t>Симакова Марина Станиславовна, Начальник отдела законодательства субъекта Российской Федерации, ведения федерального регистра и регистрации уставов муниципальных образований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Калачеевского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Бондарева Марина Леонидовна, Заместитель главы администрации - руководитель аппарата администрации Калачеевского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Курской области</w:t>
            </w:r>
          </w:p>
        </w:tc>
        <w:tc>
          <w:p>
            <w:r>
              <w:rPr>
                <w:sz w:val="20"/>
              </w:rPr>
              <w:t>Юрченко Павел Витальевич, Начальник отдела по контролю и надзору в сфере адвокатуры, нотариата, государственной регистрации актов гражданского состояния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Манинского сельского поселения Калачеевского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Попиков Виктор Иванович, глава администрации Манинского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Ленинградской области</w:t>
            </w:r>
          </w:p>
        </w:tc>
        <w:tc>
          <w:p>
            <w:r>
              <w:rPr>
                <w:sz w:val="20"/>
              </w:rPr>
              <w:t>Туневич Вера Михайловна, Начальник Отдела по делам некоммерческих организаций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Буравцовского сельского поселения Эртильского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Попов Евгений Викторович, Глава администрации Буравцовского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Магаданской области и Чукотскому автономному округу</w:t>
            </w:r>
          </w:p>
        </w:tc>
        <w:tc>
          <w:p>
            <w:r>
              <w:rPr>
                <w:sz w:val="20"/>
              </w:rPr>
              <w:t>Кочиеру Александра Валерьевна, И.о.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Борисоглебского городского округа Воронежской области</w:t>
            </w:r>
          </w:p>
        </w:tc>
        <w:tc>
          <w:p>
            <w:r>
              <w:rPr>
                <w:sz w:val="20"/>
              </w:rPr>
              <w:t>Наумова Валентина Николаевна, заместитель главы администрации Борисоглебского городского округа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Московской области</w:t>
            </w:r>
          </w:p>
        </w:tc>
        <w:tc>
          <w:p>
            <w:r>
              <w:rPr>
                <w:sz w:val="20"/>
              </w:rPr>
              <w:t>Баранникова Ульяна Олеговна, Начальник организационно-контрольного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Шанинское сельское поселение Таловского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Бурахин Александр Петрович, глава Шанинского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Новгородской области</w:t>
            </w:r>
          </w:p>
        </w:tc>
        <w:tc>
          <w:p>
            <w:r>
              <w:rPr>
                <w:sz w:val="20"/>
              </w:rPr>
              <w:t>Белова Татьяна Николаевна,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Поворинский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Леонов Александр Анатольевич, Глава администрации Поворинского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Омской области</w:t>
            </w:r>
          </w:p>
        </w:tc>
        <w:tc>
          <w:p>
            <w:r>
              <w:rPr>
                <w:sz w:val="20"/>
              </w:rPr>
              <w:t>Брыжагина Любовь Владимировна, начальник отдела по обеспечению деятельности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Парижскокоммунского сельского поселения Верхнехавского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Савченко Сергей Михайлович, Глава Администрации Парижскокоммунского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Орловской области</w:t>
            </w:r>
          </w:p>
        </w:tc>
        <w:tc>
          <w:p>
            <w:r>
              <w:rPr>
                <w:sz w:val="20"/>
              </w:rPr>
              <w:t>Пузанков Алексей Геннадьевич,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имущественных и земельных отношений Воронежской области</w:t>
            </w:r>
          </w:p>
        </w:tc>
        <w:tc>
          <w:p>
            <w:r>
              <w:rPr>
                <w:sz w:val="20"/>
              </w:rPr>
              <w:t>Эсауленко Ольга Александровна, Заместитель руководителя департамента имущественных и земельных отношений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Пензенской области</w:t>
            </w:r>
          </w:p>
        </w:tc>
        <w:tc>
          <w:p>
            <w:r>
              <w:rPr>
                <w:sz w:val="20"/>
              </w:rPr>
              <w:t>Канашкина Елена Анатольевна,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Стрелицкое городское поселение Семилукского района Воронежской области</w:t>
            </w:r>
          </w:p>
        </w:tc>
        <w:tc>
          <w:p>
            <w:r>
              <w:rPr>
                <w:sz w:val="20"/>
              </w:rPr>
              <w:t>Мысков Виктор Алексеевич,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Пермскому краю</w:t>
            </w:r>
          </w:p>
        </w:tc>
        <w:tc>
          <w:p>
            <w:r>
              <w:rPr>
                <w:sz w:val="20"/>
              </w:rPr>
              <w:t>Дядичева Ирина Александровна, Начальник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Семено-Александровское сельское поселение Бобровского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Овсянников Максим Сергеевич, Глава Семено-Александровского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Республике Адыгея</w:t>
            </w:r>
          </w:p>
        </w:tc>
        <w:tc>
          <w:p>
            <w:r>
              <w:rPr>
                <w:sz w:val="20"/>
              </w:rPr>
              <w:t>Ковалева Ирина Владимировна, Начальник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Воронеж</w:t>
            </w:r>
          </w:p>
        </w:tc>
        <w:tc>
          <w:p>
            <w:r>
              <w:rPr>
                <w:sz w:val="20"/>
              </w:rPr>
              <w:t>Сенцова Наталья Валериевна, Начальник отдела рассмотрения и мониторинга обращений граждан управления по работе с обращениями граждан и документооборота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Республике Бурятия</w:t>
            </w:r>
          </w:p>
        </w:tc>
        <w:tc>
          <w:p>
            <w:r>
              <w:rPr>
                <w:sz w:val="20"/>
              </w:rPr>
              <w:t>Лазничек Анна Георгиевна,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Вязноватовское сельское поселение</w:t>
            </w:r>
          </w:p>
        </w:tc>
        <w:tc>
          <w:p>
            <w:r>
              <w:rPr>
                <w:sz w:val="20"/>
              </w:rPr>
              <w:t>Гончаров Сергей Сергеевич, Глава администрации Вязноватоского сельского поселения Нижнедевицкого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Республике Ингушетия</w:t>
            </w:r>
          </w:p>
        </w:tc>
        <w:tc>
          <w:p>
            <w:r>
              <w:rPr>
                <w:sz w:val="20"/>
              </w:rPr>
              <w:t>Часыгов Магомед Бятарханович, Заместитель начальника Управления Минюста России по Республике Ингушетия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Новопостояловское сельское поселение Россошанского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Брыкало Александр Николаевич, Глава Новопостояловского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Республике Коми</w:t>
            </w:r>
          </w:p>
        </w:tc>
        <w:tc>
          <w:p>
            <w:r>
              <w:rPr>
                <w:sz w:val="20"/>
              </w:rPr>
              <w:t>Рыбко Татьяна Ивановна,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Панинский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Сафонова Ольга Вячеславовна, И.о. заместителя главы администрации Панинского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Республике Крым</w:t>
            </w:r>
          </w:p>
        </w:tc>
        <w:tc>
          <w:p>
            <w:r>
              <w:rPr>
                <w:sz w:val="20"/>
              </w:rPr>
              <w:t>Демецкая Ирина Михайловна, Заместитель начальника Управления Минюста России по Республике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Калачеевского сельского поселения Калачеевского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Гринева Любовь Владимировна,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Республике Крым</w:t>
            </w:r>
          </w:p>
        </w:tc>
        <w:tc>
          <w:p>
            <w:r>
              <w:rPr>
                <w:sz w:val="20"/>
              </w:rPr>
              <w:t>Кунда Татьяна Михайловна, специалист 1 разряда отдела по обеспечению деятельности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Поповское сельское поселение Богучарского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Ленченко Ольга Александровна, Глава Поповского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Плиев Алан Святославович, Начальник отдела по обеспечению деятельности Управления Министерства юстиции Российской Федерации по Республике Северная Осетия-Алания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Евстратовское сельское поселение Россошанского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Лобова Галина Дмитриевна, Глава Евстратовского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Смоленской области</w:t>
            </w:r>
          </w:p>
        </w:tc>
        <w:tc>
          <w:p>
            <w:r>
              <w:rPr>
                <w:sz w:val="20"/>
              </w:rPr>
              <w:t>Сметанин Андрей Михайлович,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Колодезянское сельское поселение Каширского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Кумаков Александр Владимирович, глава Колодезянского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Тверской области</w:t>
            </w:r>
          </w:p>
        </w:tc>
        <w:tc>
          <w:p>
            <w:r>
              <w:rPr>
                <w:sz w:val="20"/>
              </w:rPr>
              <w:t>Антонова Анна Анатольевна,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Рождественско - Хавское сельское поселение Новоусманского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Быковский Михаил Александрович,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Томской области</w:t>
            </w:r>
          </w:p>
        </w:tc>
        <w:tc>
          <w:p>
            <w:r>
              <w:rPr>
                <w:sz w:val="20"/>
              </w:rPr>
              <w:t>Павлова Наталия Анатольевна, Начальник отдела по ОДУ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Первомайское сельское поселение Подгоренский муниципальный район Воронежская область</w:t>
            </w:r>
          </w:p>
        </w:tc>
        <w:tc>
          <w:p>
            <w:r>
              <w:rPr>
                <w:sz w:val="20"/>
              </w:rPr>
              <w:t>Прядкина Людмила Валентиновна,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Томской области</w:t>
            </w:r>
          </w:p>
        </w:tc>
        <w:tc>
          <w:p>
            <w:r>
              <w:rPr>
                <w:sz w:val="20"/>
              </w:rPr>
              <w:t>Протасова Ирина Владимировна,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Рождественское сельское поселение Поворинского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Селихов Юрий Валентинович,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Тюменской области</w:t>
            </w:r>
          </w:p>
        </w:tc>
        <w:tc>
          <w:p>
            <w:r>
              <w:rPr>
                <w:sz w:val="20"/>
              </w:rPr>
              <w:t>Мелехин Владимир Юрьевич,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Пыховское сельское поселение Новохопёрского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Чувильская Людмила Ивановна, глава Пыховского сельского поселения Новохопёрского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Удмуртской Республике</w:t>
            </w:r>
          </w:p>
        </w:tc>
        <w:tc>
          <w:p>
            <w:r>
              <w:rPr>
                <w:sz w:val="20"/>
              </w:rPr>
              <w:t>Попович Ирина Игоревна, Начальник отдела по вопросам нормативных правовых актов субъекта Российской Федерации и ведения федерального регистра, ведения реестра муниципальных образований, регистрации и ведения реестра уставов муниципальных образований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государственного строительного надзора Воронежской области</w:t>
            </w:r>
          </w:p>
        </w:tc>
        <w:tc>
          <w:p>
            <w:r>
              <w:rPr>
                <w:sz w:val="20"/>
              </w:rPr>
              <w:t>Федорищев Александр Михайлович, заместитель руководителя – начальник отдела надзора за строительством объектов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Челябинской области</w:t>
            </w:r>
          </w:p>
        </w:tc>
        <w:tc>
          <w:p>
            <w:r>
              <w:rPr>
                <w:sz w:val="20"/>
              </w:rPr>
              <w:t>Шангина Евгения Михайловна,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Старохворостанского сельского поселения Лискинского муниципального района</w:t>
            </w:r>
          </w:p>
        </w:tc>
        <w:tc>
          <w:p>
            <w:r>
              <w:rPr>
                <w:sz w:val="20"/>
              </w:rPr>
              <w:t>Карайчев Юрий Иванович, Глава поселения-глава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Чувашской Республике</w:t>
            </w:r>
          </w:p>
        </w:tc>
        <w:tc>
          <w:p>
            <w:r>
              <w:rPr>
                <w:sz w:val="20"/>
              </w:rPr>
              <w:t>Никонова Ольга Николаевна,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Павловского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Ноженко Ольга Ивановна, Главный специалист администрации Павловского сельского поселения Рамонского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Ярославской области</w:t>
            </w:r>
          </w:p>
        </w:tc>
        <w:tc>
          <w:p>
            <w:r>
              <w:rPr>
                <w:sz w:val="20"/>
              </w:rPr>
              <w:t>Беляева Марина Александровна,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Кучугуровское сельское поселение</w:t>
            </w:r>
          </w:p>
        </w:tc>
        <w:tc>
          <w:p>
            <w:r>
              <w:rPr>
                <w:sz w:val="20"/>
              </w:rPr>
              <w:t>Корнева Ольга Ивановна, Глава администрации Кучугуровского сельского поселения Нижнедевицкого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Ярославской области</w:t>
            </w:r>
          </w:p>
        </w:tc>
        <w:tc>
          <w:p>
            <w:r>
              <w:rPr>
                <w:sz w:val="20"/>
              </w:rPr>
              <w:t>Кузьмина Наталья Викторовна,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Добринское сельское поселение Таловского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Бердников Сергей Иванович, глава Добринского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Ярославской области</w:t>
            </w:r>
          </w:p>
        </w:tc>
        <w:tc>
          <w:p>
            <w:r>
              <w:rPr>
                <w:sz w:val="20"/>
              </w:rPr>
              <w:t>Самсонова Анна Евгеньевна, Начальник отдела по вопросам нормативных правовых актов субъектов Российской Федерации, ведения реестра муниципальных образований, регистрации и ведения реестра уставов муниципальных образований.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технического надзора Воронежской области</w:t>
            </w:r>
          </w:p>
        </w:tc>
        <w:tc>
          <w:p>
            <w:r>
              <w:rPr>
                <w:sz w:val="20"/>
              </w:rPr>
              <w:t>Фролов Андрей Николаевич,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Ярославской области</w:t>
            </w:r>
          </w:p>
        </w:tc>
        <w:tc>
          <w:p>
            <w:r>
              <w:rPr>
                <w:sz w:val="20"/>
              </w:rPr>
              <w:t>Соколова Наталья Юрьевна, Начальник отдела по делам некоммерческих организаций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Латненское сельское поселение Семилукского района Воронежской области</w:t>
            </w:r>
          </w:p>
        </w:tc>
        <w:tc>
          <w:p>
            <w:r>
              <w:rPr>
                <w:sz w:val="20"/>
              </w:rPr>
              <w:t>Чудинов Александр Митрофанович,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охране объектов культурного наследия области Воронежской области</w:t>
            </w:r>
          </w:p>
        </w:tc>
        <w:tc>
          <w:p>
            <w:r>
              <w:rPr>
                <w:sz w:val="20"/>
              </w:rPr>
              <w:t>Перцев Владимир Александрович,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Республике Саха (Якутия)</w:t>
            </w:r>
          </w:p>
        </w:tc>
        <w:tc>
          <w:p>
            <w:r>
              <w:rPr>
                <w:sz w:val="20"/>
              </w:rPr>
              <w:t>Романова Екатерина Петровна,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Усманское 2-ое сельское поселение Новоусманского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Барбашова Нина Ивановна, Заместитель главы администрации Усманского 2-го сельского поселения Новоусманского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Вологодской области</w:t>
            </w:r>
          </w:p>
        </w:tc>
        <w:tc>
          <w:p>
            <w:r>
              <w:rPr>
                <w:sz w:val="20"/>
              </w:rPr>
              <w:t>Смирнова Лариса Николаевна,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Шекаловское сельское поселение Россошанского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Рябоволов Владимир Николаевич, Глава Шекаловского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Республике Башкортостан</w:t>
            </w:r>
          </w:p>
        </w:tc>
        <w:tc>
          <w:p>
            <w:r>
              <w:rPr>
                <w:sz w:val="20"/>
              </w:rPr>
              <w:t>Хабибрахманов Алмаз Кабирович, заместитель начальника отдела по контролю и надзору в сфере адвокатуры, нотариата, государственной регистрации актов гражданского состояния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Шишовское сельское поселение Бобровского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Ильин Сергей Владимирович, Глава Шишовского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Беспалова Татьяна Валерьевна, Ведущий консультант отдела по работе с обращениями граждан Департамента организации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Шрамовское сельское поселение Россошанского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Рыбалка Ирина Ивановна, Глава Шрамовского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Ярославской области</w:t>
            </w:r>
          </w:p>
        </w:tc>
        <w:tc>
          <w:p>
            <w:r>
              <w:rPr>
                <w:sz w:val="20"/>
              </w:rPr>
              <w:t>Нестерова Елена Викторовна, Начальник отдела по контролю и надзору в сфере адвокатуры,нотариата,государственной регистрации актов гражданского состояния.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