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Алтайское краевое УФАС России</w:t>
            </w:r>
          </w:p>
        </w:tc>
        <w:tc>
          <w:p>
            <w:r>
              <w:rPr>
                <w:sz w:val="20"/>
              </w:rPr>
              <w:t>Вихарева Ольга Витальевна, Начальник отдела антимонопольного контроля и естественных монополий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Шишкина Ольга Александровна, Старший инспектор ГСУ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Алтайское краевое УФАС России</w:t>
            </w:r>
          </w:p>
        </w:tc>
        <w:tc>
          <w:p>
            <w:r>
              <w:rPr>
                <w:sz w:val="20"/>
              </w:rPr>
              <w:t>Кутняшенко Екатерина Владимировна, Начальник аналитического отдела Алтайского краевого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Хакасия</w:t>
            </w:r>
          </w:p>
        </w:tc>
        <w:tc>
          <w:p>
            <w:r>
              <w:rPr>
                <w:sz w:val="20"/>
              </w:rPr>
              <w:t>Сутормин Максим Владимирович, Начальник юридической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Алтайское республиканское УФАС России</w:t>
            </w:r>
          </w:p>
        </w:tc>
        <w:tc>
          <w:p>
            <w:r>
              <w:rPr>
                <w:sz w:val="20"/>
              </w:rPr>
              <w:t>Веревкин Станислав Витальевич, Начальник отдела антимонопольного контроля и рекламы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Зимировский Олег Викторович, Заместитель начальника отдела финансово-экономического управления (ФЭУ)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Амурское УФАС России</w:t>
            </w:r>
          </w:p>
        </w:tc>
        <w:tc>
          <w:p>
            <w:r>
              <w:rPr>
                <w:sz w:val="20"/>
              </w:rPr>
              <w:t>Горячева Наталья Васильевна, Заместитель руководителя УФАС России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Ларионова Ирина Ивановна, Первый заместитель начальника управления организации медико-санитарного обеспечения (УОМСО)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Амурское УФАС России</w:t>
            </w:r>
          </w:p>
        </w:tc>
        <w:tc>
          <w:p>
            <w:r>
              <w:rPr>
                <w:sz w:val="20"/>
              </w:rPr>
              <w:t>Дегодьев Александр Сергеевич, Руководитель Управления Федеральной антимонопольной службы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Калининградской области</w:t>
            </w:r>
          </w:p>
        </w:tc>
        <w:tc>
          <w:p>
            <w:r>
              <w:rPr>
                <w:sz w:val="20"/>
              </w:rPr>
              <w:t>Таубаева Анжелика Петровна, Помощник начальника УФСИН России по Калининградской области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Архангельское УФАС России</w:t>
            </w:r>
          </w:p>
        </w:tc>
        <w:tc>
          <w:p>
            <w:r>
              <w:rPr>
                <w:sz w:val="20"/>
              </w:rPr>
              <w:t>Пшиншев Анзор Галимович, Руководитель УФАС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Дагестан</w:t>
            </w:r>
          </w:p>
        </w:tc>
        <w:tc>
          <w:p>
            <w:r>
              <w:rPr>
                <w:sz w:val="20"/>
              </w:rPr>
              <w:t>Зайнулабидов Рашид Муталибович, Помощник начальника управления по соблюдению прав человека в УИС УФСИН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Архангельское УФАС России</w:t>
            </w:r>
          </w:p>
        </w:tc>
        <w:tc>
          <w:p>
            <w:r>
              <w:rPr>
                <w:sz w:val="20"/>
              </w:rPr>
              <w:t>Цакулов Юрий Геннадьевич, Заместитель руководителя, начальник отдела антимонопольного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Гетман Антон Игоревич, Заместитель начальника ГУФСИН России по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Белгородское УФАС России</w:t>
            </w:r>
          </w:p>
        </w:tc>
        <w:tc>
          <w:p>
            <w:r>
              <w:rPr>
                <w:sz w:val="20"/>
              </w:rPr>
              <w:t>Сотников Игорь Геннадьевич, Начальник отдела контроля органов власти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Носов Сергей Владимирович, Заместитель начальника ГУФСИН России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Белгородское УФАС России</w:t>
            </w:r>
          </w:p>
        </w:tc>
        <w:tc>
          <w:p>
            <w:r>
              <w:rPr>
                <w:sz w:val="20"/>
              </w:rPr>
              <w:t>Сотникова Ольга Владимировна, Заместитель руководителя - начальник отдела контроля закупок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Вологодской области</w:t>
            </w:r>
          </w:p>
        </w:tc>
        <w:tc>
          <w:p>
            <w:r>
              <w:rPr>
                <w:sz w:val="20"/>
              </w:rPr>
              <w:t>Демьянов Владилен Владимирович, Начальник Управления Федеральной службы исполнения наказаний по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Белгородское УФАС России</w:t>
            </w:r>
          </w:p>
        </w:tc>
        <w:tc>
          <w:p>
            <w:r>
              <w:rPr>
                <w:sz w:val="20"/>
              </w:rPr>
              <w:t>Ширков Алексей Викторович,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Костромской области</w:t>
            </w:r>
          </w:p>
        </w:tc>
        <w:tc>
          <w:p>
            <w:r>
              <w:rPr>
                <w:sz w:val="20"/>
              </w:rPr>
              <w:t>Пашенцев Александр Дмитриевич,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Брянское УФАС России</w:t>
            </w:r>
          </w:p>
        </w:tc>
        <w:tc>
          <w:p>
            <w:r>
              <w:rPr>
                <w:sz w:val="20"/>
              </w:rPr>
              <w:t>Ведерников Сергей Александрович,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Курской области</w:t>
            </w:r>
          </w:p>
        </w:tc>
        <w:tc>
          <w:p>
            <w:r>
              <w:rPr>
                <w:sz w:val="20"/>
              </w:rPr>
              <w:t>Холодов Евгений Васильевич, Врио начальника ФКУ УИИ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Брянское УФАС России</w:t>
            </w:r>
          </w:p>
        </w:tc>
        <w:tc>
          <w:p>
            <w:r>
              <w:rPr>
                <w:sz w:val="20"/>
              </w:rPr>
              <w:t>Селянина Нина Николаевна, Заместитель руководителя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Каминский Максим Николаевич, Первый заместитель начальника УФСИН России по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Бурятское УФАС России</w:t>
            </w:r>
          </w:p>
        </w:tc>
        <w:tc>
          <w:p>
            <w:r>
              <w:rPr>
                <w:sz w:val="20"/>
              </w:rPr>
              <w:t>Баргаева Елена Александровна, Начальник отдела антимонопольного контроля и рекламы Бурятского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Мурманской области</w:t>
            </w:r>
          </w:p>
        </w:tc>
        <w:tc>
          <w:p>
            <w:r>
              <w:rPr>
                <w:sz w:val="20"/>
              </w:rPr>
              <w:t>Тарасов Дмитрий Анатольевич,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Владимирское УФАС России</w:t>
            </w:r>
          </w:p>
        </w:tc>
        <w:tc>
          <w:p>
            <w:r>
              <w:rPr>
                <w:sz w:val="20"/>
              </w:rPr>
              <w:t>Ткачева Оксана Александровна, Заместитель начальника отдела Владимирского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Ростовской области</w:t>
            </w:r>
          </w:p>
        </w:tc>
        <w:tc>
          <w:p>
            <w:r>
              <w:rPr>
                <w:sz w:val="20"/>
              </w:rPr>
              <w:t>Даххаев Муслим Магамедович,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Волгоградское УФАС России</w:t>
            </w:r>
          </w:p>
        </w:tc>
        <w:tc>
          <w:p>
            <w:r>
              <w:rPr>
                <w:sz w:val="20"/>
              </w:rPr>
              <w:t>Лучников Роман Валерьевич, Руководитель Волгоградского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Удмуртской Республике</w:t>
            </w:r>
          </w:p>
        </w:tc>
        <w:tc>
          <w:p>
            <w:r>
              <w:rPr>
                <w:sz w:val="20"/>
              </w:rPr>
              <w:t>Фардиев Илдус Рахматуллович,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Воронежское УФАС России</w:t>
            </w:r>
          </w:p>
        </w:tc>
        <w:tc>
          <w:p>
            <w:r>
              <w:rPr>
                <w:sz w:val="20"/>
              </w:rPr>
              <w:t>Логошин Андрей Владимирович, Заместитель руководителя-начальник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Тверской области</w:t>
            </w:r>
          </w:p>
        </w:tc>
        <w:tc>
          <w:p>
            <w:r>
              <w:rPr>
                <w:sz w:val="20"/>
              </w:rPr>
              <w:t>Садов Родион Алексеевич, Заместитель начальника УФСИН России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Воронежское УФАС России</w:t>
            </w:r>
          </w:p>
        </w:tc>
        <w:tc>
          <w:p>
            <w:r>
              <w:rPr>
                <w:sz w:val="20"/>
              </w:rPr>
              <w:t>Попов Виталий Геннадьевич,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Амиров Роман Николаевич, Заместитель начальника УФСИН России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Иркутской области</w:t>
            </w:r>
          </w:p>
        </w:tc>
        <w:tc>
          <w:p>
            <w:r>
              <w:rPr>
                <w:sz w:val="20"/>
              </w:rPr>
              <w:t>Закорко Сергей Анатольевич, Врио начальника ГУФСИН России по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Алтайское республиканское УФАС России</w:t>
            </w:r>
          </w:p>
        </w:tc>
        <w:tc>
          <w:p>
            <w:r>
              <w:rPr>
                <w:sz w:val="20"/>
              </w:rPr>
              <w:t>Шебалдина Лариса Владимировна, Начальник отдела закупок и торгов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Кемеровской области - Кузбассу</w:t>
            </w:r>
          </w:p>
        </w:tc>
        <w:tc>
          <w:p>
            <w:r>
              <w:rPr>
                <w:sz w:val="20"/>
              </w:rPr>
              <w:t>Попков Евгений Леонидович, Заместитель начальника ГУФСИН России по Кемеровской области - Кузбассу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Сахалинской области (Сахалинское УФАС России)</w:t>
            </w:r>
          </w:p>
        </w:tc>
        <w:tc>
          <w:p>
            <w:r>
              <w:rPr>
                <w:sz w:val="20"/>
              </w:rPr>
              <w:t>Николаенко Юлия Львовна, Начальник отдела анализа товарных,финансовых рынков и экономической концентрации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Нижегородской области</w:t>
            </w:r>
          </w:p>
        </w:tc>
        <w:tc>
          <w:p>
            <w:r>
              <w:rPr>
                <w:sz w:val="20"/>
              </w:rPr>
              <w:t>Теущаков Николай Васильевич, Начальник ГУФСИН России по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Ивановское УФАС России</w:t>
            </w:r>
          </w:p>
        </w:tc>
        <w:tc>
          <w:p>
            <w:r>
              <w:rPr>
                <w:sz w:val="20"/>
              </w:rPr>
              <w:t>Крутова Марина Владимировна, помощник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Новосибирской области</w:t>
            </w:r>
          </w:p>
        </w:tc>
        <w:tc>
          <w:p>
            <w:r>
              <w:rPr>
                <w:sz w:val="20"/>
              </w:rPr>
              <w:t>Тишечко Олег Юрьевич, Заместитель начальника ГУФСИН России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Самарское УФАС России</w:t>
            </w:r>
          </w:p>
        </w:tc>
        <w:tc>
          <w:p>
            <w:r>
              <w:rPr>
                <w:sz w:val="20"/>
              </w:rPr>
              <w:t>Пак Леонид Львович, Руководитель Самарского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Волотовский Андрей Михайлович, Первый заместитель начальника ГУФСИН России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Алтайское краевое УФАС России</w:t>
            </w:r>
          </w:p>
        </w:tc>
        <w:tc>
          <w:p>
            <w:r>
              <w:rPr>
                <w:sz w:val="20"/>
              </w:rPr>
              <w:t>Остапенко Оксана Олеговна, Начальник отдела контроля органов власти Алтайского краевого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Галлер Андрей Эдуардович, Заместитель начальника ГУФСИН России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Абаева Фатима Руслановна, Начальник отдела транспортировки газа Управления регулирования топливно-энергетического комплекса и химической промышленности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Носов Сергей Владимирович, Заместитель начальника ГУФСИН России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Республике Крым и городу Севастополю (Крымское УФАС России)</w:t>
            </w:r>
          </w:p>
        </w:tc>
        <w:tc>
          <w:p>
            <w:r>
              <w:rPr>
                <w:sz w:val="20"/>
              </w:rPr>
              <w:t>Костюшин Евгений Константинович, Руководитель Крымского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Суворов Игорь Витальевич, Заместитель начальника ГУФСИН России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Чувашское УФАС России</w:t>
            </w:r>
          </w:p>
        </w:tc>
        <w:tc>
          <w:p>
            <w:r>
              <w:rPr>
                <w:sz w:val="20"/>
              </w:rPr>
              <w:t>Котеев Валерий Вячеславович, Заместитель руководителя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Ростовской области</w:t>
            </w:r>
          </w:p>
        </w:tc>
        <w:tc>
          <w:p>
            <w:r>
              <w:rPr>
                <w:sz w:val="20"/>
              </w:rPr>
              <w:t>Любовин Андрей Михайлович,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Тульское УФАС России</w:t>
            </w:r>
          </w:p>
        </w:tc>
        <w:tc>
          <w:p>
            <w:r>
              <w:rPr>
                <w:sz w:val="20"/>
              </w:rPr>
              <w:t>Папушина Ольга Владимировна, Главный специалист-эксперт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Батаев Виктор Александрович, Заместитель начальника ГУФСИН России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УФАС России</w:t>
            </w:r>
          </w:p>
        </w:tc>
        <w:tc>
          <w:p>
            <w:r>
              <w:rPr>
                <w:sz w:val="20"/>
              </w:rPr>
              <w:t>Дубков Олег Олегович, Начальник отдела антимонопольного контроля финансовых и товарных рынков Московского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Бульчук Сергей Михайлович, Первый заместитель начальника ГУФСИН России по Челябинской обалсти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Ненецкому автономному округу (Ненецкое УФАС России)</w:t>
            </w:r>
          </w:p>
        </w:tc>
        <w:tc>
          <w:p>
            <w:r>
              <w:rPr>
                <w:sz w:val="20"/>
              </w:rPr>
              <w:t>Слюсарчик Анна Николаевна,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Сибрикова Яна Валерьевна, Инспектор отдела делопроизводства ГУФСИН России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Орловское УФАС России</w:t>
            </w:r>
          </w:p>
        </w:tc>
        <w:tc>
          <w:p>
            <w:r>
              <w:rPr>
                <w:sz w:val="20"/>
              </w:rPr>
              <w:t>Бочков Сергей Александрович, Главный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Еврейское УФАС России</w:t>
            </w:r>
          </w:p>
        </w:tc>
        <w:tc>
          <w:p>
            <w:r>
              <w:rPr>
                <w:sz w:val="20"/>
              </w:rPr>
              <w:t>Лунев Андрей Анатольевич, Руководитель УФАС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Рязанской области</w:t>
            </w:r>
          </w:p>
        </w:tc>
        <w:tc>
          <w:p>
            <w:r>
              <w:rPr>
                <w:sz w:val="20"/>
              </w:rPr>
              <w:t>Иванов Михаил Александрович, Начальник отдела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Забайкальское УФАС России</w:t>
            </w:r>
          </w:p>
        </w:tc>
        <w:tc>
          <w:p>
            <w:r>
              <w:rPr>
                <w:sz w:val="20"/>
              </w:rPr>
              <w:t>Кочнева Ирина Владимировна, Начальник отдела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Леванов Димитрий Сергеевич, Врио заместителя начальника УФСИН России по Чувашской Республике - Чувашии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Забайкальское УФАС России</w:t>
            </w:r>
          </w:p>
        </w:tc>
        <w:tc>
          <w:p>
            <w:r>
              <w:rPr>
                <w:sz w:val="20"/>
              </w:rPr>
              <w:t>Яковлева Татьяна Ивановна, Начальник отдела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Мордовия</w:t>
            </w:r>
          </w:p>
        </w:tc>
        <w:tc>
          <w:p>
            <w:r>
              <w:rPr>
                <w:sz w:val="20"/>
              </w:rPr>
              <w:t>Семиков Сергей Анатольевич, Помощник начальника управления по соблюдению прав человека в УИС группы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Ивановское УФАС России</w:t>
            </w:r>
          </w:p>
        </w:tc>
        <w:tc>
          <w:p>
            <w:r>
              <w:rPr>
                <w:sz w:val="20"/>
              </w:rPr>
              <w:t>Боровков Александр Витальевич, Руководитель Ивановского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Иванов Александр Викторович, Начальник ФКУ СИЗО-3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Ивановское УФАС России</w:t>
            </w:r>
          </w:p>
        </w:tc>
        <w:tc>
          <w:p>
            <w:r>
              <w:rPr>
                <w:sz w:val="20"/>
              </w:rPr>
              <w:t>Кукушкин Валерий Михайлович, Начальник 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Амурской области</w:t>
            </w:r>
          </w:p>
        </w:tc>
        <w:tc>
          <w:p>
            <w:r>
              <w:rPr>
                <w:sz w:val="20"/>
              </w:rPr>
              <w:t>Ковалевская Ирина Викторовна, Помощник начальника управления по соблюдению прав человека в уголовно-исполнительной системе УФСИН России по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Кабардино-Балкарское УФАС России</w:t>
            </w:r>
          </w:p>
        </w:tc>
        <w:tc>
          <w:p>
            <w:r>
              <w:rPr>
                <w:sz w:val="20"/>
              </w:rPr>
              <w:t>Куантов Артур Станиславович, Начальник отдела защиты конкуренции и контроля рекламного законодательства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Виндугов Антон Борисович, Помощник начальника управления по соблюдению прав человека в уголовно-исполнительной системе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Калмыцкое УФАС России</w:t>
            </w:r>
          </w:p>
        </w:tc>
        <w:tc>
          <w:p>
            <w:r>
              <w:rPr>
                <w:sz w:val="20"/>
              </w:rPr>
              <w:t>Сангаджиева Манца Викторовна,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Большакова Юлия Валерьевна, Помощник начальника управления по правовой работе - начальник юридической службы УФСИН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Калужское УФАС России</w:t>
            </w:r>
          </w:p>
        </w:tc>
        <w:tc>
          <w:p>
            <w:r>
              <w:rPr>
                <w:sz w:val="20"/>
              </w:rPr>
              <w:t>Магер Александр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Теменев Сергей Евгеньевич, Главный специалист управления тылового обеспечения (УТО)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Калужское УФАС России</w:t>
            </w:r>
          </w:p>
        </w:tc>
        <w:tc>
          <w:p>
            <w:r>
              <w:rPr>
                <w:sz w:val="20"/>
              </w:rPr>
              <w:t>Чуриков Максим Александрович, Заместитель руководителя - начальник отдела Калужского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Теленков Олег Владимирович,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Карачаево-Черкесское УФАС России</w:t>
            </w:r>
          </w:p>
        </w:tc>
        <w:tc>
          <w:p>
            <w:r>
              <w:rPr>
                <w:sz w:val="20"/>
              </w:rPr>
              <w:t>Аврахова Галина Павловна, Заместитель руководителя - начальник отдела контроля закупок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Алмазов Рамиз Чобанович, Начальник УФСИН России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Кировское УФАС России</w:t>
            </w:r>
          </w:p>
        </w:tc>
        <w:tc>
          <w:p>
            <w:r>
              <w:rPr>
                <w:sz w:val="20"/>
              </w:rPr>
              <w:t>Никонова Марина Леонидовна, Руководитель управления Кировского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Красноярскому краю</w:t>
            </w:r>
          </w:p>
        </w:tc>
        <w:tc>
          <w:p>
            <w:r>
              <w:rPr>
                <w:sz w:val="20"/>
              </w:rPr>
              <w:t>Васильев Николай Леонидович, Начальник ГУФСИН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 УФАС России</w:t>
            </w:r>
          </w:p>
        </w:tc>
        <w:tc>
          <w:p>
            <w:r>
              <w:rPr>
                <w:sz w:val="20"/>
              </w:rPr>
              <w:t>Гуревская Наталия Владимировна, Руководитель Коми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Калужской области</w:t>
            </w:r>
          </w:p>
        </w:tc>
        <w:tc>
          <w:p>
            <w:r>
              <w:rPr>
                <w:sz w:val="20"/>
              </w:rPr>
              <w:t>Новик Анжела Викторовна, помощник начальника управления по правовой работе УФСИН России по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Краснодарское УФАС России</w:t>
            </w:r>
          </w:p>
        </w:tc>
        <w:tc>
          <w:p>
            <w:r>
              <w:rPr>
                <w:sz w:val="20"/>
              </w:rPr>
              <w:t>Тихенький Олег Леонидович,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Мамцева Татьяна Викторовна,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Красноярское УФАС России</w:t>
            </w:r>
          </w:p>
        </w:tc>
        <w:tc>
          <w:p>
            <w:r>
              <w:rPr>
                <w:sz w:val="20"/>
              </w:rPr>
              <w:t>Дударева Марина Александровна, Начальник правового отдела Красноярского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Гузев Вячеслав Анатольевич, Помощник начальника по правам человека УФСИН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Красноярское УФАС России</w:t>
            </w:r>
          </w:p>
        </w:tc>
        <w:tc>
          <w:p>
            <w:r>
              <w:rPr>
                <w:sz w:val="20"/>
              </w:rPr>
              <w:t>Куштысева Елена Васильевна,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Пашкуров Александр Васильевич, Врио заместителя начальника УФСИН России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Курганское УФАС России</w:t>
            </w:r>
          </w:p>
        </w:tc>
        <w:tc>
          <w:p>
            <w:r>
              <w:rPr>
                <w:sz w:val="20"/>
              </w:rPr>
              <w:t>Соболевская Татьяна Михайловна,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Белгородской области</w:t>
            </w:r>
          </w:p>
        </w:tc>
        <w:tc>
          <w:p>
            <w:r>
              <w:rPr>
                <w:sz w:val="20"/>
              </w:rPr>
              <w:t>Гладких Валентина Алексеевна, старший инспектор пресс-службы УФСИН России по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Ленинградское УФАС России</w:t>
            </w:r>
          </w:p>
        </w:tc>
        <w:tc>
          <w:p>
            <w:r>
              <w:rPr>
                <w:sz w:val="20"/>
              </w:rPr>
              <w:t>Аверьянов Александр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Липецкой области</w:t>
            </w:r>
          </w:p>
        </w:tc>
        <w:tc>
          <w:p>
            <w:r>
              <w:rPr>
                <w:sz w:val="20"/>
              </w:rPr>
              <w:t>Долгих Кирилл Алексеевич, Помощник начальника управления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Ленинградское УФАС России</w:t>
            </w:r>
          </w:p>
        </w:tc>
        <w:tc>
          <w:p>
            <w:r>
              <w:rPr>
                <w:sz w:val="20"/>
              </w:rPr>
              <w:t>Журавлев Алексей Александрович, Помощник руководителя Ленинградского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Курской области</w:t>
            </w:r>
          </w:p>
        </w:tc>
        <w:tc>
          <w:p>
            <w:r>
              <w:rPr>
                <w:sz w:val="20"/>
              </w:rPr>
              <w:t>Гридасов Владимир Александрович, Начальник отдела кадров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Ленинградское УФАС России</w:t>
            </w:r>
          </w:p>
        </w:tc>
        <w:tc>
          <w:p>
            <w:r>
              <w:rPr>
                <w:sz w:val="20"/>
              </w:rPr>
              <w:t>Плетешков Александр Николаевич, Руководитель УФАС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Тамбовской области</w:t>
            </w:r>
          </w:p>
        </w:tc>
        <w:tc>
          <w:p>
            <w:r>
              <w:rPr>
                <w:sz w:val="20"/>
              </w:rPr>
              <w:t>Лукин Михаил Валериевич, Помошник начальника УФСИН России по Тамбовской области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Липецкое УФАС России</w:t>
            </w:r>
          </w:p>
        </w:tc>
        <w:tc>
          <w:p>
            <w:r>
              <w:rPr>
                <w:sz w:val="20"/>
              </w:rPr>
              <w:t>Беккер Татьяна Владимировна, Заместитель руководителя УФАС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Балан Валерий Павлович, Заместитель директора ФСИН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Липецкое УФАС России</w:t>
            </w:r>
          </w:p>
        </w:tc>
        <w:tc>
          <w:p>
            <w:r>
              <w:rPr>
                <w:sz w:val="20"/>
              </w:rPr>
              <w:t>Моисеева Наталья Ивановна,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Владимирской области</w:t>
            </w:r>
          </w:p>
        </w:tc>
        <w:tc>
          <w:p>
            <w:r>
              <w:rPr>
                <w:sz w:val="20"/>
              </w:rPr>
              <w:t>Мелюк Василий Олегович, Врио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Липецкое УФАС России</w:t>
            </w:r>
          </w:p>
        </w:tc>
        <w:tc>
          <w:p>
            <w:r>
              <w:rPr>
                <w:sz w:val="20"/>
              </w:rPr>
              <w:t>Поткина Ирина Владимировна,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Орловской области</w:t>
            </w:r>
          </w:p>
        </w:tc>
        <w:tc>
          <w:p>
            <w:r>
              <w:rPr>
                <w:sz w:val="20"/>
              </w:rPr>
              <w:t>Илюшечкин Андрей Валерьевич,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Липецкое УФАС России</w:t>
            </w:r>
          </w:p>
        </w:tc>
        <w:tc>
          <w:p>
            <w:r>
              <w:rPr>
                <w:sz w:val="20"/>
              </w:rPr>
              <w:t>Шелестенко Дмитрий Алексеевич, Заместитель руководителя-начальник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Тульской области</w:t>
            </w:r>
          </w:p>
        </w:tc>
        <w:tc>
          <w:p>
            <w:r>
              <w:rPr>
                <w:sz w:val="20"/>
              </w:rPr>
              <w:t>Фирсов Сергей Дмитриевич,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Магаданское УФАС России</w:t>
            </w:r>
          </w:p>
        </w:tc>
        <w:tc>
          <w:p>
            <w:r>
              <w:rPr>
                <w:sz w:val="20"/>
              </w:rPr>
              <w:t>Романенко Марина Анатольевна, Руководитель Магаданского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Рязанской области</w:t>
            </w:r>
          </w:p>
        </w:tc>
        <w:tc>
          <w:p>
            <w:r>
              <w:rPr>
                <w:sz w:val="20"/>
              </w:rPr>
              <w:t>Гавриш Виктор Викторович,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Марийское УФАС России</w:t>
            </w:r>
          </w:p>
        </w:tc>
        <w:tc>
          <w:p>
            <w:r>
              <w:rPr>
                <w:sz w:val="20"/>
              </w:rPr>
              <w:t>Козел Павел Анатольевич,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Захаров Николай Михайлович, Старший юрисконсульт управления следственных изоляторов центрального подчинения ФСИН России (УСИЦП)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Марийское УФАС России</w:t>
            </w:r>
          </w:p>
        </w:tc>
        <w:tc>
          <w:p>
            <w:r>
              <w:rPr>
                <w:sz w:val="20"/>
              </w:rPr>
              <w:t>Чернова Венера Валерьевна, заместитель руководителя управления - начальник отдела контроля закупок и антимонопольного контроля органов власти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Адыгея</w:t>
            </w:r>
          </w:p>
        </w:tc>
        <w:tc>
          <w:p>
            <w:r>
              <w:rPr>
                <w:sz w:val="20"/>
              </w:rPr>
              <w:t>Нартов Аскер Русланович, Помощник начальника УФСИН России по Республике Адыгея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Мордовское УФАС России</w:t>
            </w:r>
          </w:p>
        </w:tc>
        <w:tc>
          <w:p>
            <w:r>
              <w:rPr>
                <w:sz w:val="20"/>
              </w:rPr>
              <w:t>Ивенин Евгений Николаевич, Начальник отдела контроля органов власти и соблюдения антимонопольного законодательства Мордовского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Магаданской области</w:t>
            </w:r>
          </w:p>
        </w:tc>
        <w:tc>
          <w:p>
            <w:r>
              <w:rPr>
                <w:sz w:val="20"/>
              </w:rPr>
              <w:t>Акиншин Михаил Степанович, Помощник начальника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Московское областное УФАС России</w:t>
            </w:r>
          </w:p>
        </w:tc>
        <w:tc>
          <w:p>
            <w:r>
              <w:rPr>
                <w:sz w:val="20"/>
              </w:rPr>
              <w:t>Азаренко Алексей Анатольевич, Заместитель руководителя Московского областного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Краснодарскому краю</w:t>
            </w:r>
          </w:p>
        </w:tc>
        <w:tc>
          <w:p>
            <w:r>
              <w:rPr>
                <w:sz w:val="20"/>
              </w:rPr>
              <w:t>Пестов Виктор Владимирович, Начальник УФСИН России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Московское областное УФАС России</w:t>
            </w:r>
          </w:p>
        </w:tc>
        <w:tc>
          <w:p>
            <w:r>
              <w:rPr>
                <w:sz w:val="20"/>
              </w:rPr>
              <w:t>Мироненко Павел Александрович, Заместитель руководителя Московского областного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Львов Александр Павлович,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Московское областное УФАС России</w:t>
            </w:r>
          </w:p>
        </w:tc>
        <w:tc>
          <w:p>
            <w:r>
              <w:rPr>
                <w:sz w:val="20"/>
              </w:rPr>
              <w:t>Стрельников Дмитрий Юрьевич, Заместитель руководителя Московского областного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Рузин Александр Владимирович, Заместитель начальника отдела управления кадров (УК)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Московское УФАС России</w:t>
            </w:r>
          </w:p>
        </w:tc>
        <w:tc>
          <w:p>
            <w:r>
              <w:rPr>
                <w:sz w:val="20"/>
              </w:rPr>
              <w:t>Кадымов Филипп Фуадович, Начальник отдела отдела контроля за соблюдением антимонопольного законодательства субъектов естественной монополии Московского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Савельев Олег Александрович, Помощник начальника управления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Московское УФАС России</w:t>
            </w:r>
          </w:p>
        </w:tc>
        <w:tc>
          <w:p>
            <w:r>
              <w:rPr>
                <w:sz w:val="20"/>
              </w:rPr>
              <w:t>Соловьёв Алексей Михайлович, Начальник отдела отдела отдела антимонопольного контроля торгов Московского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Шляхова Инесса Александровна, Помощник начальника УФСИН России по Республике Крым и г. Севастополю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Московское УФАС России</w:t>
            </w:r>
          </w:p>
        </w:tc>
        <w:tc>
          <w:p>
            <w:r>
              <w:rPr>
                <w:sz w:val="20"/>
              </w:rPr>
              <w:t>Шилова Татьяна Александровна, Заместитель начальника отдела административных производств Московсокго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Гожая Инна Александровна, Старший инспектор группы специального учета УФСИН России по Республике Крым и г. Севастополю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Нижегородское УФАС России</w:t>
            </w:r>
          </w:p>
        </w:tc>
        <w:tc>
          <w:p>
            <w:r>
              <w:rPr>
                <w:sz w:val="20"/>
              </w:rPr>
              <w:t>Швецова Ольга Юрьевна, Врио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Бурятия</w:t>
            </w:r>
          </w:p>
        </w:tc>
        <w:tc>
          <w:p>
            <w:r>
              <w:rPr>
                <w:sz w:val="20"/>
              </w:rPr>
              <w:t>Савина Елена Леонидовна, Старший инспектор группы специального учета отдела безопасности УФСИН России по Республике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Новгородское УФАС России</w:t>
            </w:r>
          </w:p>
        </w:tc>
        <w:tc>
          <w:p>
            <w:r>
              <w:rPr>
                <w:sz w:val="20"/>
              </w:rPr>
              <w:t>Куриков Илья Андреевич, Заместитель руководителя Управления - начальник отдела контроля закупок и рекламы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Лунев Игорь Валентинович, Заместитель начальника отдела управления кадров (УК)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Орловское УФАС России</w:t>
            </w:r>
          </w:p>
        </w:tc>
        <w:tc>
          <w:p>
            <w:r>
              <w:rPr>
                <w:sz w:val="20"/>
              </w:rPr>
              <w:t>Аксенова Наталия Сергеевна,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Чеченской Республике</w:t>
            </w:r>
          </w:p>
        </w:tc>
        <w:tc>
          <w:p>
            <w:r>
              <w:rPr>
                <w:sz w:val="20"/>
              </w:rPr>
              <w:t>Махаев Тамерлан Александрович, Заместитель начальника УФСИН России по Чеченской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Пензенское УФАС России</w:t>
            </w:r>
          </w:p>
        </w:tc>
        <w:tc>
          <w:p>
            <w:r>
              <w:rPr>
                <w:sz w:val="20"/>
              </w:rPr>
              <w:t>Прокаева Елена Анатольевна, Заместитель руководителя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ОФСИН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Темиров Музакир Ибрагимович, Заместитель начальника ОФСИН России по Карачаево-Черкесской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Приморское УФАС России</w:t>
            </w:r>
          </w:p>
        </w:tc>
        <w:tc>
          <w:p>
            <w:r>
              <w:rPr>
                <w:sz w:val="20"/>
              </w:rPr>
              <w:t>Белоглазов Алексей Константинович, Руководитель Приморского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Белгородской области</w:t>
            </w:r>
          </w:p>
        </w:tc>
        <w:tc>
          <w:p>
            <w:r>
              <w:rPr>
                <w:sz w:val="20"/>
              </w:rPr>
              <w:t>Белоусова Ксения Юрьевна, начальник пресс-службы УФСИН России по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Ростовское УФАС России</w:t>
            </w:r>
          </w:p>
        </w:tc>
        <w:tc>
          <w:p>
            <w:r>
              <w:rPr>
                <w:sz w:val="20"/>
              </w:rPr>
              <w:t>Кожемяко Наталья Александровна, Заместитель руководителя - начальник отдела по борьбе с картелями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Баранов Владимир Александрович, Первый заместитель начальника УФСИН России по Чувашской Республике - Чувашии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Ростовское УФАС России</w:t>
            </w:r>
          </w:p>
        </w:tc>
        <w:tc>
          <w:p>
            <w:r>
              <w:rPr>
                <w:sz w:val="20"/>
              </w:rPr>
              <w:t>Кузнецов Максим Алексеевич, Старший специалист 2 разряда отдела информационно-аналитического и взаимодействия с полномочным представителем Президента РФ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Челябинской области</w:t>
            </w:r>
          </w:p>
        </w:tc>
        <w:tc>
          <w:p>
            <w:r>
              <w:rPr>
                <w:sz w:val="20"/>
              </w:rPr>
              <w:t>Мишанин Иван Александрович, Помощник начальника ГУФСИН России по Челябинской области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Ростовское УФАС России</w:t>
            </w:r>
          </w:p>
        </w:tc>
        <w:tc>
          <w:p>
            <w:r>
              <w:rPr>
                <w:sz w:val="20"/>
              </w:rPr>
              <w:t>Частников Владимир Леонидович, Заместитель руководителя - начальник отдела контроля государственного оборонного заказа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Сайфутдинов Рафик Рафкатович, Начальник ФКУ ЛИУ №19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Рязанское УФАС России</w:t>
            </w:r>
          </w:p>
        </w:tc>
        <w:tc>
          <w:p>
            <w:r>
              <w:rPr>
                <w:sz w:val="20"/>
              </w:rPr>
              <w:t>Гребнев Юрий Николаевич, Руководитель Рязанского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Краснодарскому краю</w:t>
            </w:r>
          </w:p>
        </w:tc>
        <w:tc>
          <w:p>
            <w:r>
              <w:rPr>
                <w:sz w:val="20"/>
              </w:rPr>
              <w:t>Шандановин Валерий Викторович, Заместитель начальника УФСИН России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Саратовское УФАС России</w:t>
            </w:r>
          </w:p>
        </w:tc>
        <w:tc>
          <w:p>
            <w:r>
              <w:rPr>
                <w:sz w:val="20"/>
              </w:rPr>
              <w:t>Борисова Людмила Николаевна,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Новиков Александр Николаевич, Начальник УФСИН России по Ямало-Ненецкому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Саратовское УФАС России</w:t>
            </w:r>
          </w:p>
        </w:tc>
        <w:tc>
          <w:p>
            <w:r>
              <w:rPr>
                <w:sz w:val="20"/>
              </w:rPr>
              <w:t>Лобанова Ольга Александровна, Заместитель руководителя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Филин Дмитрий Юрьевич, Первый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Свердловское УФАС России</w:t>
            </w:r>
          </w:p>
        </w:tc>
        <w:tc>
          <w:p>
            <w:r>
              <w:rPr>
                <w:sz w:val="20"/>
              </w:rPr>
              <w:t>Волков Сергей Николаевич, Заместитель руководителя Свердловского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Калинин Владимир Петрович, старший оперативный дежурный УФСИН по ЯНАО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Свердловское УФАС России</w:t>
            </w:r>
          </w:p>
        </w:tc>
        <w:tc>
          <w:p>
            <w:r>
              <w:rPr>
                <w:sz w:val="20"/>
              </w:rPr>
              <w:t>Шалабодов Дмитрий Валерьевич, Руководитель Свердловского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Волгоградской области</w:t>
            </w:r>
          </w:p>
        </w:tc>
        <w:tc>
          <w:p>
            <w:r>
              <w:rPr>
                <w:sz w:val="20"/>
              </w:rPr>
              <w:t>Макаров Александр Андреевич, Помощник начальника управления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Северо-Осетинское УФАС России</w:t>
            </w:r>
          </w:p>
        </w:tc>
        <w:tc>
          <w:p>
            <w:r>
              <w:rPr>
                <w:sz w:val="20"/>
              </w:rPr>
              <w:t>Кудзиева Альбина Суликоевна, Заместитель руководителя-начальник отдела контроля закупок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Юрченко Алексей Вячеславович, Начальник ФКУ ИК-16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Ставропольское УФАС России</w:t>
            </w:r>
          </w:p>
        </w:tc>
        <w:tc>
          <w:p>
            <w:r>
              <w:rPr>
                <w:sz w:val="20"/>
              </w:rPr>
              <w:t>Никитин Сергей Иванович,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Лымарь Юрий Анатольевич, Начальник ГУФСИН России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Ставропольское УФАС России</w:t>
            </w:r>
          </w:p>
        </w:tc>
        <w:tc>
          <w:p>
            <w:r>
              <w:rPr>
                <w:sz w:val="20"/>
              </w:rPr>
              <w:t>Сапунов Дмитрий Николаевич, Заместитель руководителя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Драволин Павел Вячеславович, Начальник ФКУ ИК-21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Татарстанское УФАС России</w:t>
            </w:r>
          </w:p>
        </w:tc>
        <w:tc>
          <w:p>
            <w:r>
              <w:rPr>
                <w:sz w:val="20"/>
              </w:rPr>
              <w:t>Павлов Сергей Вячеславович,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Воронежской области</w:t>
            </w:r>
          </w:p>
        </w:tc>
        <w:tc>
          <w:p>
            <w:r>
              <w:rPr>
                <w:sz w:val="20"/>
              </w:rPr>
              <w:t>Горшков Роман Васильевич, Начальник ОВРО УФСИН России по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Татарстанское УФАС России</w:t>
            </w:r>
          </w:p>
        </w:tc>
        <w:tc>
          <w:p>
            <w:r>
              <w:rPr>
                <w:sz w:val="20"/>
              </w:rPr>
              <w:t>Розенталь Андрей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Суворов Игорь Витальевич, Заместитель начальника ГУФСИН России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Тверское УФАС России</w:t>
            </w:r>
          </w:p>
        </w:tc>
        <w:tc>
          <w:p>
            <w:r>
              <w:rPr>
                <w:sz w:val="20"/>
              </w:rPr>
              <w:t>Посохова Людмила Владимировна, Заместитель руководителя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Бадыков Динар Рифович, заместитель начальника ФКУ ИК-9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Тульское УФАС России</w:t>
            </w:r>
          </w:p>
        </w:tc>
        <w:tc>
          <w:p>
            <w:r>
              <w:rPr>
                <w:sz w:val="20"/>
              </w:rPr>
              <w:t>Елагин Юрий Владимирович,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Пермскому краю</w:t>
            </w:r>
          </w:p>
        </w:tc>
        <w:tc>
          <w:p>
            <w:r>
              <w:rPr>
                <w:sz w:val="20"/>
              </w:rPr>
              <w:t>Осипов Виктор Июльевич, Начальник ФКУЗ МСЧ-59 ФСИН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Тывинское УФАС России</w:t>
            </w:r>
          </w:p>
        </w:tc>
        <w:tc>
          <w:p>
            <w:r>
              <w:rPr>
                <w:sz w:val="20"/>
              </w:rPr>
              <w:t>Ооржак Айдыс Отук-Оолович, Заместитель руководителя управления - начальник отдела контроля закупок и антимонопольного контроля органов власти Тывинского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Данилин Валерий Геннадьевич, Начальник ФКУ УИИ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Тюменское УФАС России</w:t>
            </w:r>
          </w:p>
        </w:tc>
        <w:tc>
          <w:p>
            <w:r>
              <w:rPr>
                <w:sz w:val="20"/>
              </w:rPr>
              <w:t>Марчук Светлана Викторовна, Заместитель руководителя, начальник отдела контроля за соблюдением законодательства.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Фаткуллин Ирик Рифович, Начальник ФКУ СИЗО-5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Тюменское УФАС России</w:t>
            </w:r>
          </w:p>
        </w:tc>
        <w:tc>
          <w:p>
            <w:r>
              <w:rPr>
                <w:sz w:val="20"/>
              </w:rPr>
              <w:t>Полухин Дмитрий Александрович, Заместитель руководителя, начальник отдела контроля за монополистической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Тверской области</w:t>
            </w:r>
          </w:p>
        </w:tc>
        <w:tc>
          <w:p>
            <w:r>
              <w:rPr>
                <w:sz w:val="20"/>
              </w:rPr>
              <w:t>Кузьмина Екатерина Валерьевна, Инспектор секретариата УФСИН России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Удмуртское УФАС России</w:t>
            </w:r>
          </w:p>
        </w:tc>
        <w:tc>
          <w:p>
            <w:r>
              <w:rPr>
                <w:sz w:val="20"/>
              </w:rPr>
              <w:t>Анголенко Андрей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Саха (Якутия)</w:t>
            </w:r>
          </w:p>
        </w:tc>
        <w:tc>
          <w:p>
            <w:r>
              <w:rPr>
                <w:sz w:val="20"/>
              </w:rPr>
              <w:t>Потапова Анастасия Егоровна, Помощник начальника УФСИН по соблюдении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Удмуртское УФАС России</w:t>
            </w:r>
          </w:p>
        </w:tc>
        <w:tc>
          <w:p>
            <w:r>
              <w:rPr>
                <w:sz w:val="20"/>
              </w:rPr>
              <w:t>Капсудин Евгений Владимирович,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Петров Владислав Иванович, Заместитель начальника отдела управления организации исполнения наказаний, не связанных с изоляцией осужденных от общества (УОИНИО)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Удмуртское УФАС России</w:t>
            </w:r>
          </w:p>
        </w:tc>
        <w:tc>
          <w:p>
            <w:r>
              <w:rPr>
                <w:sz w:val="20"/>
              </w:rPr>
              <w:t>Стерхова Елена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Адыгея</w:t>
            </w:r>
          </w:p>
        </w:tc>
        <w:tc>
          <w:p>
            <w:r>
              <w:rPr>
                <w:sz w:val="20"/>
              </w:rPr>
              <w:t>Хутов Аслан Корнеевич, Заместитель начальника УФСИН России по Республике Адыгея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Ульяновское УФАС России</w:t>
            </w:r>
          </w:p>
        </w:tc>
        <w:tc>
          <w:p>
            <w:r>
              <w:rPr>
                <w:sz w:val="20"/>
              </w:rPr>
              <w:t>Попов Константин Юрьевич,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Дагестан</w:t>
            </w:r>
          </w:p>
        </w:tc>
        <w:tc>
          <w:p>
            <w:r>
              <w:rPr>
                <w:sz w:val="20"/>
              </w:rPr>
              <w:t>Садруев Абдула Хабибулаевич, Начальник отделения по контролю за исполнением наказаний, не связанных с изоляцией осужденных от общества УФСИН России по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Кемеровской области (Кемеровское УФАС России)</w:t>
            </w:r>
          </w:p>
        </w:tc>
        <w:tc>
          <w:p>
            <w:r>
              <w:rPr>
                <w:sz w:val="20"/>
              </w:rPr>
              <w:t>Стельмах Светлана Владимировна, Заместитель руководителя Кемеровского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Бурыхин Валерий Сергеевич, Главный специалист управления организации медико-санитарного обеспечения (УОМСО)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Мурманской области (Мурманское УФАС России)</w:t>
            </w:r>
          </w:p>
        </w:tc>
        <w:tc>
          <w:p>
            <w:r>
              <w:rPr>
                <w:sz w:val="20"/>
              </w:rPr>
              <w:t>Попова Ирина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Москве</w:t>
            </w:r>
          </w:p>
        </w:tc>
        <w:tc>
          <w:p>
            <w:r>
              <w:rPr>
                <w:sz w:val="20"/>
              </w:rPr>
              <w:t>Комков Александр Павлович, Заместитель начальника 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Мурманской области (Мурманское УФАС России)</w:t>
            </w:r>
          </w:p>
        </w:tc>
        <w:tc>
          <w:p>
            <w:r>
              <w:rPr>
                <w:sz w:val="20"/>
              </w:rPr>
              <w:t>Чеченина Светлана Адольфовна, Руководитель УФАС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Дзадзиев Илья Владимирович, Помощник начальника УФСИН России по РСО-Алания по соблюдению прав человека в уголовно-исполнительной системе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Ненецкому автономному округу (Ненецкое УФАС России)</w:t>
            </w:r>
          </w:p>
        </w:tc>
        <w:tc>
          <w:p>
            <w:r>
              <w:rPr>
                <w:sz w:val="20"/>
              </w:rPr>
              <w:t>Белоконь Ирина Владимировна,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Новосибирской области</w:t>
            </w:r>
          </w:p>
        </w:tc>
        <w:tc>
          <w:p>
            <w:r>
              <w:rPr>
                <w:sz w:val="20"/>
              </w:rPr>
              <w:t>Большакова Галина Ивановна, Помощник начальника по соблюдению прав человека в УИС ГУФСИН России по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Новосибирской области</w:t>
            </w:r>
          </w:p>
        </w:tc>
        <w:tc>
          <w:p>
            <w:r>
              <w:rPr>
                <w:sz w:val="20"/>
              </w:rPr>
              <w:t>Камнева Наталья Петровна, Заместитель руководителя Управления Федеральной антимонопольной службы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Свердловской области</w:t>
            </w:r>
          </w:p>
        </w:tc>
        <w:tc>
          <w:p>
            <w:r>
              <w:rPr>
                <w:sz w:val="20"/>
              </w:rPr>
              <w:t>Давиденко Олег Васильевич, Заместитель начальника ГУФСИН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Омской области (Омское УФАС России)</w:t>
            </w:r>
          </w:p>
        </w:tc>
        <w:tc>
          <w:p>
            <w:r>
              <w:rPr>
                <w:sz w:val="20"/>
              </w:rPr>
              <w:t>Лаптева Галина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Рыжов Павел Вячеславович, Заместитель начальника УФСИН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Омской области (Омское УФАС России)</w:t>
            </w:r>
          </w:p>
        </w:tc>
        <w:tc>
          <w:p>
            <w:r>
              <w:rPr>
                <w:sz w:val="20"/>
              </w:rPr>
              <w:t>Шмакова Тамара Петровна,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Архангельской области</w:t>
            </w:r>
          </w:p>
        </w:tc>
        <w:tc>
          <w:p>
            <w:r>
              <w:rPr>
                <w:sz w:val="20"/>
              </w:rPr>
              <w:t>Бондарь Сергей Николаевич, Заместитель начальника УФСИН России по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Псковской области (Псковское УФАС России)</w:t>
            </w:r>
          </w:p>
        </w:tc>
        <w:tc>
          <w:p>
            <w:r>
              <w:rPr>
                <w:sz w:val="20"/>
              </w:rPr>
              <w:t>Милонаец Ольга Викторовна, Руководитель Псковского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Псковской области</w:t>
            </w:r>
          </w:p>
        </w:tc>
        <w:tc>
          <w:p>
            <w:r>
              <w:rPr>
                <w:sz w:val="20"/>
              </w:rPr>
              <w:t>Лымарь Юрий Анатольевич, Начальник УФСИН России по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Республике Башкортостан (Башкортостанское УФАС России)</w:t>
            </w:r>
          </w:p>
        </w:tc>
        <w:tc>
          <w:p>
            <w:r>
              <w:rPr>
                <w:sz w:val="20"/>
              </w:rPr>
              <w:t>Дудина Юлия Анатольевна, Заместитель руководителя Управления - начальник отдела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Олешко Максим Владимирович, Начальник ФКУ Стерлитамакская ВК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Республике Башкортостан (Башкортостанское УФАС России)</w:t>
            </w:r>
          </w:p>
        </w:tc>
        <w:tc>
          <w:p>
            <w:r>
              <w:rPr>
                <w:sz w:val="20"/>
              </w:rPr>
              <w:t>Хомяков Андрей Николаевич, Руководитель Башкортостанского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Асдиев Сергей Магамаевич, Начальник ФКУ Управление по конвоированию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Республике Крым и городу Севастополю (Крымское УФАС России)</w:t>
            </w:r>
          </w:p>
        </w:tc>
        <w:tc>
          <w:p>
            <w:r>
              <w:rPr>
                <w:sz w:val="20"/>
              </w:rPr>
              <w:t>Мехтиев Вугар Вагифович, Врио заместителя руководителя - Начальник отдела естественных монополий на товарных рынках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Липецкой области</w:t>
            </w:r>
          </w:p>
        </w:tc>
        <w:tc>
          <w:p>
            <w:r>
              <w:rPr>
                <w:sz w:val="20"/>
              </w:rPr>
              <w:t>Кучеров Николай Викторович, Заместитель начальника УФСИН России по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антимонопольной службы по Сахалинской области (Сахалинское УФАС России)</w:t>
            </w:r>
          </w:p>
        </w:tc>
        <w:tc>
          <w:p>
            <w:r>
              <w:rPr>
                <w:sz w:val="20"/>
              </w:rPr>
              <w:t>Силичев Максим Владимирович, Руководитель Сахалинского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Рязанской области</w:t>
            </w:r>
          </w:p>
        </w:tc>
        <w:tc>
          <w:p>
            <w:r>
              <w:rPr>
                <w:sz w:val="20"/>
              </w:rPr>
              <w:t>Семенов Валерий Петрович, Начальник УФСИН России по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Алтайскому краю</w:t>
            </w:r>
          </w:p>
        </w:tc>
        <w:tc>
          <w:p>
            <w:r>
              <w:rPr>
                <w:sz w:val="20"/>
              </w:rPr>
              <w:t>Гладунов Дмитрий Юрьевич, Помощник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Малая Оксана Сергеевна, Заместитель начальника Управления контроля строительства и природных ресурсов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Алтайскому краю</w:t>
            </w:r>
          </w:p>
        </w:tc>
        <w:tc>
          <w:p>
            <w:r>
              <w:rPr>
                <w:sz w:val="20"/>
              </w:rPr>
              <w:t>Усачёв Валерий Николаевич,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Белгородское УФАС России</w:t>
            </w:r>
          </w:p>
        </w:tc>
        <w:tc>
          <w:p>
            <w:r>
              <w:rPr>
                <w:sz w:val="20"/>
              </w:rPr>
              <w:t>Кашу Елена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Алтайскому краю</w:t>
            </w:r>
          </w:p>
        </w:tc>
        <w:tc>
          <w:p>
            <w:r>
              <w:rPr>
                <w:sz w:val="20"/>
              </w:rPr>
              <w:t>Шахов Иван Юрьевич,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Хакасское УФАС России</w:t>
            </w:r>
          </w:p>
        </w:tc>
        <w:tc>
          <w:p>
            <w:r>
              <w:rPr>
                <w:sz w:val="20"/>
              </w:rPr>
              <w:t>Лебедева Ксения Александровна, Руководитель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Амурской области</w:t>
            </w:r>
          </w:p>
        </w:tc>
        <w:tc>
          <w:p>
            <w:r>
              <w:rPr>
                <w:sz w:val="20"/>
              </w:rPr>
              <w:t>Дубровин Юрий Владимирович, Первый заместитель начальника УФСИН России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Ростовское УФАС России</w:t>
            </w:r>
          </w:p>
        </w:tc>
        <w:tc>
          <w:p>
            <w:r>
              <w:rPr>
                <w:sz w:val="20"/>
              </w:rPr>
              <w:t>Благодарев Максим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Амурской области</w:t>
            </w:r>
          </w:p>
        </w:tc>
        <w:tc>
          <w:p>
            <w:r>
              <w:rPr>
                <w:sz w:val="20"/>
              </w:rPr>
              <w:t>Савин Виктор Александрович, Заместитель начальника УФСИН России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Алтайское краевое УФАС России</w:t>
            </w:r>
          </w:p>
        </w:tc>
        <w:tc>
          <w:p>
            <w:r>
              <w:rPr>
                <w:sz w:val="20"/>
              </w:rPr>
              <w:t>Буянкина Наталья Егоровна, Начальник отдела контроля недобросовестной конкуренции и рекламы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Ваганов Алексей Сергеевич, Начальник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Краснодарское УФАС России</w:t>
            </w:r>
          </w:p>
        </w:tc>
        <w:tc>
          <w:p>
            <w:r>
              <w:rPr>
                <w:sz w:val="20"/>
              </w:rPr>
              <w:t>Войченко Екатерина Геннадьевна, Заместитель руководителя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Астраханской области</w:t>
            </w:r>
          </w:p>
        </w:tc>
        <w:tc>
          <w:p>
            <w:r>
              <w:rPr>
                <w:sz w:val="20"/>
              </w:rPr>
              <w:t>Матвеев Михаил Михайлович, Помощник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областное УФАС России</w:t>
            </w:r>
          </w:p>
        </w:tc>
        <w:tc>
          <w:p>
            <w:r>
              <w:rPr>
                <w:sz w:val="20"/>
              </w:rPr>
              <w:t>Иванюженко Кирилл Владимирович, Заместитель руководителя-начальник отдела контроля органов власти Московского областного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Брянской области</w:t>
            </w:r>
          </w:p>
        </w:tc>
        <w:tc>
          <w:p>
            <w:r>
              <w:rPr>
                <w:sz w:val="20"/>
              </w:rPr>
              <w:t>Коновалов Сергей Сергеевич, Помощник начальника УФСИН России по Брянской области по соблюдению прав человека в уголовно-исполнительной системе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Республике Башкортостан (Башкортостанское УФАС России)</w:t>
            </w:r>
          </w:p>
        </w:tc>
        <w:tc>
          <w:p>
            <w:r>
              <w:rPr>
                <w:sz w:val="20"/>
              </w:rPr>
              <w:t>Саляхутдинова Расима Фаритовна, Заместитель руководителя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Брянской области</w:t>
            </w:r>
          </w:p>
        </w:tc>
        <w:tc>
          <w:p>
            <w:r>
              <w:rPr>
                <w:sz w:val="20"/>
              </w:rPr>
              <w:t>Яковлева Наталья Павловна, Начальник секретариата УФСИН России по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Алексеева Гульзада Радиковна, Ведущий консультант отдела общественных связей Управления общественных связей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Владимирской области</w:t>
            </w:r>
          </w:p>
        </w:tc>
        <w:tc>
          <w:p>
            <w:r>
              <w:rPr>
                <w:sz w:val="20"/>
              </w:rPr>
              <w:t>Мелюк Василий Олегович, Врио начальника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Татарстанское УФАС России</w:t>
            </w:r>
          </w:p>
        </w:tc>
        <w:tc>
          <w:p>
            <w:r>
              <w:rPr>
                <w:sz w:val="20"/>
              </w:rPr>
              <w:t>Павлов Игорь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Владимирской области</w:t>
            </w:r>
          </w:p>
        </w:tc>
        <w:tc>
          <w:p>
            <w:r>
              <w:rPr>
                <w:sz w:val="20"/>
              </w:rPr>
              <w:t>Чудин Алексей Владимирович, Заместитель начальника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Иванов Андрей Викторович, Заместитель начальника Управления регулирования транспорта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Волгоградской области</w:t>
            </w:r>
          </w:p>
        </w:tc>
        <w:tc>
          <w:p>
            <w:r>
              <w:rPr>
                <w:sz w:val="20"/>
              </w:rPr>
              <w:t>Просвернин Александр Александрович, Начальник Управления Федеральной службы исполнения наказаний по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Коньков Константин Павлович, Заместитель начальника Управления регулирования топливно-энергетического комплекса и химической промышленности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Ивановской области</w:t>
            </w:r>
          </w:p>
        </w:tc>
        <w:tc>
          <w:p>
            <w:r>
              <w:rPr>
                <w:sz w:val="20"/>
              </w:rPr>
              <w:t>Горский Алексей Андреевич, Заместитель начальника УФСИН России по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Алтайское республиканское УФАС России</w:t>
            </w:r>
          </w:p>
        </w:tc>
        <w:tc>
          <w:p>
            <w:r>
              <w:rPr>
                <w:sz w:val="20"/>
              </w:rPr>
              <w:t>Гостюшев Андрей Владимирович, Руководитель Алтайского республиканского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Калининградской области</w:t>
            </w:r>
          </w:p>
        </w:tc>
        <w:tc>
          <w:p>
            <w:r>
              <w:rPr>
                <w:sz w:val="20"/>
              </w:rPr>
              <w:t>Донских Александр Станиславович, Начальник отдела кадров УФСИН России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Татарстанское УФАС России</w:t>
            </w:r>
          </w:p>
        </w:tc>
        <w:tc>
          <w:p>
            <w:r>
              <w:rPr>
                <w:sz w:val="20"/>
              </w:rPr>
              <w:t>Шафигуллина Гузель Шаукатовна,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Калужской области</w:t>
            </w:r>
          </w:p>
        </w:tc>
        <w:tc>
          <w:p>
            <w:r>
              <w:rPr>
                <w:sz w:val="20"/>
              </w:rPr>
              <w:t>Никулина Алла Васильевна, помощник начальника управления по соблюдению прав человека в УИС УФСИН России по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Адодина Анастасия Олеговна, Заместитель начальника Управления регулирования в сфере жилищно-коммунального хозяйства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Камчатскому краю</w:t>
            </w:r>
          </w:p>
        </w:tc>
        <w:tc>
          <w:p>
            <w:r>
              <w:rPr>
                <w:sz w:val="20"/>
              </w:rPr>
              <w:t>Беляева Юлия Александровна, Начальник инспекции по личному составу и противодействию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Челябинское УФАС России</w:t>
            </w:r>
          </w:p>
        </w:tc>
        <w:tc>
          <w:p>
            <w:r>
              <w:rPr>
                <w:sz w:val="20"/>
              </w:rPr>
              <w:t>Ливончик Влада Анатольевна, Начальник отдела контроля закупок для государственных и муниципальных нужд -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Борисов Андрей Иванович,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Ленинградское УФАС России</w:t>
            </w:r>
          </w:p>
        </w:tc>
        <w:tc>
          <w:p>
            <w:r>
              <w:rPr>
                <w:sz w:val="20"/>
              </w:rPr>
              <w:t>Абейдуллин Руслан Анверович,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Бульба Вячеслав Михайлович,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Брянское УФАС России</w:t>
            </w:r>
          </w:p>
        </w:tc>
        <w:tc>
          <w:p>
            <w:r>
              <w:rPr>
                <w:sz w:val="20"/>
              </w:rPr>
              <w:t>Болховитина Елена Михайловна, Заместитель руководителя управления - начальник отдела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Коновалов Александр Николаевич,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Томское УФАС России</w:t>
            </w:r>
          </w:p>
        </w:tc>
        <w:tc>
          <w:p>
            <w:r>
              <w:rPr>
                <w:sz w:val="20"/>
              </w:rPr>
              <w:t>Алиев Рашид Алмазович, Заместитель руководителя, начальник отдела контроля закупок Томского УФАС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Кировской области</w:t>
            </w:r>
          </w:p>
        </w:tc>
        <w:tc>
          <w:p>
            <w:r>
              <w:rPr>
                <w:sz w:val="20"/>
              </w:rPr>
              <w:t>Филимонов Сергей Викторович, Врио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Брянское УФАС России</w:t>
            </w:r>
          </w:p>
        </w:tc>
        <w:tc>
          <w:p>
            <w:r>
              <w:rPr>
                <w:sz w:val="20"/>
              </w:rPr>
              <w:t>Новикова Наталья Александровна, Заместитель руководителя управления- начальник отдела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Костромской области</w:t>
            </w:r>
          </w:p>
        </w:tc>
        <w:tc>
          <w:p>
            <w:r>
              <w:rPr>
                <w:sz w:val="20"/>
              </w:rPr>
              <w:t>Марьева Наталья Валерьевна, Помощник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Ингушское УФАС России</w:t>
            </w:r>
          </w:p>
        </w:tc>
        <w:tc>
          <w:p>
            <w:r>
              <w:rPr>
                <w:sz w:val="20"/>
              </w:rPr>
              <w:t>Евлоев Рамазан Вахович, Заместитель руководителя Ингушского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Костромской области</w:t>
            </w:r>
          </w:p>
        </w:tc>
        <w:tc>
          <w:p>
            <w:r>
              <w:rPr>
                <w:sz w:val="20"/>
              </w:rPr>
              <w:t>Удалов Михаил Александрович, Врио заместителя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Свердловское УФАС России</w:t>
            </w:r>
          </w:p>
        </w:tc>
        <w:tc>
          <w:p>
            <w:r>
              <w:rPr>
                <w:sz w:val="20"/>
              </w:rPr>
              <w:t>Воробьева Екатерина Константиновна, Заместитель руководителя-начальник отдела ограничения монополистической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Краснодарскому краю</w:t>
            </w:r>
          </w:p>
        </w:tc>
        <w:tc>
          <w:p>
            <w:r>
              <w:rPr>
                <w:sz w:val="20"/>
              </w:rPr>
              <w:t>Коробейников Олег Романович, Первый заместитель начальника УФСИН России по Краснодарскому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Василенкова Ирина Ивановна, Заместитель начальника Управления контроля рекламы и недобросовестной конкуренции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Краснодарскому краю</w:t>
            </w:r>
          </w:p>
        </w:tc>
        <w:tc>
          <w:p>
            <w:r>
              <w:rPr>
                <w:sz w:val="20"/>
              </w:rPr>
              <w:t>Никитенко Никита Валериевич, Заместитель начальника УФСИН России по Краснодарскому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Астраханское УФАС России</w:t>
            </w:r>
          </w:p>
        </w:tc>
        <w:tc>
          <w:p>
            <w:r>
              <w:rPr>
                <w:sz w:val="20"/>
              </w:rPr>
              <w:t>Потылицын Павел Леонидович, Заместитель руководителя-начальник отдела товарных рынков и естественных монополий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Курской области</w:t>
            </w:r>
          </w:p>
        </w:tc>
        <w:tc>
          <w:p>
            <w:r>
              <w:rPr>
                <w:sz w:val="20"/>
              </w:rPr>
              <w:t>Куц Галина Валерьевна, Главный экономист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Дагестанское УФАС России</w:t>
            </w:r>
          </w:p>
        </w:tc>
        <w:tc>
          <w:p>
            <w:r>
              <w:rPr>
                <w:sz w:val="20"/>
              </w:rPr>
              <w:t>Халлаева Джамиля Магомедситиковна, Заместитель руководителя Дагестанского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Курской области</w:t>
            </w:r>
          </w:p>
        </w:tc>
        <w:tc>
          <w:p>
            <w:r>
              <w:rPr>
                <w:sz w:val="20"/>
              </w:rPr>
              <w:t>Мяснянкин Станислав Алексеевич, Помощник начальника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Челябинское УФАС России</w:t>
            </w:r>
          </w:p>
        </w:tc>
        <w:tc>
          <w:p>
            <w:r>
              <w:rPr>
                <w:sz w:val="20"/>
              </w:rPr>
              <w:t>Рысева Елена Григорьевна,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Москве</w:t>
            </w:r>
          </w:p>
        </w:tc>
        <w:tc>
          <w:p>
            <w:r>
              <w:rPr>
                <w:sz w:val="20"/>
              </w:rPr>
              <w:t>Мороз Сергей Анатольевич, Начальник УФСИН России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Мильчакова Олеся Владимировна, Начальник Управления контроля иностранных инвестиций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Московской области</w:t>
            </w:r>
          </w:p>
        </w:tc>
        <w:tc>
          <w:p>
            <w:r>
              <w:rPr>
                <w:sz w:val="20"/>
              </w:rPr>
              <w:t>Лысов Александр Александрович, Помощник начальника УФСИН России по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Воронин Алексей Сергеевич, Заместитель начальника Управления регулирования электроэнергетики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Мурманской области</w:t>
            </w:r>
          </w:p>
        </w:tc>
        <w:tc>
          <w:p>
            <w:r>
              <w:rPr>
                <w:sz w:val="20"/>
              </w:rPr>
              <w:t>Чернов Борис Константинович, Помощника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Орлов Дмитрий Сергеевич, Главный специалист-эксперт отдела общественных связей Управления общественных связей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Новгородской области</w:t>
            </w:r>
          </w:p>
        </w:tc>
        <w:tc>
          <w:p>
            <w:r>
              <w:rPr>
                <w:sz w:val="20"/>
              </w:rPr>
              <w:t>Кузьмин Виктор Геннадьевич, Помощник начальника УФСИН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Ненецкому автономному округу (Ненецкое УФАС России)</w:t>
            </w:r>
          </w:p>
        </w:tc>
        <w:tc>
          <w:p>
            <w:r>
              <w:rPr>
                <w:sz w:val="20"/>
              </w:rPr>
              <w:t>Шабанова Юлия Владимировна, Ведущий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Белозеров Михаил Александрович, Врио заместителя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Нижегородское УФАС России</w:t>
            </w:r>
          </w:p>
        </w:tc>
        <w:tc>
          <w:p>
            <w:r>
              <w:rPr>
                <w:sz w:val="20"/>
              </w:rPr>
              <w:t>Кирьякова Светлана Евгеньевна, Заместитель руководителя Нижегородского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Дриневский Алексей Анатольевич,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Мурманской области (Мурманское УФАС России)</w:t>
            </w:r>
          </w:p>
        </w:tc>
        <w:tc>
          <w:p>
            <w:r>
              <w:rPr>
                <w:sz w:val="20"/>
              </w:rPr>
              <w:t>Калитина Наталия Александровна,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Книс Константин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Республике Башкортостан (Башкортостанское УФАС России)</w:t>
            </w:r>
          </w:p>
        </w:tc>
        <w:tc>
          <w:p>
            <w:r>
              <w:rPr>
                <w:sz w:val="20"/>
              </w:rPr>
              <w:t>Алиев Вадим Алиевич, Заместитель руководителя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Шульпин Сергей Вячеславович, Помощник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Курганское УФАС России</w:t>
            </w:r>
          </w:p>
        </w:tc>
        <w:tc>
          <w:p>
            <w:r>
              <w:rPr>
                <w:sz w:val="20"/>
              </w:rPr>
              <w:t>Павлухина Оксана Александровна, Заместитель начальника отдела контроля товарных,финансовых рынков и рекламного законодательства Курганского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Шошин Алексей Александрович, Начальник отдела воспитательной работы с осужденными УФСИН России по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Голуб Александр Иванович, Заместитель начальника Управления топливно-энергетического комплекса и химической промышленности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Орловской области</w:t>
            </w:r>
          </w:p>
        </w:tc>
        <w:tc>
          <w:p>
            <w:r>
              <w:rPr>
                <w:sz w:val="20"/>
              </w:rPr>
              <w:t>Бобкина Инна Алексеевна, Помощник начальника по соблюдению прав человека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Алтайское республиканское УФАС России</w:t>
            </w:r>
          </w:p>
        </w:tc>
        <w:tc>
          <w:p>
            <w:r>
              <w:rPr>
                <w:sz w:val="20"/>
              </w:rPr>
              <w:t>Дымова Анастасия Евгеньевна, Заместитель руководителя Алтайского республиканского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Волков Валерий Вячеславович, Заместитель начальника УФСИН России по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Костромское УФАС России</w:t>
            </w:r>
          </w:p>
        </w:tc>
        <w:tc>
          <w:p>
            <w:r>
              <w:rPr>
                <w:sz w:val="20"/>
              </w:rPr>
              <w:t>Ревельцев Олег Владимирович, Заместитель руководителя Костромского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Михайлюк Максим Евгеньевич, Заместитель начальника УФСИН России по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Карельское УФАС России</w:t>
            </w:r>
          </w:p>
        </w:tc>
        <w:tc>
          <w:p>
            <w:r>
              <w:rPr>
                <w:sz w:val="20"/>
              </w:rPr>
              <w:t>Пряхин Артур Борисович, Руководитель Карельского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Муравьев Владислав Николаевич, Начальник УФСИН России по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Свердловское УФАС России</w:t>
            </w:r>
          </w:p>
        </w:tc>
        <w:tc>
          <w:p>
            <w:r>
              <w:rPr>
                <w:sz w:val="20"/>
              </w:rPr>
              <w:t>Трофимов Антон Евгеньевич, Заместитель руководителя управления – начальник отдела контроля закупок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Фролов Павел Валерьевич, Заместитель начальника УФСИН России по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Приморское УФАС России</w:t>
            </w:r>
          </w:p>
        </w:tc>
        <w:tc>
          <w:p>
            <w:r>
              <w:rPr>
                <w:sz w:val="20"/>
              </w:rPr>
              <w:t>Ни Андрей Владимирович, Заместитель руководителя - начальник отдела контроля торгов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Псковской области</w:t>
            </w:r>
          </w:p>
        </w:tc>
        <w:tc>
          <w:p>
            <w:r>
              <w:rPr>
                <w:sz w:val="20"/>
              </w:rPr>
              <w:t>Галактионов Максим Геннадьевич, Помощник начальника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Чеченской Республике (Чеченское УФАС России)</w:t>
            </w:r>
          </w:p>
        </w:tc>
        <w:tc>
          <w:p>
            <w:r>
              <w:rPr>
                <w:sz w:val="20"/>
              </w:rPr>
              <w:t>Гойгов Микаил Багаудинович, Заместитель руководителя Чеченского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Адгамов Ильнур Флюсович, Заместитель начальника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Дьяченко Сергей Владимирович, Заместитель начальника Управления - начальник отдела методологии и административного процесса Управления контроля промышленности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Галиев Ришат Рашитович, Начальник ФКУ ИК-2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Смоленское УФАС России</w:t>
            </w:r>
          </w:p>
        </w:tc>
        <w:tc>
          <w:p>
            <w:r>
              <w:rPr>
                <w:sz w:val="20"/>
              </w:rPr>
              <w:t>Фомин Владимир Михайлович, Руководитель Смоленского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Гильфанов Ильнар Ильдусович, заместитель начальника ФКУ КП-6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Чеченской Республике (Чеченское УФАС России)</w:t>
            </w:r>
          </w:p>
        </w:tc>
        <w:tc>
          <w:p>
            <w:r>
              <w:rPr>
                <w:sz w:val="20"/>
              </w:rPr>
              <w:t>Эльбукаев Асламбек Усманович, Руководитель Чеченского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Зенкин Александр Викторович, Начальник ФКУ КП-5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Владимирское УФАС России</w:t>
            </w:r>
          </w:p>
        </w:tc>
        <w:tc>
          <w:p>
            <w:r>
              <w:rPr>
                <w:sz w:val="20"/>
              </w:rPr>
              <w:t>Шибаева Наталия Ивановна, Заместитель руководителя Владимирского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Исахин Сергей Борисович, Начальник ФКУ ИК-4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Айвазян Инна Михайловна, Начальник отдела государственных услуг и преференций Контрольно-финансового управления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Калоеров Александр Афанасьевич, Начальник ФКУ ИК-8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Хабаровское УФАС России</w:t>
            </w:r>
          </w:p>
        </w:tc>
        <w:tc>
          <w:p>
            <w:r>
              <w:rPr>
                <w:sz w:val="20"/>
              </w:rPr>
              <w:t>Костромеев Николай Борисович,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Кузнецов Дмитрий Александрович, заместитель начальника ФКУ ИК-3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Якутское УФАС России</w:t>
            </w:r>
          </w:p>
        </w:tc>
        <w:tc>
          <w:p>
            <w:r>
              <w:rPr>
                <w:sz w:val="20"/>
              </w:rPr>
              <w:t>Кузьмин Алексей Дмитриевич, Заместитель руководителя - начальник отдела антимонопольного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Макотин Евгений Владимирович, Начальник ФКУ СИЗО-1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Томское УФАС России</w:t>
            </w:r>
          </w:p>
        </w:tc>
        <w:tc>
          <w:p>
            <w:r>
              <w:rPr>
                <w:sz w:val="20"/>
              </w:rPr>
              <w:t>Паньков Сергей Анатольевич, Начальник отдела экономического анализа Томского УФАС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Малиёв Евгений Викторович, Начальник ФКУ СИЗО-4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Ульяновское УФАС России</w:t>
            </w:r>
          </w:p>
        </w:tc>
        <w:tc>
          <w:p>
            <w:r>
              <w:rPr>
                <w:sz w:val="20"/>
              </w:rPr>
              <w:t>Спирчагов Геннадий Степанович, Руководитель Ульяновского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Санкин Андрей Николаевич, Начальник ФКЛПУ Республиканская Больница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УФАС России</w:t>
            </w:r>
          </w:p>
        </w:tc>
        <w:tc>
          <w:p>
            <w:r>
              <w:rPr>
                <w:sz w:val="20"/>
              </w:rPr>
              <w:t>Жигалов Василий Андреевич, Начальник отдела проверок государственных закупок Московского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Урчев Александр Николаевич, Начальник ФКУ ДПО МУЦ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областное УФАС России</w:t>
            </w:r>
          </w:p>
        </w:tc>
        <w:tc>
          <w:p>
            <w:r>
              <w:rPr>
                <w:sz w:val="20"/>
              </w:rPr>
              <w:t>Джабаров Курбан Майисович, Заместитель начальника административного отдела Московского областного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Шевченко Игорь Валентинович, Начальник ФКУ СИЗО-2 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Ингушское УФАС России</w:t>
            </w:r>
          </w:p>
        </w:tc>
        <w:tc>
          <w:p>
            <w:r>
              <w:rPr>
                <w:sz w:val="20"/>
              </w:rPr>
              <w:t>Точиев Батыр Бесланович, Руководитель Ингушского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Бурятия</w:t>
            </w:r>
          </w:p>
        </w:tc>
        <w:tc>
          <w:p>
            <w:r>
              <w:rPr>
                <w:sz w:val="20"/>
              </w:rPr>
              <w:t>Дементьев Алексей Владимирович, Заместитель начальника УФСИН России по Республике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Татарстанское УФАС России</w:t>
            </w:r>
          </w:p>
        </w:tc>
        <w:tc>
          <w:p>
            <w:r>
              <w:rPr>
                <w:sz w:val="20"/>
              </w:rPr>
              <w:t>Шафигуллин Айрат Радинович, Руководитель УФАС России по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Бурятия</w:t>
            </w:r>
          </w:p>
        </w:tc>
        <w:tc>
          <w:p>
            <w:r>
              <w:rPr>
                <w:sz w:val="20"/>
              </w:rPr>
              <w:t>Тимербаева Ирина Викторовна, Врио начальника-врач ФКУЗ МСЧ-3 ФСИН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Чувашское УФАС России</w:t>
            </w:r>
          </w:p>
        </w:tc>
        <w:tc>
          <w:p>
            <w:r>
              <w:rPr>
                <w:sz w:val="20"/>
              </w:rPr>
              <w:t>Борисов Вячеслав Аркадьевич, Руководитель Чувашского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Дагестан</w:t>
            </w:r>
          </w:p>
        </w:tc>
        <w:tc>
          <w:p>
            <w:r>
              <w:rPr>
                <w:sz w:val="20"/>
              </w:rPr>
              <w:t>Газиев Магомед Мусаевич, Врио начальника ФКУЗ МСЧ-5 ФСИН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Адыгейское УФАС России</w:t>
            </w:r>
          </w:p>
        </w:tc>
        <w:tc>
          <w:p>
            <w:r>
              <w:rPr>
                <w:sz w:val="20"/>
              </w:rPr>
              <w:t>Хапачев Аслан Нурбиевич, Руководитель Управления Федеральной антимонопольной службы по Республике Адыгея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Дагестан</w:t>
            </w:r>
          </w:p>
        </w:tc>
        <w:tc>
          <w:p>
            <w:r>
              <w:rPr>
                <w:sz w:val="20"/>
              </w:rPr>
              <w:t>Магомедов Махач Исмаилович, Помощник начальника управления по правовой работе-начальник юридической службы УФСИН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Бурятское УФАС России</w:t>
            </w:r>
          </w:p>
        </w:tc>
        <w:tc>
          <w:p>
            <w:r>
              <w:rPr>
                <w:sz w:val="20"/>
              </w:rPr>
              <w:t>Потапова Елизавета Ивановна, Руководитель Бурятского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Калмыкия</w:t>
            </w:r>
          </w:p>
        </w:tc>
        <w:tc>
          <w:p>
            <w:r>
              <w:rPr>
                <w:sz w:val="20"/>
              </w:rPr>
              <w:t>Сангаджигоряева Людмила Макаровна, помощник начальника Управления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УФАС России</w:t>
            </w:r>
          </w:p>
        </w:tc>
        <w:tc>
          <w:p>
            <w:r>
              <w:rPr>
                <w:sz w:val="20"/>
              </w:rPr>
              <w:t>Осипчук Екатерина Леонидовна, Заместитель руководителя Московского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Калмыкия</w:t>
            </w:r>
          </w:p>
        </w:tc>
        <w:tc>
          <w:p>
            <w:r>
              <w:rPr>
                <w:sz w:val="20"/>
              </w:rPr>
              <w:t>Хайрулин Фарид Абсаматович, Начальник УФСИН России по республике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Вологодское УФАС России</w:t>
            </w:r>
          </w:p>
        </w:tc>
        <w:tc>
          <w:p>
            <w:r>
              <w:rPr>
                <w:sz w:val="20"/>
              </w:rPr>
              <w:t>Сучков Олег Николаевич, Начальник отдела контроля органов власти и закупок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Карелия</w:t>
            </w:r>
          </w:p>
        </w:tc>
        <w:tc>
          <w:p>
            <w:r>
              <w:rPr>
                <w:sz w:val="20"/>
              </w:rPr>
              <w:t>Терех Александр Владимирович, Начальник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Алтайское краевое УФАС России</w:t>
            </w:r>
          </w:p>
        </w:tc>
        <w:tc>
          <w:p>
            <w:r>
              <w:rPr>
                <w:sz w:val="20"/>
              </w:rPr>
              <w:t>Кочетков Андрей Васильевич, Заместитель руководителя-начальник отдела контроля закупок Алтайского краевого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Гожая Инна Александровна, Старший инспектор группы специального учета УФСИН России по Республике Крым и г.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Томское УФАС России</w:t>
            </w:r>
          </w:p>
        </w:tc>
        <w:tc>
          <w:p>
            <w:r>
              <w:rPr>
                <w:sz w:val="20"/>
              </w:rPr>
              <w:t>Бутенко Игорь Васильевич, Заместитель руководителя, нач. отдела контроля монополистической деятельности Томского УФАС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Пикин Алексей Николаевич, Заместитель начальника УФСИН России по Республике Крым и г.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Яковенко Наталия Юрьевна, Заместитель начальника Управления регулирования топливно-энергетического комплекса и химической промышленности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Филоненко Ольга Андреевна, старший юрисконсульт юридической службы УФСИН России по Республике Крым и г.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Карачаево-Черкесское УФАС России</w:t>
            </w:r>
          </w:p>
        </w:tc>
        <w:tc>
          <w:p>
            <w:r>
              <w:rPr>
                <w:sz w:val="20"/>
              </w:rPr>
              <w:t>Уракчиев Амин Союнович, Руководитель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Жиров Сергей Владимирович, Начальник отдела собственной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Северо-Осетинское УФАС России</w:t>
            </w:r>
          </w:p>
        </w:tc>
        <w:tc>
          <w:p>
            <w:r>
              <w:rPr>
                <w:sz w:val="20"/>
              </w:rPr>
              <w:t>Кайтуков Георгий Борисович, Заместитель руководителя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Швецов Евгений Владимирович,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Пензенское УФАС России</w:t>
            </w:r>
          </w:p>
        </w:tc>
        <w:tc>
          <w:p>
            <w:r>
              <w:rPr>
                <w:sz w:val="20"/>
              </w:rPr>
              <w:t>Демидова Елена Николаевна, Руководитель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Мордовия</w:t>
            </w:r>
          </w:p>
        </w:tc>
        <w:tc>
          <w:p>
            <w:r>
              <w:rPr>
                <w:sz w:val="20"/>
              </w:rPr>
              <w:t>Ломакин Павел Владимирович, Первый заместитель начальника УФСИН России по Республике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Пермское УФАС России</w:t>
            </w:r>
          </w:p>
        </w:tc>
        <w:tc>
          <w:p>
            <w:r>
              <w:rPr>
                <w:sz w:val="20"/>
              </w:rPr>
              <w:t>Лебедева Алла Вадимовна, Начальник отдела контроля на товарных рынках и экономической концентрации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Мордовия</w:t>
            </w:r>
          </w:p>
        </w:tc>
        <w:tc>
          <w:p>
            <w:r>
              <w:rPr>
                <w:sz w:val="20"/>
              </w:rPr>
              <w:t>Мучкин Николай Николаевич, Начальник оперативного управления УФСИН России по Республике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Новгородское УФАС России</w:t>
            </w:r>
          </w:p>
        </w:tc>
        <w:tc>
          <w:p>
            <w:r>
              <w:rPr>
                <w:sz w:val="20"/>
              </w:rPr>
              <w:t>Пашкова Галина Николаевна, Заместитель руководителя Управления - начальник отдела антимонопольного контроля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Татарстан</w:t>
            </w:r>
          </w:p>
        </w:tc>
        <w:tc>
          <w:p>
            <w:r>
              <w:rPr>
                <w:sz w:val="20"/>
              </w:rPr>
              <w:t>Хиалеев Эдуард Данилович, Исполняющий обязанности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Санкт-Петербургское УФАС России</w:t>
            </w:r>
          </w:p>
        </w:tc>
        <w:tc>
          <w:p>
            <w:r>
              <w:rPr>
                <w:sz w:val="20"/>
              </w:rPr>
              <w:t>Тукаев Вячеслав Александрович, Заместитель руководителя Санкт-Петербургского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Хакасия</w:t>
            </w:r>
          </w:p>
        </w:tc>
        <w:tc>
          <w:p>
            <w:r>
              <w:rPr>
                <w:sz w:val="20"/>
              </w:rPr>
              <w:t>Мисюра Андрей Владимирович,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 УФАС России</w:t>
            </w:r>
          </w:p>
        </w:tc>
        <w:tc>
          <w:p>
            <w:r>
              <w:rPr>
                <w:sz w:val="20"/>
              </w:rPr>
              <w:t>Лапицкая Елена Александровна, Заместитель руководителя управления Коми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Хакасия</w:t>
            </w:r>
          </w:p>
        </w:tc>
        <w:tc>
          <w:p>
            <w:r>
              <w:rPr>
                <w:sz w:val="20"/>
              </w:rPr>
              <w:t>Павина Светлана Геннадьевна, Начальник пресс-службы УФСИН России по Республике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Новосибирской области</w:t>
            </w:r>
          </w:p>
        </w:tc>
        <w:tc>
          <w:p>
            <w:r>
              <w:rPr>
                <w:sz w:val="20"/>
              </w:rPr>
              <w:t>Волохина Ирина Валерьевна, Заместитель руководителя- начальник отдела рекламы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Республике Хакасия</w:t>
            </w:r>
          </w:p>
        </w:tc>
        <w:tc>
          <w:p>
            <w:r>
              <w:rPr>
                <w:sz w:val="20"/>
              </w:rPr>
              <w:t>Петров Роман Валерьевич, Помощник начальника УФСИН России по Республике Хакасия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Алтайское краевое УФАС России</w:t>
            </w:r>
          </w:p>
        </w:tc>
        <w:tc>
          <w:p>
            <w:r>
              <w:rPr>
                <w:sz w:val="20"/>
              </w:rPr>
              <w:t>Скорик Сергей Витальевич, Заместитель руководителя Алтайского краевого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Липатов Сергей Владимирович, Врио первого заместителя начальника УФСИН России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Тывинское УФАС России</w:t>
            </w:r>
          </w:p>
        </w:tc>
        <w:tc>
          <w:p>
            <w:r>
              <w:rPr>
                <w:sz w:val="20"/>
              </w:rPr>
              <w:t>Хаджиев Феликс Алексеевич, Руководитель Тывинского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Самарской области</w:t>
            </w:r>
          </w:p>
        </w:tc>
        <w:tc>
          <w:p>
            <w:r>
              <w:rPr>
                <w:sz w:val="20"/>
              </w:rPr>
              <w:t>Шчепанович Андрей Викторович, Врио заместителя начальника УФСИН России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Нестеренко Михаил Михайлович, Заместитель начальника Управления по борьбе с картелями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Саратовской области</w:t>
            </w:r>
          </w:p>
        </w:tc>
        <w:tc>
          <w:p>
            <w:r>
              <w:rPr>
                <w:sz w:val="20"/>
              </w:rPr>
              <w:t>Вольнова Ольга Владимировна, Старший инспектор отдела делопроизводства и архивной работы УФСИН России по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Нижегородское УФАС России</w:t>
            </w:r>
          </w:p>
        </w:tc>
        <w:tc>
          <w:p>
            <w:r>
              <w:rPr>
                <w:sz w:val="20"/>
              </w:rPr>
              <w:t>Башева Надежда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Смоленской области</w:t>
            </w:r>
          </w:p>
        </w:tc>
        <w:tc>
          <w:p>
            <w:r>
              <w:rPr>
                <w:sz w:val="20"/>
              </w:rPr>
              <w:t>Овчаров Олег Александрович, Заместитель начальника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Кемеровской области (Кемеровское УФАС России)</w:t>
            </w:r>
          </w:p>
        </w:tc>
        <w:tc>
          <w:p>
            <w:r>
              <w:rPr>
                <w:sz w:val="20"/>
              </w:rPr>
              <w:t>Кухарская Наталья Евгеньевна, Руководитель Кемеровского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Тверской области</w:t>
            </w:r>
          </w:p>
        </w:tc>
        <w:tc>
          <w:p>
            <w:r>
              <w:rPr>
                <w:sz w:val="20"/>
              </w:rPr>
              <w:t>Андреева Ирина Викторовна, Начальник секретариата УФСИН России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Омской области (Омское УФАС России)</w:t>
            </w:r>
          </w:p>
        </w:tc>
        <w:tc>
          <w:p>
            <w:r>
              <w:rPr>
                <w:sz w:val="20"/>
              </w:rPr>
              <w:t>Кабаненко Вадим Анатольевич, Руководитель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Томской области</w:t>
            </w:r>
          </w:p>
        </w:tc>
        <w:tc>
          <w:p>
            <w:r>
              <w:rPr>
                <w:sz w:val="20"/>
              </w:rPr>
              <w:t>Иванов Евгений Сергеевич, помощник начальника УФСИН России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Курское УФАС России</w:t>
            </w:r>
          </w:p>
        </w:tc>
        <w:tc>
          <w:p>
            <w:r>
              <w:rPr>
                <w:sz w:val="20"/>
              </w:rPr>
              <w:t>Комов Юрий Алексеевич, Руководитель УФАС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Томской области</w:t>
            </w:r>
          </w:p>
        </w:tc>
        <w:tc>
          <w:p>
            <w:r>
              <w:rPr>
                <w:sz w:val="20"/>
              </w:rPr>
              <w:t>Щерба Виталий Юрьевич, Начальник УФСИН России по Томской облаасти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УФАС России</w:t>
            </w:r>
          </w:p>
        </w:tc>
        <w:tc>
          <w:p>
            <w:r>
              <w:rPr>
                <w:sz w:val="20"/>
              </w:rPr>
              <w:t>Князян Александр Альбертович, Заместитель руководителя Московского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Тульской области</w:t>
            </w:r>
          </w:p>
        </w:tc>
        <w:tc>
          <w:p>
            <w:r>
              <w:rPr>
                <w:sz w:val="20"/>
              </w:rPr>
              <w:t>Прокопенко Иван Павлович, Начальник УФСИН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Оренбургское УФАС России</w:t>
            </w:r>
          </w:p>
        </w:tc>
        <w:tc>
          <w:p>
            <w:r>
              <w:rPr>
                <w:sz w:val="20"/>
              </w:rPr>
              <w:t>Полубоярова Людмила Юрьевна, Заместитель руководителя Оренбургского УФАС России - начальник отдела АМРКОС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Тюменской области</w:t>
            </w:r>
          </w:p>
        </w:tc>
        <w:tc>
          <w:p>
            <w:r>
              <w:rPr>
                <w:sz w:val="20"/>
              </w:rPr>
              <w:t>Поздеева Татьяна Рудольфовна, Помощник начальника УФСИН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Ярославское УФАС России</w:t>
            </w:r>
          </w:p>
        </w:tc>
        <w:tc>
          <w:p>
            <w:r>
              <w:rPr>
                <w:sz w:val="20"/>
              </w:rPr>
              <w:t>Лебедева Светлана Николаевна, Заместитель руководителя Ярославского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Чеченской Республике</w:t>
            </w:r>
          </w:p>
        </w:tc>
        <w:tc>
          <w:p>
            <w:r>
              <w:rPr>
                <w:sz w:val="20"/>
              </w:rPr>
              <w:t>Альсултанов Ибрагим Мусаевич, Начальник УФСИН России по Чеченской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Томское УФАС России</w:t>
            </w:r>
          </w:p>
        </w:tc>
        <w:tc>
          <w:p>
            <w:r>
              <w:rPr>
                <w:sz w:val="20"/>
              </w:rPr>
              <w:t>Шевченко Владимир Иванович, Руководитель Томского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Чеченской Республике</w:t>
            </w:r>
          </w:p>
        </w:tc>
        <w:tc>
          <w:p>
            <w:r>
              <w:rPr>
                <w:sz w:val="20"/>
              </w:rPr>
              <w:t>Султабиев Андрей Масутович, помощник начальника УФСИН России по Чеченской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Мордовское УФАС России</w:t>
            </w:r>
          </w:p>
        </w:tc>
        <w:tc>
          <w:p>
            <w:r>
              <w:rPr>
                <w:sz w:val="20"/>
              </w:rPr>
              <w:t>Морозов Сергей Борисович, Старший государственный инспектор отдела контроля органов власти и соблюдения антимонопольного законодательства Мордовского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Мокеев Алексей Михайлович, Помощник начальника УФСИН по соблюдению прав человека в УИС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Нижегородское УФАС России</w:t>
            </w:r>
          </w:p>
        </w:tc>
        <w:tc>
          <w:p>
            <w:r>
              <w:rPr>
                <w:sz w:val="20"/>
              </w:rPr>
              <w:t>Шафигуллин Ленар Нуруллович, Руководитель Нижегородского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Робота Александр Леонидович, Начальник 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областное УФАС России</w:t>
            </w:r>
          </w:p>
        </w:tc>
        <w:tc>
          <w:p>
            <w:r>
              <w:rPr>
                <w:sz w:val="20"/>
              </w:rPr>
              <w:t>Муравьев Сергей Евгеньевич, Заместитель руководителя Московского областного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Смирнов Юрий Дмитриевич, Заместитель начальника УФСИН России по Чувашской Республике - Чувашия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Вологодское УФАС России</w:t>
            </w:r>
          </w:p>
        </w:tc>
        <w:tc>
          <w:p>
            <w:r>
              <w:rPr>
                <w:sz w:val="20"/>
              </w:rPr>
              <w:t>Осипов Сергей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Михайленко Василий Евстахьевич, Первый заместитель начальника УФСИН России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Марийское УФАС России</w:t>
            </w:r>
          </w:p>
        </w:tc>
        <w:tc>
          <w:p>
            <w:r>
              <w:rPr>
                <w:sz w:val="20"/>
              </w:rPr>
              <w:t>Ерошкина Оксана Вадимовна, Заместитель руководителя управления - начальник отдела аналитической работы и контроля хозяйствующих субъектов Марийского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Попов Евгений Сергеевич, Начальник УФСИН России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Владимирское УФАС России</w:t>
            </w:r>
          </w:p>
        </w:tc>
        <w:tc>
          <w:p>
            <w:r>
              <w:rPr>
                <w:sz w:val="20"/>
              </w:rPr>
              <w:t>Потанин Алексей Михайлович, Руководитель Владимирского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Степанищев Александр Юрьевич, Заместитель начальника УФСИН России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Забайкальское УФАС России</w:t>
            </w:r>
          </w:p>
        </w:tc>
        <w:tc>
          <w:p>
            <w:r>
              <w:rPr>
                <w:sz w:val="20"/>
              </w:rPr>
              <w:t>Горбунова Анна Владимировна, И.о. руководителя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УФСИН России по Ярославской области</w:t>
            </w:r>
          </w:p>
        </w:tc>
        <w:tc>
          <w:p>
            <w:r>
              <w:rPr>
                <w:sz w:val="20"/>
              </w:rPr>
              <w:t>Храмков Николай Александрович, Помощник начальника управления по соблюдению прав человека в УИС УФСИН России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Воронежское УФАС России</w:t>
            </w:r>
          </w:p>
        </w:tc>
        <w:tc>
          <w:p>
            <w:r>
              <w:rPr>
                <w:sz w:val="20"/>
              </w:rPr>
              <w:t>Чушкин Денис Юрьевич,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Акопян Давид Арменович, Заместитель начальника управления контроля строительства и природных ресурсов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Аристов Евгений Валерьевич, Начальник ФКУ ИК-13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Бердников Дмитрий Валерьевич, Начальник отдела антимонопольного контроля розничных рынков электроэнергии Управления регулирования электроэнергетики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Поршин Сергей Васильевич, Начальник УФСИН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Гришин Илья Владимирович, Заместитель начальника Управления регионального тарифного регулирования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ОФСИН России по Республике Алтай</w:t>
            </w:r>
          </w:p>
        </w:tc>
        <w:tc>
          <w:p>
            <w:r>
              <w:rPr>
                <w:sz w:val="20"/>
              </w:rPr>
              <w:t>Марштупа Дмитрий Викторович, Врио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Докукина Наталия Владимировна, Начальник отдела кадров и государственной службы центрального аппарата Управления государственной службы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Пензенской области</w:t>
            </w:r>
          </w:p>
        </w:tc>
        <w:tc>
          <w:p>
            <w:r>
              <w:rPr>
                <w:sz w:val="20"/>
              </w:rPr>
              <w:t>Муравьев Владислав Николаевич, Начальник УФСИН России по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Епифанова Ирина Николаевна, Заместитель начальника Управления агропромышленного комплекса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Ермолаев Алексей Аликович, Врио заместителя начальника УФСИН России по Чувашской Республике - Чувашии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Заева Елена Александровна, Начальник Управления регулирования связи и информационных технологий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Кемеровской области - Кузбассу</w:t>
            </w:r>
          </w:p>
        </w:tc>
        <w:tc>
          <w:p>
            <w:r>
              <w:rPr>
                <w:sz w:val="20"/>
              </w:rPr>
              <w:t>Хохлова Ирина Анатольевна, Помощник начальника ГУФСИН по СПЧ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Кашина Марина Николаевна, Заместитель начальника Управления контроля размещения государственного заказа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Башкортостан</w:t>
            </w:r>
          </w:p>
        </w:tc>
        <w:tc>
          <w:p>
            <w:r>
              <w:rPr>
                <w:sz w:val="20"/>
              </w:rPr>
              <w:t>Назмуханов Алькор Алфритович, заместитель начальника ФКУ ИК-7 УФСИН России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Лаврушкина Ольга Алексеевна, Заместитель начальника отдела кадров и государственной службы центрального аппарата Управления государственной службы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Ефанова Татьяна Ивановна, Начальник ФКУЗ МСЧ-56 УФСИН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Мамин Илья Русланович, Начальник отдела газовой промышленности Управления регулирования топливно-энергетического комплекса и химической промышленности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Оренбургской области</w:t>
            </w:r>
          </w:p>
        </w:tc>
        <w:tc>
          <w:p>
            <w:r>
              <w:rPr>
                <w:sz w:val="20"/>
              </w:rPr>
              <w:t>Мастрюкова Маргарита Фанильевна, Начальник секретариата УФСИН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Сиднева Оксана Викторовна, Заместитель начальника Управления строительства и природных ресурсов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Липецкой области</w:t>
            </w:r>
          </w:p>
        </w:tc>
        <w:tc>
          <w:p>
            <w:r>
              <w:rPr>
                <w:sz w:val="20"/>
              </w:rPr>
              <w:t>Щедрин Олег Юрьевич, Заместитель начальника УФСИН России по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Чуркин Игорь Васильевич, Заместитель начальника Юридического управления в сфере ГОЗ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ГУФСИН России по Нижегородской области</w:t>
            </w:r>
          </w:p>
        </w:tc>
        <w:tc>
          <w:p>
            <w:r>
              <w:rPr>
                <w:sz w:val="20"/>
              </w:rPr>
              <w:t>Теущаков Николай Васильевич, Начальник ГУФСИН России по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Шаравская Надежда Александровна, Заместитель начальника Управления социальной сферы и торговли 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Архангельской области</w:t>
            </w:r>
          </w:p>
        </w:tc>
        <w:tc>
          <w:p>
            <w:r>
              <w:rPr>
                <w:sz w:val="20"/>
              </w:rPr>
              <w:t>Роева Елена Ивановна, Референт секретариата УФСИН России по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Дмитриева Наталья Владимировна, Начальник отдела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Кемеровской области (Кемеровское УФАС России)</w:t>
            </w:r>
          </w:p>
        </w:tc>
        <w:tc>
          <w:p>
            <w:r>
              <w:rPr>
                <w:sz w:val="20"/>
              </w:rPr>
              <w:t>Ланцман Людмила Игоревна, Заместитель руководителя Кемеровского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Захаров Николай Михайлович, Старший юрисконсульт управления следственных изоляторов центрального подчинения ФСИН России (УСИЦП)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Смоленское УФАС России</w:t>
            </w:r>
          </w:p>
        </w:tc>
        <w:tc>
          <w:p>
            <w:r>
              <w:rPr>
                <w:sz w:val="20"/>
              </w:rPr>
              <w:t>Мишенькина Наталья Анатольевна, Заместитель руководителя Смоленского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Кораблева Екатерина Юрьевна, Врио начальника управления тылового обеспечения (УТО)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Чукотское УФАС России</w:t>
            </w:r>
          </w:p>
        </w:tc>
        <w:tc>
          <w:p>
            <w:r>
              <w:rPr>
                <w:sz w:val="20"/>
              </w:rPr>
              <w:t>Смолягина Ираида Валерьевна, Заместитель руководителя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Крючкова Наталия Анатольевна, Заместитель начальника отдела правового управления (ПУ)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Хакасское УФАС России</w:t>
            </w:r>
          </w:p>
        </w:tc>
        <w:tc>
          <w:p>
            <w:r>
              <w:rPr>
                <w:sz w:val="20"/>
              </w:rPr>
              <w:t>Широкова Ольга Владимировна, Заместитель руководителя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Лашманов Андрей Валерьевич, Начальник отдела управления капитального строительства, недвижимости, эксплуатации и ремонта (УКСНЭР)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Орловское УФАС России</w:t>
            </w:r>
          </w:p>
        </w:tc>
        <w:tc>
          <w:p>
            <w:r>
              <w:rPr>
                <w:sz w:val="20"/>
              </w:rPr>
              <w:t>Гришунова Елена Николаевна, Главный государственный инспектор отдела ествественных монополий и рекламы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Максимова Елена Валерьевна, Начальник приемной управления делами (УД)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Тамбовской области (Тамбовское УФАС России)</w:t>
            </w:r>
          </w:p>
        </w:tc>
        <w:tc>
          <w:p>
            <w:r>
              <w:rPr>
                <w:sz w:val="20"/>
              </w:rPr>
              <w:t>Гречишникова Елена Анатольевна, Руководитель Тамбовского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Назарова Майя Алексеевна, Старший оперуполномоченный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УФАС России</w:t>
            </w:r>
          </w:p>
        </w:tc>
        <w:tc>
          <w:p>
            <w:r>
              <w:rPr>
                <w:sz w:val="20"/>
              </w:rPr>
              <w:t>Олейник Павел Викторович, Заместитель руководителя Московского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Новиков Сергей Сергеевич, Заместитель начальника отдела управления режима и надзора (УРН)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Оренбургское УФАС России</w:t>
            </w:r>
          </w:p>
        </w:tc>
        <w:tc>
          <w:p>
            <w:r>
              <w:rPr>
                <w:sz w:val="20"/>
              </w:rPr>
              <w:t>Быховец Игорь Анатольевич, Заместитель руководителя Оренбургского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Прилуков Константин Павлович, Заместитель главного бухгалтера финансово-экономического управления (ФЭУ)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Матяшевская Марьяна Игоревна, Заместитель начальника Правового управления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Сибиль Юрий Петрович, Заместитель начальника отдела управления воспитательной, социальной и психологической работы (УВСПР)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антимонопольной службы по Сахалинской области (Сахалинское УФАС России)</w:t>
            </w:r>
          </w:p>
        </w:tc>
        <w:tc>
          <w:p>
            <w:r>
              <w:rPr>
                <w:sz w:val="20"/>
              </w:rPr>
              <w:t>Карауловская Анастасия Константиновна,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Степанова Ирина Владимировна, Заместитель начальника отдела управления исполнения приговоров и специального учета (УИПСУ)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Тульское УФАС России</w:t>
            </w:r>
          </w:p>
        </w:tc>
        <w:tc>
          <w:p>
            <w:r>
              <w:rPr>
                <w:sz w:val="20"/>
              </w:rPr>
              <w:t>Архиреева Лидия Александровна, Эксперт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Сухих Сергей Александрович, Начальник отдела управления организации производственной деятельности и трудовой адаптации осужденных (УОПДТАО)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УФАС России</w:t>
            </w:r>
          </w:p>
        </w:tc>
        <w:tc>
          <w:p>
            <w:r>
              <w:rPr>
                <w:sz w:val="20"/>
              </w:rPr>
              <w:t>Чшиев Ахсарбек Таймуразович, Начальник отдела обжалования государственных закупок Московского УФАС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Челобаев Владимир Борисович, Заместитель начальника отдела управления охраны и конвоирования (УОК)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антимонопольная служба (ФАС России)</w:t>
            </w:r>
          </w:p>
        </w:tc>
        <w:tc>
          <w:p>
            <w:r>
              <w:rPr>
                <w:sz w:val="20"/>
              </w:rPr>
              <w:t>Разин Александр Олегович, Заместитель начальника Управления контроля финансовых рынков ФАС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Хабаровское УФАС России</w:t>
            </w:r>
          </w:p>
        </w:tc>
        <w:tc>
          <w:p>
            <w:r>
              <w:rPr>
                <w:sz w:val="20"/>
              </w:rPr>
              <w:t>Клостер Елена Александровна, Руководитель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Алтайскому краю</w:t>
            </w:r>
          </w:p>
        </w:tc>
        <w:tc>
          <w:p>
            <w:r>
              <w:rPr>
                <w:sz w:val="20"/>
              </w:rPr>
              <w:t>Кытманов Олег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Ханты-Мансийское УФАС России</w:t>
            </w:r>
          </w:p>
        </w:tc>
        <w:tc>
          <w:p>
            <w:r>
              <w:rPr>
                <w:sz w:val="20"/>
              </w:rPr>
              <w:t>Иванов Василий Петрович, Заместитель руководителя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Калмыкия</w:t>
            </w:r>
          </w:p>
        </w:tc>
        <w:tc>
          <w:p>
            <w:r>
              <w:rPr>
                <w:sz w:val="20"/>
              </w:rPr>
              <w:t>Ахмиров Виталий Викторович, Заместитель начальника УФСИН России по Республике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Челябинское УФАС России</w:t>
            </w:r>
          </w:p>
        </w:tc>
        <w:tc>
          <w:p>
            <w:r>
              <w:rPr>
                <w:sz w:val="20"/>
              </w:rPr>
              <w:t>Карташов Сергей Алексеевич, Старший специалист 1 разряда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Курганской области</w:t>
            </w:r>
          </w:p>
        </w:tc>
        <w:tc>
          <w:p>
            <w:r>
              <w:rPr>
                <w:sz w:val="20"/>
              </w:rPr>
              <w:t>Кудрявцева Елена Сергеевна, Начальник секретариата УФСИН России по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Челябинское УФАС России</w:t>
            </w:r>
          </w:p>
        </w:tc>
        <w:tc>
          <w:p>
            <w:r>
              <w:rPr>
                <w:sz w:val="20"/>
              </w:rPr>
              <w:t>Козлова Анна Алексеевна,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Скворцов Юрий Алексеевич, Заместитель начальника УФСИН России по Чувашской Республике - Чувашии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Чувашское УФАС России</w:t>
            </w:r>
          </w:p>
        </w:tc>
        <w:tc>
          <w:p>
            <w:r>
              <w:rPr>
                <w:sz w:val="20"/>
              </w:rPr>
              <w:t>Винокурова Наталья Юрьевна, Заместитель руководителя Чувашского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Рудников Алексей Николаевич,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Чукотское УФАС России</w:t>
            </w:r>
          </w:p>
        </w:tc>
        <w:tc>
          <w:p>
            <w:r>
              <w:rPr>
                <w:sz w:val="20"/>
              </w:rPr>
              <w:t>Омаев Тамирлан Алиевич, Руководитель УФАС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Ивановской области</w:t>
            </w:r>
          </w:p>
        </w:tc>
        <w:tc>
          <w:p>
            <w:r>
              <w:rPr>
                <w:sz w:val="20"/>
              </w:rPr>
              <w:t>Крылова Ирина Геннадьевна, Врио помощника начальника УФСИН России по Ивановской области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Ямало-Ненецкое УФАС России</w:t>
            </w:r>
          </w:p>
        </w:tc>
        <w:tc>
          <w:p>
            <w:r>
              <w:rPr>
                <w:sz w:val="20"/>
              </w:rPr>
              <w:t>Мухаметханов Марат Марсильевич, Начальник отдела антимонопольного контроля и рекламы Ямало-Ненецкого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Марий Эл</w:t>
            </w:r>
          </w:p>
        </w:tc>
        <w:tc>
          <w:p>
            <w:r>
              <w:rPr>
                <w:sz w:val="20"/>
              </w:rPr>
              <w:t>Евтушенко Сергей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Ярославское УФАС России</w:t>
            </w:r>
          </w:p>
        </w:tc>
        <w:tc>
          <w:p>
            <w:r>
              <w:rPr>
                <w:sz w:val="20"/>
              </w:rPr>
              <w:t>Антонова Марина Вячеславовна, Начальник отдела ТЭК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Рязанской области</w:t>
            </w:r>
          </w:p>
        </w:tc>
        <w:tc>
          <w:p>
            <w:r>
              <w:rPr>
                <w:sz w:val="20"/>
              </w:rPr>
              <w:t>Семенов Сергей Николаевич, Помощник начальника управления по соблюдению прав человека в УИС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Ярославское УФАС России</w:t>
            </w:r>
          </w:p>
        </w:tc>
        <w:tc>
          <w:p>
            <w:r>
              <w:rPr>
                <w:sz w:val="20"/>
              </w:rPr>
              <w:t>Гудкевич Елена Владимировна, Заместитель руководителя Ярославского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Тульской области</w:t>
            </w:r>
          </w:p>
        </w:tc>
        <w:tc>
          <w:p>
            <w:r>
              <w:rPr>
                <w:sz w:val="20"/>
              </w:rPr>
              <w:t>Зайцев Владимир Михайлович, Врио первого заместителя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Ярославское УФАС России</w:t>
            </w:r>
          </w:p>
        </w:tc>
        <w:tc>
          <w:p>
            <w:r>
              <w:rPr>
                <w:sz w:val="20"/>
              </w:rPr>
              <w:t>Катричева Елена Ивановна, Начальник отдела контроля закупок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исполнения наказаний (ФСИН России)</w:t>
            </w:r>
          </w:p>
        </w:tc>
        <w:tc>
          <w:p>
            <w:r>
              <w:rPr>
                <w:sz w:val="20"/>
              </w:rPr>
              <w:t>Софьин Валентин Александрович, Начальник отдела управления режима и надзора (УРН)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Ярославское УФАС России</w:t>
            </w:r>
          </w:p>
        </w:tc>
        <w:tc>
          <w:p>
            <w:r>
              <w:rPr>
                <w:sz w:val="20"/>
              </w:rPr>
              <w:t>Паутов Иван Геннадьевич, Руководитель Ярославского УФАС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Нечаев Сергей Петрович, Врио заместителя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Ярославское УФАС России</w:t>
            </w:r>
          </w:p>
        </w:tc>
        <w:tc>
          <w:p>
            <w:r>
              <w:rPr>
                <w:sz w:val="20"/>
              </w:rPr>
              <w:t>Семенюк Анастасия Валерьевна, Начальник отдела контроля органов власти и рекламы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Республике Татарстан</w:t>
            </w:r>
          </w:p>
        </w:tc>
        <w:tc>
          <w:p>
            <w:r>
              <w:rPr>
                <w:sz w:val="20"/>
              </w:rPr>
              <w:t>Шамсутдинов Булат Шамилевич, 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Ярославское УФАС России</w:t>
            </w:r>
          </w:p>
        </w:tc>
        <w:tc>
          <w:p>
            <w:r>
              <w:rPr>
                <w:sz w:val="20"/>
              </w:rPr>
              <w:t>Турутина Анастасия Александровна, Начальник отдела антимонопольного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УФСИН России по Омской области</w:t>
            </w:r>
          </w:p>
        </w:tc>
        <w:tc>
          <w:p>
            <w:r>
              <w:rPr>
                <w:sz w:val="20"/>
              </w:rPr>
              <w:t>Петенёв Руслан Леонидович, Первый заместитель начальника Управления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