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Бийского района Алтайского края</w:t>
            </w:r>
          </w:p>
        </w:tc>
        <w:tc>
          <w:p>
            <w:r>
              <w:rPr>
                <w:sz w:val="20"/>
              </w:rPr>
              <w:t>Чурсина Наталья Юрьевна, заведующий протокольным сектором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Южному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Башлаев Андрей Петрович,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Благовещенского района Алтайского края</w:t>
            </w:r>
          </w:p>
        </w:tc>
        <w:tc>
          <w:p>
            <w:r>
              <w:rPr>
                <w:sz w:val="20"/>
              </w:rPr>
              <w:t>Гинц Андрей Артурович, Глава Благовещенского района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Средне-Волжское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Смирнов Борис Львович,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Благовещенского района Алтайского края</w:t>
            </w:r>
          </w:p>
        </w:tc>
        <w:tc>
          <w:p>
            <w:r>
              <w:rPr>
                <w:sz w:val="20"/>
              </w:rPr>
              <w:t>Духанин Андрей Павлович, Начальник отдела Управления делами Администрации Благовещенского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Кириленко Вадим Николаевич, начальник отдела лицензирования и надзора за судоходством, гидротехнических сооружений и регистрацией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Бурлинского района Алтайского края</w:t>
            </w:r>
          </w:p>
        </w:tc>
        <w:tc>
          <w:p>
            <w:r>
              <w:rPr>
                <w:sz w:val="20"/>
              </w:rPr>
              <w:t>Микулец Нина Гарниковна, Начальник отдела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Ботвинов Сергей Викторович, Заместитель начальника управления-заместитель главного государственного инспектора госморречнадзора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Быстроистокского района Алтайского края</w:t>
            </w:r>
          </w:p>
        </w:tc>
        <w:tc>
          <w:p>
            <w:r>
              <w:rPr>
                <w:sz w:val="20"/>
              </w:rPr>
              <w:t>Конобейский Алексей Владимирович, Главный специалист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Хворостова Оксана Владимировна, Главный государственный инспектор отдела мониторинга транспортной безопасности и информатизации Управления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Быстроистокского района Алтайского края</w:t>
            </w:r>
          </w:p>
        </w:tc>
        <w:tc>
          <w:p>
            <w:r>
              <w:rPr>
                <w:sz w:val="20"/>
              </w:rPr>
              <w:t>Конобейский Алексей Владимирович, Главный специалист организационно-правового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Самохвалов Андрей Анатольевич,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Волчихинского района Алтайского края</w:t>
            </w:r>
          </w:p>
        </w:tc>
        <w:tc>
          <w:p>
            <w:r>
              <w:rPr>
                <w:sz w:val="20"/>
              </w:rPr>
              <w:t>Артюшкина Елена Владимировна,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Челябинской области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Катайцев Владимир Владимирович, Врио Заместитель начальника Уральского МУГАДН - начальник Челябинского ТОГАДН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Барнаула</w:t>
            </w:r>
          </w:p>
        </w:tc>
        <w:tc>
          <w:p>
            <w:r>
              <w:rPr>
                <w:sz w:val="20"/>
              </w:rPr>
              <w:t>Синельникова Наталья Борисовна, заместитель председателя организационно-контрольного комитета -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 и автодорожного надзора по Курской области Юго-Западного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Швец Виктор Анатольевич, Заместитель начальника Управления,начальник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Заринска</w:t>
            </w:r>
          </w:p>
        </w:tc>
        <w:tc>
          <w:p>
            <w:r>
              <w:rPr>
                <w:sz w:val="20"/>
              </w:rPr>
              <w:t>Иванов Сергей Иванович, Временно исполняющий полномочия главы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Тамбовской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Ященко Александр Владимирович, заместитель начальника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Новоалтайска</w:t>
            </w:r>
          </w:p>
        </w:tc>
        <w:tc>
          <w:p>
            <w:r>
              <w:rPr>
                <w:sz w:val="20"/>
              </w:rPr>
              <w:t>Саблина Надежда Фёдоровна, Ведущий специалист комитета по общим вопросам Администрации города Новоалтайска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Костромской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Кудимов Динис Михайлович, Начальник территориального отдела по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Славгорода</w:t>
            </w:r>
          </w:p>
        </w:tc>
        <w:tc>
          <w:p>
            <w:r>
              <w:rPr>
                <w:sz w:val="20"/>
              </w:rPr>
              <w:t>Марчинскас Юлия Николаевна, ведущий специалист общего отдела управления делами администрации города Славгорода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Забайкальскому краю Байкальского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Семенов Николай Викторович, Заместитель начальника Управления - начальник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г. Яровое</w:t>
            </w:r>
          </w:p>
        </w:tc>
        <w:tc>
          <w:p>
            <w:r>
              <w:rPr>
                <w:sz w:val="20"/>
              </w:rPr>
              <w:t>Блинова Татьяна Георгиевна,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Якунин Сергей Петрович, заместитель начальника Южно-Сибирского межрегионального УГАДН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Белокуриха Алтайского края</w:t>
            </w:r>
          </w:p>
        </w:tc>
        <w:tc>
          <w:p>
            <w:r>
              <w:rPr>
                <w:sz w:val="20"/>
              </w:rPr>
              <w:t>Базаров Константин Исламджанович, Глава города Белокуриха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Коротких Сергей Владимир,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Егорьевского района Алтайского края</w:t>
            </w:r>
          </w:p>
        </w:tc>
        <w:tc>
          <w:p>
            <w:r>
              <w:rPr>
                <w:sz w:val="20"/>
              </w:rPr>
              <w:t>Нуйкин Максим Валерьевич,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Уральскому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Игонин Сергей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Ельцовского района Алтайского края</w:t>
            </w:r>
          </w:p>
        </w:tc>
        <w:tc>
          <w:p>
            <w:r>
              <w:rPr>
                <w:sz w:val="20"/>
              </w:rPr>
              <w:t>Корниенко Ольга Алексеевна, Начальник организационно-методического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Байкальское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Осипов Леонид Петрович,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Заринского района Алтайского края</w:t>
            </w:r>
          </w:p>
        </w:tc>
        <w:tc>
          <w:p>
            <w:r>
              <w:rPr>
                <w:sz w:val="20"/>
              </w:rPr>
              <w:t>Хайлук Снежана Юрьевна, заведующий организационным отделом Администрации Заринского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Самарской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Голыгин Сергей Степанович,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Сибирский</w:t>
            </w:r>
          </w:p>
        </w:tc>
        <w:tc>
          <w:p>
            <w:r>
              <w:rPr>
                <w:sz w:val="20"/>
              </w:rPr>
              <w:t>Драчев Сергей Михайлович,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Журавлев Андрей Борисович, Врио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Сибирский</w:t>
            </w:r>
          </w:p>
        </w:tc>
        <w:tc>
          <w:p>
            <w:r>
              <w:rPr>
                <w:sz w:val="20"/>
              </w:rPr>
              <w:t>Другова Людмила Васильевна, Главный юрисконсульт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Вертоградов Дмитрий Владимирович, Заместитель начальника управления-заместитель главного государственного инспектора госморречнадзора-начальник отдела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Зонального района Алтайского края</w:t>
            </w:r>
          </w:p>
        </w:tc>
        <w:tc>
          <w:p>
            <w:r>
              <w:rPr>
                <w:sz w:val="20"/>
              </w:rPr>
              <w:t>Выставкина Татьяна Валерьяновна, Глава Зонального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Терёшкина Ольга Владимировна,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Ключевского района Алтайского края</w:t>
            </w:r>
          </w:p>
        </w:tc>
        <w:tc>
          <w:p>
            <w:r>
              <w:rPr>
                <w:sz w:val="20"/>
              </w:rPr>
              <w:t>Леснов Денис Александрович,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Ивановской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Фомин Николай Константинович,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Ключевского района Алтайского края</w:t>
            </w:r>
          </w:p>
        </w:tc>
        <w:tc>
          <w:p>
            <w:r>
              <w:rPr>
                <w:sz w:val="20"/>
              </w:rPr>
              <w:t>Леснов Денис Александрович,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Осипов Вадим Валентинович, Заместитель начальника Приволжского межрегионального Управления государственного автодорожного надзора - начальник отдела координации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Красногорского района Алтайского края</w:t>
            </w:r>
          </w:p>
        </w:tc>
        <w:tc>
          <w:p>
            <w:r>
              <w:rPr>
                <w:sz w:val="20"/>
              </w:rPr>
              <w:t>Милодан Татьяна Вячеславовна, Начальник отдела по управлению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автотранспортного и автодорожного надзора по Тульской области Центрального межрегионального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Матыцин Олег Юрьевич,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Краснощековского района Алтайского края</w:t>
            </w:r>
          </w:p>
        </w:tc>
        <w:tc>
          <w:p>
            <w:r>
              <w:rPr>
                <w:sz w:val="20"/>
              </w:rPr>
              <w:t>Бобрышев Александр Юрьевич,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Кировской области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Кашин Сергей Александрович,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Крутихинского района Алтайского края</w:t>
            </w:r>
          </w:p>
        </w:tc>
        <w:tc>
          <w:p>
            <w:r>
              <w:rPr>
                <w:sz w:val="20"/>
              </w:rPr>
              <w:t>Дятлов Сергей Анатольевич, Глава Крутихинского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Территориальные структурные подразделения в Калининграде Северо-Западного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Обыночный Игорь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Кулундинского района Алтайского края</w:t>
            </w:r>
          </w:p>
        </w:tc>
        <w:tc>
          <w:p>
            <w:r>
              <w:rPr>
                <w:sz w:val="20"/>
              </w:rPr>
              <w:t>Балухин Сергей Петрович,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Ромахов Николай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Кытмановского района Алтайского края</w:t>
            </w:r>
          </w:p>
        </w:tc>
        <w:tc>
          <w:p>
            <w:r>
              <w:rPr>
                <w:sz w:val="20"/>
              </w:rPr>
              <w:t>Ульшина Ольга Александровна,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Владимирской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Морозов Кирилл Николаевич,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Локтевского района Алтайского края</w:t>
            </w:r>
          </w:p>
        </w:tc>
        <w:tc>
          <w:p>
            <w:r>
              <w:rPr>
                <w:sz w:val="20"/>
              </w:rPr>
              <w:t>Глазунова Галина Петровна,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Баратов Альмурза Инусович, Начальник отдела надзора за обеспечением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района Алтайского края</w:t>
            </w:r>
          </w:p>
        </w:tc>
        <w:tc>
          <w:p>
            <w:r>
              <w:rPr>
                <w:sz w:val="20"/>
              </w:rPr>
              <w:t>Юрьев Евгений Александрович,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Цыбаев Владимир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Панкрушихинского района Алтайского края</w:t>
            </w:r>
          </w:p>
        </w:tc>
        <w:tc>
          <w:p>
            <w:r>
              <w:rPr>
                <w:sz w:val="20"/>
              </w:rPr>
              <w:t>Васильев Дмитрий Владимирович, Глава Панкрушихинского района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Поздняков Евгений Павлович, Заместитель начальника управления - заместитель главного государственного инспектора госжелдорнадзора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Алтайского края</w:t>
            </w:r>
          </w:p>
        </w:tc>
        <w:tc>
          <w:p>
            <w:r>
              <w:rPr>
                <w:sz w:val="20"/>
              </w:rPr>
              <w:t>Иванов Александр Евгеньевич, Глава Первомайского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Вологодской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Печень Сергей Иванович, Врио заместителя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Петропавловского района Алтайского края</w:t>
            </w:r>
          </w:p>
        </w:tc>
        <w:tc>
          <w:p>
            <w:r>
              <w:rPr>
                <w:sz w:val="20"/>
              </w:rPr>
              <w:t>Карева Светлана Васильевна,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Высоцкий Игорь Юрьевич,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Поспелихинского района Алтайского края</w:t>
            </w:r>
          </w:p>
        </w:tc>
        <w:tc>
          <w:p>
            <w:r>
              <w:rPr>
                <w:sz w:val="20"/>
              </w:rPr>
              <w:t>Бутенко Екатерина Анатольевна, Главный специалист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Корсаков Николай Александрович,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Ребрихинского района Алтайского края</w:t>
            </w:r>
          </w:p>
        </w:tc>
        <w:tc>
          <w:p>
            <w:r>
              <w:rPr>
                <w:sz w:val="20"/>
              </w:rPr>
              <w:t>Шлаузер Людмила Владимировна, Глава Ребрихинского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Полынцев Сергей Алексеевич, Заместитель начальника Восточно-Сибирского территориального отдела Государственного авиационного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Родинского района Алтайского края</w:t>
            </w:r>
          </w:p>
        </w:tc>
        <w:tc>
          <w:p>
            <w:r>
              <w:rPr>
                <w:sz w:val="20"/>
              </w:rPr>
              <w:t>Катаманов Сергей Григорьевич,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управление государственного морского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Турищев Игорь Петрович,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Романовского района Алтайского края</w:t>
            </w:r>
          </w:p>
        </w:tc>
        <w:tc>
          <w:p>
            <w:r>
              <w:rPr>
                <w:sz w:val="20"/>
              </w:rPr>
              <w:t>Толстогуз Светлана Анатольевна, начальник отдела управления делами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Калмыкова Татьяна Николаевна, Специалист-эксперт территориального отдела государственного автодорожного надзора по Республике Мордовия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Рубцовского района Алтайского края</w:t>
            </w:r>
          </w:p>
        </w:tc>
        <w:tc>
          <w:p>
            <w:r>
              <w:rPr>
                <w:sz w:val="20"/>
              </w:rPr>
              <w:t>Афанасьев Петр Иванович,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Шадрин Николай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Советского района Алтайского края</w:t>
            </w:r>
          </w:p>
        </w:tc>
        <w:tc>
          <w:p>
            <w:r>
              <w:rPr>
                <w:sz w:val="20"/>
              </w:rPr>
              <w:t>Полковников Александр Геннадьевич,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Литвинова Наталия Викторовна, Заместитель начальника отдела документооборота, организации контроля и работы с обращениями граждан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Солонешенского района Алтайского края</w:t>
            </w:r>
          </w:p>
        </w:tc>
        <w:tc>
          <w:p>
            <w:r>
              <w:rPr>
                <w:sz w:val="20"/>
              </w:rPr>
              <w:t>Горбачев Виктор Григорьевич, Глава Солонешенского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Дальневосточное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Козяева Людмила Анатольевна,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Суетского района Алтайского края</w:t>
            </w:r>
          </w:p>
        </w:tc>
        <w:tc>
          <w:p>
            <w:r>
              <w:rPr>
                <w:sz w:val="20"/>
              </w:rPr>
              <w:t>Желудева Зоя Алексеевна,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Орлова Дарья Андреевна, Врио заместителя начальника отдела документооборота, организации контроля и работы с обращениями граждан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Тальменского района Алтайского края</w:t>
            </w:r>
          </w:p>
        </w:tc>
        <w:tc>
          <w:p>
            <w:r>
              <w:rPr>
                <w:sz w:val="20"/>
              </w:rPr>
              <w:t>Молчанова Анна Владимировна, заведующий отделом программного обеспечения, информатизации и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Псковской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Ефимов Анатолий Алексеевич, Заместитель начальника Северо-Восточного МУГАДН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Тальменского района Алтайского края</w:t>
            </w:r>
          </w:p>
        </w:tc>
        <w:tc>
          <w:p>
            <w:r>
              <w:rPr>
                <w:sz w:val="20"/>
              </w:rPr>
              <w:t>Самсоненко Сергей Дмитриевич, Глава Тальменского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Отдел автотранспортного, автодорожного надзора и контроля международных автомобильных перевозок по Пермскому краю Западно –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Чистяков Владимир Анатольевич, Заместитель начальника управления - заместитель главного государственного инспектора госавтодорнадзора Западно-Уральского межрегионального управления государственного автодорожного надзора Федеральной службы по надзору в сфере транспорта (г. Пермь)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Тогульского района Алтайского края</w:t>
            </w:r>
          </w:p>
        </w:tc>
        <w:tc>
          <w:p>
            <w:r>
              <w:rPr>
                <w:sz w:val="20"/>
              </w:rPr>
              <w:t>Басалаев Владимир Алексеевич, глава Тогульского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 и автодорожного надзора по Орловской области Юго-Западного Межрегионального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Матюхин Виктор Николаевич, Временно исполняющий обязанности заместителя начальника Управления,начальника территориального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Топчихинского района Алтайского края</w:t>
            </w:r>
          </w:p>
        </w:tc>
        <w:tc>
          <w:p>
            <w:r>
              <w:rPr>
                <w:sz w:val="20"/>
              </w:rPr>
              <w:t>Сериков Владислав Николаевич,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Тихонов Сергей Николаевич, Врио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Третьяковского района Алтайского края</w:t>
            </w:r>
          </w:p>
        </w:tc>
        <w:tc>
          <w:p>
            <w:r>
              <w:rPr>
                <w:sz w:val="20"/>
              </w:rPr>
              <w:t>Каверин Николай Викторович,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Кустов Олег Борисович,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Троицкого района Алтайского края</w:t>
            </w:r>
          </w:p>
        </w:tc>
        <w:tc>
          <w:p>
            <w:r>
              <w:rPr>
                <w:sz w:val="20"/>
              </w:rPr>
              <w:t>Овсянников Андрей Владимирович,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Северо-Восточное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Константинов Владислав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Тюменцевского района Алтайского края</w:t>
            </w:r>
          </w:p>
        </w:tc>
        <w:tc>
          <w:p>
            <w:r>
              <w:rPr>
                <w:sz w:val="20"/>
              </w:rPr>
              <w:t>Химченко Светлана Анатольевна,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Яшкин Александр Вячеславович,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Усть-Калманского района Алтайского края</w:t>
            </w:r>
          </w:p>
        </w:tc>
        <w:tc>
          <w:p>
            <w:r>
              <w:rPr>
                <w:sz w:val="20"/>
              </w:rPr>
              <w:t>Горохова Анна Владимировна, Управляющая делами Администрации Усть-Калманского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Фадеев Сергей Васильевич,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Чесноков Владимир Вениаминович, Начальник отдела лицензирования и надзора за регистрацией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Бийска</w:t>
            </w:r>
          </w:p>
        </w:tc>
        <w:tc>
          <w:p>
            <w:r>
              <w:rPr>
                <w:sz w:val="20"/>
              </w:rPr>
              <w:t>Кретов Михаил Николаевич, Начальник отдела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Кружалов Вадим Васильевич, Заместитель начальника отдела АТН и КМАП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Алейска</w:t>
            </w:r>
          </w:p>
        </w:tc>
        <w:tc>
          <w:p>
            <w:r>
              <w:rPr>
                <w:sz w:val="20"/>
              </w:rPr>
              <w:t>Попова Евгения Валерьевна,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Липатов Александр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экономического развития Алтайского края</w:t>
            </w:r>
          </w:p>
        </w:tc>
        <w:tc>
          <w:p>
            <w:r>
              <w:rPr>
                <w:sz w:val="20"/>
              </w:rPr>
              <w:t>Осинцева Вера Викторовна, Главный специалист отдела организационно-контрольной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Волжское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Абукин Олег Витальевич, начальник управления - главный государственный инспектор госморречнадзора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Чарышского района Алтайского края</w:t>
            </w:r>
          </w:p>
        </w:tc>
        <w:tc>
          <w:p>
            <w:r>
              <w:rPr>
                <w:sz w:val="20"/>
              </w:rPr>
              <w:t>Поливаева Надежда Александровна, Специалист приемной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Сиюхов Азамат Борисович,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Косихинского района Алтайского края</w:t>
            </w:r>
          </w:p>
        </w:tc>
        <w:tc>
          <w:p>
            <w:r>
              <w:rPr>
                <w:sz w:val="20"/>
              </w:rPr>
              <w:t>Вахмистрова Юлия Петровна, Начальник отдела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Восточно-Сибирское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Цуканов Андрей Михайлович,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развитию туризма и курортной деятельности</w:t>
            </w:r>
          </w:p>
        </w:tc>
        <w:tc>
          <w:p>
            <w:r>
              <w:rPr>
                <w:sz w:val="20"/>
              </w:rPr>
              <w:t>Басаргина Елена Витальевна, 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Зинюк Михаил Григорьевич,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государственному регулированию цен и тарифов</w:t>
            </w:r>
          </w:p>
        </w:tc>
        <w:tc>
          <w:p>
            <w:r>
              <w:rPr>
                <w:sz w:val="20"/>
              </w:rPr>
              <w:t>Кощина Евгения Михайловна, Главный специалист сектора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управление государственного морского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Буньков Сергей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Локтевского района Алтайского края</w:t>
            </w:r>
          </w:p>
        </w:tc>
        <w:tc>
          <w:p>
            <w:r>
              <w:rPr>
                <w:sz w:val="20"/>
              </w:rPr>
              <w:t>Гришова Елена Ивановна, Управляющий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государственного морского и речного надзора Федеральной службы по надзору в сфере транмпорта</w:t>
            </w:r>
          </w:p>
        </w:tc>
        <w:tc>
          <w:p>
            <w:r>
              <w:rPr>
                <w:sz w:val="20"/>
              </w:rPr>
              <w:t>Деревцов  Виталий Степанович,  Заместительначальника Енисейского УГМРН Ространснадзора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Тюменцевского района Алтайского края</w:t>
            </w:r>
          </w:p>
        </w:tc>
        <w:tc>
          <w:p>
            <w:r>
              <w:rPr>
                <w:sz w:val="20"/>
              </w:rPr>
              <w:t>Печагина Юлия Валерьевна,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государственного морского и речного надзора Федеральной службы по надзору в сфере транмпорта</w:t>
            </w:r>
          </w:p>
        </w:tc>
        <w:tc>
          <w:p>
            <w:r>
              <w:rPr>
                <w:sz w:val="20"/>
              </w:rPr>
              <w:t>Котлованов Виталий Геннадьевич, И.о. начальника Енисейского УГМРН Ространснадзора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государственному регулированию цен и тарифов</w:t>
            </w:r>
          </w:p>
        </w:tc>
        <w:tc>
          <w:p>
            <w:r>
              <w:rPr>
                <w:sz w:val="20"/>
              </w:rPr>
              <w:t>Колосков Олег Вячеславович, заместителя начальника управления, начальник отдела мониторинга, анализа и развития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Степанов Сергей Юрьевич,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Немецкого национального района Алтайского края</w:t>
            </w:r>
          </w:p>
        </w:tc>
        <w:tc>
          <w:p>
            <w:r>
              <w:rPr>
                <w:sz w:val="20"/>
              </w:rPr>
              <w:t>Гунько Наталья Андреевна, Управляющий делами,руководитель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Мережко Сергей Николаевич,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Губернатора и Правительства Алтайского края</w:t>
            </w:r>
          </w:p>
        </w:tc>
        <w:tc>
          <w:p>
            <w:r>
              <w:rPr>
                <w:sz w:val="20"/>
              </w:rPr>
              <w:t>Зыков Максим Александрович, консультант отдела по обслуживанию информационно-коммуникационных систем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Рымарь Александр Николаевич,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Барнаула</w:t>
            </w:r>
          </w:p>
        </w:tc>
        <w:tc>
          <w:p>
            <w:r>
              <w:rPr>
                <w:sz w:val="20"/>
              </w:rPr>
              <w:t>Ковалёва Наталья Сергеевна, главный специалист отдела по работе с обращениями граждан организационно-контрольного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строительного и жилищного надзора Алтайского края</w:t>
            </w:r>
          </w:p>
        </w:tc>
        <w:tc>
          <w:p>
            <w:r>
              <w:rPr>
                <w:sz w:val="20"/>
              </w:rPr>
              <w:t>Дерявская Ольга Викторовна, Заместитель руководителя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Лозовский Богдан Игоревич, начальник Новосибирского линейного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Кабардиков Алим Махтиевич,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Солтонского района Алтайского края</w:t>
            </w:r>
          </w:p>
        </w:tc>
        <w:tc>
          <w:p>
            <w:r>
              <w:rPr>
                <w:sz w:val="20"/>
              </w:rPr>
              <w:t>Лудцев Михаил Павлович, Глава Администрации Солтонского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Ямбулатов Ильдар Адильшаевич,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развитию предпринимательства и рыночной инфраструктуры</w:t>
            </w:r>
          </w:p>
        </w:tc>
        <w:tc>
          <w:p>
            <w:r>
              <w:rPr>
                <w:sz w:val="20"/>
              </w:rPr>
              <w:t>Денежкина Галина Михайловна, Заместитель начальника управления,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государственного автодорожного надзора по Краснодарскому краю и Республике Адыгея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Бруяка Леонид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Заринского района Алтайского края</w:t>
            </w:r>
          </w:p>
        </w:tc>
        <w:tc>
          <w:p>
            <w:r>
              <w:rPr>
                <w:sz w:val="20"/>
              </w:rPr>
              <w:t>Горлова Анастасия Сергеевна, Заведующий организационным отделом Администрации Заринского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Алтайского края</w:t>
            </w:r>
          </w:p>
        </w:tc>
        <w:tc>
          <w:p>
            <w:r>
              <w:rPr>
                <w:sz w:val="20"/>
              </w:rPr>
              <w:t>Романова Ксения Сергеевна,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госавтодорнадзора по Кемеровской области</w:t>
            </w:r>
          </w:p>
        </w:tc>
        <w:tc>
          <w:p>
            <w:r>
              <w:rPr>
                <w:sz w:val="20"/>
              </w:rPr>
              <w:t>Шеслер Владимир Викторович, Заместитель начальника управления госавтодорнадзора по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Алтайского края</w:t>
            </w:r>
          </w:p>
        </w:tc>
        <w:tc>
          <w:p>
            <w:r>
              <w:rPr>
                <w:sz w:val="20"/>
              </w:rPr>
              <w:t>Костенко Максим Александрович, Министр образования и науки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Поветкин Анатолий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Алтайского края</w:t>
            </w:r>
          </w:p>
        </w:tc>
        <w:tc>
          <w:p>
            <w:r>
              <w:rPr>
                <w:sz w:val="20"/>
              </w:rPr>
              <w:t>Золотова Елена Александровна, Начальник отдела документационного обеспечения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Ярославской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Бондаренко Владимир Леонидович, Начальник территориального отдела транспортного контроля и государственного автодорожного надзора по Ярославской области Восточного МУГАДН ЦФО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энергетики Алтайского края</w:t>
            </w:r>
          </w:p>
        </w:tc>
        <w:tc>
          <w:p>
            <w:r>
              <w:rPr>
                <w:sz w:val="20"/>
              </w:rPr>
              <w:t>Янцен Андрей Станиславович, Главный специалист экспертно-аналитического отдела в сфере промышленности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Будкин Денис Артурович, Начальник отдела автотранспортного и автодорожного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Алтайского края</w:t>
            </w:r>
          </w:p>
        </w:tc>
        <w:tc>
          <w:p>
            <w:r>
              <w:rPr>
                <w:sz w:val="20"/>
              </w:rPr>
              <w:t>Димитрова Татьяна Леонидовна,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Гулецкий Игорь Анатольевич, техник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Алтайского края</w:t>
            </w:r>
          </w:p>
        </w:tc>
        <w:tc>
          <w:p>
            <w:r>
              <w:rPr>
                <w:sz w:val="20"/>
              </w:rPr>
              <w:t>Перфильев Алексей Анатольевич,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Самарской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Плахтеев Владимир Геннадьевич, Заместитель начальника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жилищно-коммунального хозяйства Алтайского края</w:t>
            </w:r>
          </w:p>
        </w:tc>
        <w:tc>
          <w:p>
            <w:r>
              <w:rPr>
                <w:sz w:val="20"/>
              </w:rPr>
              <w:t>Переломова Наталья Петровна, Начальник отдела документационной работы управления правового и документационного обеспечения Министерства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Уральскому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Рябкин Михаил Сергеевич,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Алтайского края</w:t>
            </w:r>
          </w:p>
        </w:tc>
        <w:tc>
          <w:p>
            <w:r>
              <w:rPr>
                <w:sz w:val="20"/>
              </w:rPr>
              <w:t>Клочкова Яна Станиславна, Ведущий специалист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Восточно-Сибирское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Шаган Алексей Викторович, Начальник Восточно-Сибирского межрегионального управления государственного автодорожного надзора Федеральной службы по надзору в сфере транспорта - главный государственный инспектор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 и связи Алтайского края</w:t>
            </w:r>
          </w:p>
        </w:tc>
        <w:tc>
          <w:p>
            <w:r>
              <w:rPr>
                <w:sz w:val="20"/>
              </w:rPr>
              <w:t>Лебедева Инна Николаевна,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Дубовицкий Сергей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Учаев Денис Борисович, Зам.начальника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Угловского района Алтайского края</w:t>
            </w:r>
          </w:p>
        </w:tc>
        <w:tc>
          <w:p>
            <w:r>
              <w:rPr>
                <w:sz w:val="20"/>
              </w:rPr>
              <w:t>Шефер Валерий Эвальдович,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Баклагов Сергей Анатольевич, врио начальника Обского управления госморречнадзора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Змеиногорского района Алтайского края</w:t>
            </w:r>
          </w:p>
        </w:tc>
        <w:tc>
          <w:p>
            <w:r>
              <w:rPr>
                <w:sz w:val="20"/>
              </w:rPr>
              <w:t>Фролов Евгений Васильевич,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Никонова Светлана Николаевна, Главный специалист-эксперт ОФКиПО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Табунского района Алтайского края</w:t>
            </w:r>
          </w:p>
        </w:tc>
        <w:tc>
          <w:p>
            <w:r>
              <w:rPr>
                <w:sz w:val="20"/>
              </w:rPr>
              <w:t>Ятлова Светлана Николаевна, Заместитель главы администрации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Обское управление государственного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Чепрасова Галина Сергеевна, Главный специалист-эксперт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Шелаболихинского района Алтайского края</w:t>
            </w:r>
          </w:p>
        </w:tc>
        <w:tc>
          <w:p>
            <w:r>
              <w:rPr>
                <w:sz w:val="20"/>
              </w:rPr>
              <w:t>Шушунов Александр Николаевич, Глава Шелаболихинского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Немыкина Маргарита Сергеевна,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Территориальные структурные подразделения по Оренбургской области Западно –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Филимошин Александр Афанасьевич, Заместитель начальника управления – заместитель главного государственного инспектора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Немыкина Маргарита Сергеевна,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Волков Виктор Николаевич,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Поморцев Владимир Николаевич, Начальник департамента Администрации Губернатора и Правительства Алтайского края по документационному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Приволжскому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Данильцев Иван Алексеевич,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Снесарь Виталий Владимирович, Заместитель Председателя Правительства Алтайского края - руководитель Администрации Губернатора и Правительства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Территориальные структурные подразделения в Калининграде Северо-Западного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Баринова Валерия Игоревна, Старший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Титова Ирина Викторовна, Ведущий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Иванько Василий Федорович, начальник Западно-Сибирского межрегионального управления госавтодорнадзора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Приволжское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Беседа Андрей Викторович, заместитель начальника управления - заместитель главного государственного инспектора госжелдорнадзора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Усть-Пристанского района Алтайского края</w:t>
            </w:r>
          </w:p>
        </w:tc>
        <w:tc>
          <w:p>
            <w:r>
              <w:rPr>
                <w:sz w:val="20"/>
              </w:rPr>
              <w:t>Шипулина Светлана Александровна,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Ерегин Николай Алексеевич, Начальник управления - главный государственный инспектор госморречнадзора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развитию туризма и курортной деятельности</w:t>
            </w:r>
          </w:p>
        </w:tc>
        <w:tc>
          <w:p>
            <w:r>
              <w:rPr>
                <w:sz w:val="20"/>
              </w:rPr>
              <w:t>Казанцев Евгений Евгеньевич,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Алексеева Милена Вячеславна,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Алтайского края</w:t>
            </w:r>
          </w:p>
        </w:tc>
        <w:tc>
          <w:p>
            <w:r>
              <w:rPr>
                <w:sz w:val="20"/>
              </w:rPr>
              <w:t>Самодуров Владимир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Ревичев Владимир Вячеславович,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Алейска</w:t>
            </w:r>
          </w:p>
        </w:tc>
        <w:tc>
          <w:p>
            <w:r>
              <w:rPr>
                <w:sz w:val="20"/>
              </w:rPr>
              <w:t>Смагина Татьяна Васильевна, Секретарь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Тилькунов Андрей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Алтайского края</w:t>
            </w:r>
          </w:p>
        </w:tc>
        <w:tc>
          <w:p>
            <w:r>
              <w:rPr>
                <w:sz w:val="20"/>
              </w:rPr>
              <w:t>Присяжная Лариса Геннадьевна, главный специалист отдела по защите прав застрахованных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Преображенский Сергей Петрович,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Губернатора и Правительства Алтайского края</w:t>
            </w:r>
          </w:p>
        </w:tc>
        <w:tc>
          <w:p>
            <w:r>
              <w:rPr>
                <w:sz w:val="20"/>
              </w:rPr>
              <w:t>Баженова Наталья Владимировна, консультант управления делами Губернатора и Правительства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Атлашкин Дмитрий Юрьевич,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Смоленского района Алтайского края</w:t>
            </w:r>
          </w:p>
        </w:tc>
        <w:tc>
          <w:p>
            <w:r>
              <w:rPr>
                <w:sz w:val="20"/>
              </w:rPr>
              <w:t>Малец Сергей Владимирович,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Лисеенко Виктор Иванович, Помощник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Павловского района Алтайского края</w:t>
            </w:r>
          </w:p>
        </w:tc>
        <w:tc>
          <w:p>
            <w:r>
              <w:rPr>
                <w:sz w:val="20"/>
              </w:rPr>
              <w:t>Воронов Антон Владимирович,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Монгуш Владимир Темир-Оолович, Начальник территориального отдела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юстиции Алтайского края</w:t>
            </w:r>
          </w:p>
        </w:tc>
        <w:tc>
          <w:p>
            <w:r>
              <w:rPr>
                <w:sz w:val="20"/>
              </w:rPr>
              <w:t>Холодилина Каролина Евгеньевна,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Орехов Андрей Евгеньевич, Старший специалист ФЭО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Новичихинского района Алтайского края</w:t>
            </w:r>
          </w:p>
        </w:tc>
        <w:tc>
          <w:p>
            <w:r>
              <w:rPr>
                <w:sz w:val="20"/>
              </w:rPr>
              <w:t>Ермаков Сергей Лукич,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Территориальные структурные подразделения в Омской области Западно-Сибирского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Петров Дмитрий Алексеевич, Заместитель начальника Западно-Сибирского межрегионального управления государственного автодорожного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Шипуновского района Алтайского края</w:t>
            </w:r>
          </w:p>
        </w:tc>
        <w:tc>
          <w:p>
            <w:r>
              <w:rPr>
                <w:sz w:val="20"/>
              </w:rPr>
              <w:t>Червакова Оксана Владимировна, Специалист 1 категории управления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Белгородской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Балабанов Владимир Михайлович,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молодежной политики и реализации программ общественного развития Алтайского края</w:t>
            </w:r>
          </w:p>
        </w:tc>
        <w:tc>
          <w:p>
            <w:r>
              <w:rPr>
                <w:sz w:val="20"/>
              </w:rPr>
              <w:t>Сариева Юлия Александровна, Старший инспектор отдела молодежной политики и жилищных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Тамбовской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Жоголев Владимир Николаевич, Заместитель начальника Межрегионального управления - начальник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Бийска</w:t>
            </w:r>
          </w:p>
        </w:tc>
        <w:tc>
          <w:p>
            <w:r>
              <w:rPr>
                <w:sz w:val="20"/>
              </w:rPr>
              <w:t>Студеникин Александр Петрович, Глава города Бийска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госавтодорнадзора по Кемеровской области</w:t>
            </w:r>
          </w:p>
        </w:tc>
        <w:tc>
          <w:p>
            <w:r>
              <w:rPr>
                <w:sz w:val="20"/>
              </w:rPr>
              <w:t>Короткевич Вадим Станиславович, Начальник Управления - главный государственный инспектор госавтодорнадзора по Кемеровской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Курьинского района Алтайского края</w:t>
            </w:r>
          </w:p>
        </w:tc>
        <w:tc>
          <w:p>
            <w:r>
              <w:rPr>
                <w:sz w:val="20"/>
              </w:rPr>
              <w:t>Кочетова Наталья Юрьевна, Заведующий отделом информатизации Администрации Курьинского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Гасанов Руслан Махмудович,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и жилищно-коммунального хозяйства Алтайского края</w:t>
            </w:r>
          </w:p>
        </w:tc>
        <w:tc>
          <w:p>
            <w:r>
              <w:rPr>
                <w:sz w:val="20"/>
              </w:rPr>
              <w:t>Гилев Иван Васильевич, Министр строительства и жилищно-коммунального хозяйства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Волгоградской области 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Карпов Александр Александрович, техник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Мамонтовского района Алтайского края</w:t>
            </w:r>
          </w:p>
        </w:tc>
        <w:tc>
          <w:p>
            <w:r>
              <w:rPr>
                <w:sz w:val="20"/>
              </w:rPr>
              <w:t>Витман Александр Владимирович, Первый заместитель главы Администрации Мамонтовского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Вологодской области Северо-Восточного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Головяшкин Евгений Викторович, Начальник территориального отдела государственного автодорожного надзора по Вологодской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 Рубцовска</w:t>
            </w:r>
          </w:p>
        </w:tc>
        <w:tc>
          <w:p>
            <w:r>
              <w:rPr>
                <w:sz w:val="20"/>
              </w:rPr>
              <w:t>Петровская Татьяна Валеревна, главный специалист отдела по организации управления и работе с обращениями Администрации города Рубцовска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Калужской области Западного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Васин Андрей Анатольевич, Заместитель начальника Западного МУГАДН ЦФО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молодежной политики и реализации программ общественного развития Алтайского края</w:t>
            </w:r>
          </w:p>
        </w:tc>
        <w:tc>
          <w:p>
            <w:r>
              <w:rPr>
                <w:sz w:val="20"/>
              </w:rPr>
              <w:t>Четошникова Екатерина Викторовна, Начальник управления молодежной политики и реализации программ общественного развития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Камчатскому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Тапанан Игорь Николаевич,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Красногорского района Алтайского края</w:t>
            </w:r>
          </w:p>
        </w:tc>
        <w:tc>
          <w:p>
            <w:r>
              <w:rPr>
                <w:sz w:val="20"/>
              </w:rPr>
              <w:t>Вожаков Андрей Леонидович,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Кировской области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Санников Роман Викторович,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труду и занятости населения</w:t>
            </w:r>
          </w:p>
        </w:tc>
        <w:tc>
          <w:p>
            <w:r>
              <w:rPr>
                <w:sz w:val="20"/>
              </w:rPr>
              <w:t>Капура Надежда Арсентьевна,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Курганской области Уральского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Пушкин Андрей Сергеевич, Заместитель начальника Уральского МУГАДН-начальник Курганского ТОГАДН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Алтайского края</w:t>
            </w:r>
          </w:p>
        </w:tc>
        <w:tc>
          <w:p>
            <w:r>
              <w:rPr>
                <w:sz w:val="20"/>
              </w:rPr>
              <w:t>Сёмина Ольга Леонидовна, Начальник сектора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Приморскому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Костина Ирина Владимировна, Ведущий специалист-эксперт Территориального отдела государственного автодорожного отдела по Приморскому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Ключевского района Алтайского края</w:t>
            </w:r>
          </w:p>
        </w:tc>
        <w:tc>
          <w:p>
            <w:r>
              <w:rPr>
                <w:sz w:val="20"/>
              </w:rPr>
              <w:t>Чернова Олеся Николаевна, Главный специалист отдела программного и документационного обеспечения Управления делами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Приморскому краю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Ляхутина Анастасия Павловна, Заместитель начальника Дальневосточного межрегионального управления государственного автодорожного надзора ФСНСТ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Алтайского района Алтайского края</w:t>
            </w:r>
          </w:p>
        </w:tc>
        <w:tc>
          <w:p>
            <w:r>
              <w:rPr>
                <w:sz w:val="20"/>
              </w:rPr>
              <w:t>Черепанов Сергей Васильевич, Глава Алтайского района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Горохова Тамара Семеновна,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строительного и жилищного надзора Алтайского края</w:t>
            </w:r>
          </w:p>
        </w:tc>
        <w:tc>
          <w:p>
            <w:r>
              <w:rPr>
                <w:sz w:val="20"/>
              </w:rPr>
              <w:t>Гричанов Сергей Николаевич, Заместитель руководителя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Республике Саха (Якутия) Восточно-Сибирского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Захарова Ольга Нестеровна, Начальник территориального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 и связи Алтайского края</w:t>
            </w:r>
          </w:p>
        </w:tc>
        <w:tc>
          <w:p>
            <w:r>
              <w:rPr>
                <w:sz w:val="20"/>
              </w:rPr>
              <w:t>Зрюмов Евгений Александрович,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Сахалинской области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Шестак Артем Анатольевич, Врио заместителя начальника Управления - заместитель главного государственного инспектора госавтодорнадзора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государственному регулированию цен и тарифов</w:t>
            </w:r>
          </w:p>
        </w:tc>
        <w:tc>
          <w:p>
            <w:r>
              <w:rPr>
                <w:sz w:val="20"/>
              </w:rPr>
              <w:t>Тарасова Наталья Геннадьевна, Консультант по информационному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Удмуртской Республике Приволжского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Грязнов Александр Васильевич, Заместитель Начальника Управления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Хабарского района Алтайского края</w:t>
            </w:r>
          </w:p>
        </w:tc>
        <w:tc>
          <w:p>
            <w:r>
              <w:rPr>
                <w:sz w:val="20"/>
              </w:rPr>
              <w:t>Кислов Алексей Анатольевич,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Ульяновской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Астапенко Александр Лукич, Заместитель начальника управления - заместитель главного государственного инспектора госавтодорнадзора - начальник территориального отдела государственного автодорожного надзора по Ульяновской области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Алейского района Алтайского края</w:t>
            </w:r>
          </w:p>
        </w:tc>
        <w:tc>
          <w:p>
            <w:r>
              <w:rPr>
                <w:sz w:val="20"/>
              </w:rPr>
              <w:t>Тюрина Елена Александровна, Управляющая делами Администрации Алейского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Чувашской Республике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Одокиенко Сергей Павлович,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государственному регулированию цен и тарифов</w:t>
            </w:r>
          </w:p>
        </w:tc>
        <w:tc>
          <w:p>
            <w:r>
              <w:rPr>
                <w:sz w:val="20"/>
              </w:rPr>
              <w:t>Бриткин Сергей Александрович, Начальник сектора информатизации отдела мониторинга, анализа и развития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Чувашской Республике Средне-Волжского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Титов Юрий Александрович, Заместитель начальника управления - заместитель главного государственного инспектора госавтодорнадзора Средне-Волжского МУГАДН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Алтайского края</w:t>
            </w:r>
          </w:p>
        </w:tc>
        <w:tc>
          <w:p>
            <w:r>
              <w:rPr>
                <w:sz w:val="20"/>
              </w:rPr>
              <w:t>Дюбенкова Марина Владимировна, Временно исполняющий обязанности заместителя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государственного автодорожного надзора по Чукотскому автономному округу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Солуянов Александр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защиты Алтайского края</w:t>
            </w:r>
          </w:p>
        </w:tc>
        <w:tc>
          <w:p>
            <w:r>
              <w:rPr>
                <w:sz w:val="20"/>
              </w:rPr>
              <w:t>Оськина Наталья Владимировна,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Ивановской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Ганина Вера Владимировна,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Панченко Александр Иванович, ведущий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Костромской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Кирьянов Алексей Викторович, Заместитель начальника Восточного МУГАДН ЦФО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Каменского района Алтайского края</w:t>
            </w:r>
          </w:p>
        </w:tc>
        <w:tc>
          <w:p>
            <w:r>
              <w:rPr>
                <w:sz w:val="20"/>
              </w:rPr>
              <w:t>Паязитова Ирина Александровна, Ведущий специалист Управления делами Администрации Каменского района Алтайского края по обращениям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отдел транспортного контроля и государственного автодорожного надзора по Ярославской области 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Балашова Юлия Николаевна,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 и связи Алтайского края</w:t>
            </w:r>
          </w:p>
        </w:tc>
        <w:tc>
          <w:p>
            <w:r>
              <w:rPr>
                <w:sz w:val="20"/>
              </w:rPr>
              <w:t>Чумак Олег Владимирович,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Алтайского края по государственному регулированию цен и тарифов</w:t>
            </w:r>
          </w:p>
        </w:tc>
        <w:tc>
          <w:p>
            <w:r>
              <w:rPr>
                <w:sz w:val="20"/>
              </w:rPr>
              <w:t>Катнов Александр Анатольевич,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Анкипович Игорь Сергеевич, Начальник территориального отдела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Алтайского края по пищевой, перерабатывающей, фармацевтической промышленности и биотехнологиям</w:t>
            </w:r>
          </w:p>
        </w:tc>
        <w:tc>
          <w:p>
            <w:r>
              <w:rPr>
                <w:sz w:val="20"/>
              </w:rPr>
              <w:t>Большаков Александр Александрович, Начальник управления Алтайского края по пищевой, перерабатывающей, фармацевтической промышленности и биотехнологиям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Семенков Федор Григорьевич,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Алтайского края по пищевой, перерабатывающей, фармацевтической промышленности и биотехнологиям</w:t>
            </w:r>
          </w:p>
        </w:tc>
        <w:tc>
          <w:p>
            <w:r>
              <w:rPr>
                <w:sz w:val="20"/>
              </w:rPr>
              <w:t>Большаков Александр Александрович, Начальник управления Алтайского края по пищевой, перерабатывающей, фармацевтической промышленности и биотехнологиям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Нарольский Владислав Михайлович, Заместитель начальника управления - начальник Северо-Восточного территориального отдела государственного авиационного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Алтайского края по развитию туризма и курортной деятельности</w:t>
            </w:r>
          </w:p>
        </w:tc>
        <w:tc>
          <w:p>
            <w:r>
              <w:rPr>
                <w:sz w:val="20"/>
              </w:rPr>
              <w:t>Спицкий Алексей Александрович,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Паниматченко Юрий Иванович,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Алтайского края по труду и занятости населения</w:t>
            </w:r>
          </w:p>
        </w:tc>
        <w:tc>
          <w:p>
            <w:r>
              <w:rPr>
                <w:sz w:val="20"/>
              </w:rPr>
              <w:t>Поздеев Михаил Сергеевич, Начальник отдела учета, анализа и сопровождения регистров получателей государственных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автотранспортного, автодорожного надзора и контроля международных автомобильных перевозок по Липецкой области Юго-Восточного МУГАДН ЦФО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Малахов Сергей Иванович,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Бачериков Владимир Павлович, И.о. начальника Саха (Якутского)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Змеиногорского района Алтайского края</w:t>
            </w:r>
          </w:p>
        </w:tc>
        <w:tc>
          <w:p>
            <w:r>
              <w:rPr>
                <w:sz w:val="20"/>
              </w:rPr>
              <w:t>Копылова Оксана Борисовна, Главный специалист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Головань Виктор Григорьевич, Заместитель начальника управления - начальник Камчатского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молодежной политики и реализации программ общественного развития Алтайского края</w:t>
            </w:r>
          </w:p>
        </w:tc>
        <w:tc>
          <w:p>
            <w:r>
              <w:rPr>
                <w:sz w:val="20"/>
              </w:rPr>
              <w:t>Четошникова Екатерина Викторовна, Начальник управления молодежной политики и реализации программ общественного развития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Дальневосточному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Кравцов Вадим Леонидович,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Змеиногорского района Алтайского края</w:t>
            </w:r>
          </w:p>
        </w:tc>
        <w:tc>
          <w:p>
            <w:r>
              <w:rPr>
                <w:sz w:val="20"/>
              </w:rPr>
              <w:t>Копылова Оксана Борисовна, Главный специалист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Северо-Западному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Гришкин Сергей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Алтайского края</w:t>
            </w:r>
          </w:p>
        </w:tc>
        <w:tc>
          <w:p>
            <w:r>
              <w:rPr>
                <w:sz w:val="20"/>
              </w:rPr>
              <w:t>Белых Иван Николаевич, Заместитель министра финансов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Северо-Западному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Фаязов Ирадж Фараджевич,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развитию туризма и курортной деятельности</w:t>
            </w:r>
          </w:p>
        </w:tc>
        <w:tc>
          <w:p>
            <w:r>
              <w:rPr>
                <w:sz w:val="20"/>
              </w:rPr>
              <w:t>Федорова Анастасия Анатольевна,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Храмцов Анатолий Николаевич, Заместитель начальника управления – начальник Красноярского территориального отдела Государственного авиационного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Алтайского края по развитию предпринимательства и рыночной инфраструктуры</w:t>
            </w:r>
          </w:p>
        </w:tc>
        <w:tc>
          <w:p>
            <w:r>
              <w:rPr>
                <w:sz w:val="20"/>
              </w:rPr>
              <w:t>Евстигнеев Александр Сергеевич, Начальник управления Алтайского края по развитию предпринимательства и рыночной инфраструктуры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Мариничев Владимир Игорьевич,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Топчихинского района Алтайского края</w:t>
            </w:r>
          </w:p>
        </w:tc>
        <w:tc>
          <w:p>
            <w:r>
              <w:rPr>
                <w:sz w:val="20"/>
              </w:rPr>
              <w:t>Тренькаев Денис Сергеевич,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Центральному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Хаев Алан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строительного и жилищного надзора Алтайского края</w:t>
            </w:r>
          </w:p>
        </w:tc>
        <w:tc>
          <w:p>
            <w:r>
              <w:rPr>
                <w:sz w:val="20"/>
              </w:rPr>
              <w:t>Такаш Виталий Булатович, Заместитель руководителя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охраны объектов культурного наследия Алтайского края</w:t>
            </w:r>
          </w:p>
        </w:tc>
        <w:tc>
          <w:p>
            <w:r>
              <w:rPr>
                <w:sz w:val="20"/>
              </w:rPr>
              <w:t>Урбах Александр Андреевич, временно исполняющий обязанности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Нижне-Волжское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Господинов Олег Владимирович, Зам.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имущественных отношений Алтайского края</w:t>
            </w:r>
          </w:p>
        </w:tc>
        <w:tc>
          <w:p>
            <w:r>
              <w:rPr>
                <w:sz w:val="20"/>
              </w:rPr>
              <w:t>Зинкова Елена Анатольевна,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управление государственного морского и речного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Рудяк Владимир Васильевич,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юстиции Алтайского края</w:t>
            </w:r>
          </w:p>
        </w:tc>
        <w:tc>
          <w:p>
            <w:r>
              <w:rPr>
                <w:sz w:val="20"/>
              </w:rPr>
              <w:t>Грохотова Оксана Викторовна, Начальник управления юстиции Алтайского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авиационного надзора и надзора за обеспечением транспортной безопасности по Сибирскому федеральному округу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Кострюков Сергей Николаевич, Начальник отдела надзора за обеспечением транспортной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юстиции Алтайского края</w:t>
            </w:r>
          </w:p>
        </w:tc>
        <w:tc>
          <w:p>
            <w:r>
              <w:rPr>
                <w:sz w:val="20"/>
              </w:rPr>
              <w:t>Пронина Елена Васильевна,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отдел государственного автодорожного надзора по Чукотскому автономному округу Дальневосточного межрегионального управления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Солуянов Александр Владимирович,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Бородулин Игорь Викторович, Начальник Управления - главный государственный инспектор Госавтодорнадзора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Залесовского района Алтайского края</w:t>
            </w:r>
          </w:p>
        </w:tc>
        <w:tc>
          <w:p>
            <w:r>
              <w:rPr>
                <w:sz w:val="20"/>
              </w:rPr>
              <w:t>Бахтина Елена Петровна, Секретарь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транспорта (Ространснадзор)</w:t>
            </w:r>
          </w:p>
        </w:tc>
        <w:tc>
          <w:p>
            <w:r>
              <w:rPr>
                <w:sz w:val="20"/>
              </w:rPr>
              <w:t>Надеева Наталья Юрьевна, Заместитель начальника информационно-аналитического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Панченко Александр Иванович, ведущий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Куликов Валерий Вячеславович,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Калманского района Алтайского края</w:t>
            </w:r>
          </w:p>
        </w:tc>
        <w:tc>
          <w:p>
            <w:r>
              <w:rPr>
                <w:sz w:val="20"/>
              </w:rPr>
              <w:t>Манишин Виталий Егорович, исполняющий обязанности глава Калманского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Сергеев Алексей Сергевич,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Счетная палата Алтайского края</w:t>
            </w:r>
          </w:p>
        </w:tc>
        <w:tc>
          <w:p>
            <w:r>
              <w:rPr>
                <w:sz w:val="20"/>
              </w:rPr>
              <w:t>Миненок Виктор Владимирович, председатель Счетной палаты Алтайского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Пасько Александр Николаевич, Начальник управления - главный государственный инспектор госжелдорнадзора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Завьяловского района Алтайского края</w:t>
            </w:r>
          </w:p>
        </w:tc>
        <w:tc>
          <w:p>
            <w:r>
              <w:rPr>
                <w:sz w:val="20"/>
              </w:rPr>
              <w:t>Губерт Николай Александрович,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Юго-Восточное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Асташов Ярослав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Алтайского края</w:t>
            </w:r>
          </w:p>
        </w:tc>
        <w:tc>
          <w:p>
            <w:r>
              <w:rPr>
                <w:sz w:val="20"/>
              </w:rPr>
              <w:t>Титова Ирина Викторовна, Ведущий специалист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Юго-Западное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Лопин Александр Витальевич,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Целинного района Алтайского края</w:t>
            </w:r>
          </w:p>
        </w:tc>
        <w:tc>
          <w:p>
            <w:r>
              <w:rPr>
                <w:sz w:val="20"/>
              </w:rPr>
              <w:t>Бирюков Виктор Николаевич,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Божинский Дмитрий Федорович, Заместитель начальника отдела финансового, кадрового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Алтайского края</w:t>
            </w:r>
          </w:p>
        </w:tc>
        <w:tc>
          <w:p>
            <w:r>
              <w:rPr>
                <w:sz w:val="20"/>
              </w:rPr>
              <w:t>Андрющенко Татьяна Николаевна, Главный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управление государственного железнодорожного надзора Федеральной службы по надзору в сфере транспорта</w:t>
            </w:r>
          </w:p>
        </w:tc>
        <w:tc>
          <w:p>
            <w:r>
              <w:rPr>
                <w:sz w:val="20"/>
              </w:rPr>
              <w:t>Шульгин Сергей Алексеевич,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Баевского района Алтайского края</w:t>
            </w:r>
          </w:p>
        </w:tc>
        <w:tc>
          <w:p>
            <w:r>
              <w:rPr>
                <w:sz w:val="20"/>
              </w:rPr>
              <w:t>Гусев Владимир Алексеевич, управляющий делами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