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Большеверейского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Долгих Любовь Михайловна, Глава Большеверейского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Москве</w:t>
            </w:r>
          </w:p>
        </w:tc>
        <w:tc>
          <w:p>
            <w:r>
              <w:rPr>
                <w:sz w:val="20"/>
              </w:rPr>
              <w:t>Комков Александр Павлович,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Борисоглебского городского округа Воронежской области</w:t>
            </w:r>
          </w:p>
        </w:tc>
        <w:tc>
          <w:p>
            <w:r>
              <w:rPr>
                <w:sz w:val="20"/>
              </w:rPr>
              <w:t>Пищугин Андрей Владимирович, Глава администрации Борисоглебского городского округа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Татарстан</w:t>
            </w:r>
          </w:p>
        </w:tc>
        <w:tc>
          <w:p>
            <w:r>
              <w:rPr>
                <w:sz w:val="20"/>
              </w:rPr>
              <w:t>Шамсутдинов Булат Шамилевич,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Фалева Елена Ивановна, Первый заместитель главы администрации Верхнемамонского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Шляхова Инесса Александровна, Помощник начальника УФСИН России по Республике Крым и г. Севастополю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Верхнехавского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Беляев Борис Николаевич, Глава Администрации Верхнехавского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Леванов Димитрий Сергеевич, Врио заместителя начальника УФСИН России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Глазьев Сергей Александрович, Заместитель главы администрации – руководитель аппарата администрации городского округа город Воронеж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Псковской области</w:t>
            </w:r>
          </w:p>
        </w:tc>
        <w:tc>
          <w:p>
            <w:r>
              <w:rPr>
                <w:sz w:val="20"/>
              </w:rPr>
              <w:t>Лымарь Юрий Анатольевич, Начальник УФСИН России по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Левцев Владимир Владимирович, Заместитель главы администрации по градостроительству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Саха (Якутия)</w:t>
            </w:r>
          </w:p>
        </w:tc>
        <w:tc>
          <w:p>
            <w:r>
              <w:rPr>
                <w:sz w:val="20"/>
              </w:rPr>
              <w:t>Потапова Анастасия Егоровна, Помощник начальника УФСИН по соблюдении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Савицкая Надежда Петровна, Заместитель главы администрации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Евтушенко Сергей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Гороховского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Семенов Сергей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Большакова Юлия Валерьевна, Помощник начальника управления по правовой работе - начальник юридической службы УФСИН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Дудецкий Дмитрий Николаевич, заместитель главы администрации Калачеевского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Лунев Игорь Валентинович, Заместитель начальника отдела управления кадров (УК)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Котолевский Николай Тимофеевич, глава администрации Калачеевского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Львов Александр Павлович,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Карачунского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Анохина Наталья Владимировна, Главный специалист администрации Карачунского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Осипов Виктор Июльевич, Начальник ФКУЗ МСЧ-59 ФСИН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Манинского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Блажкова Наталья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Мишанин Иван Александрович, Помощник начальника ГУФСИН России по Челябинской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Морозовского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Суворова Светлана Борисовна, Глава администрации Морозовского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Каминский Максим Николаевич, Первый заместитель начальника УФСИН России по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Нижнебайгорского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Требунских Алексей Васильевич, Глава Администрации Нижнебайгорского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Аристов Евгений Валерьевич, Начальник ФКУ ИК-13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Новоживотинновского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Радцевич Наталья Дмитриевна, Заместитель главы администрации Новоживотинновского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Вологодской области</w:t>
            </w:r>
          </w:p>
        </w:tc>
        <w:tc>
          <w:p>
            <w:r>
              <w:rPr>
                <w:sz w:val="20"/>
              </w:rPr>
              <w:t>Демьянов Владилен Владимирович, Начальник Управления Федеральной службы исполнения наказаний по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Ольховатского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Долженко Николай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Юрченко Алексей Вячеславович, Начальник ФКУ ИК-16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Почепского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Бокова Валентина Ивановна,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Ростовской области</w:t>
            </w:r>
          </w:p>
        </w:tc>
        <w:tc>
          <w:p>
            <w:r>
              <w:rPr>
                <w:sz w:val="20"/>
              </w:rPr>
              <w:t>Даххаев Муслим Магамедович,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Приреченского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Сычев Владимир Алексеевич,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Сутормин Максим Владимирович, Начальник юридической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Ростошинского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Стебунов Сергей Дмитриевич, Глава администрации Ростошинского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Виндугов Антон Борисович, Помощник начальника управления по соблюдению прав человека в уголовно-исполнительной системе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Селявинского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Семченко Александр Николаевич, Глава поселения-глава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ОФСИН России по Республике Алтай</w:t>
            </w:r>
          </w:p>
        </w:tc>
        <w:tc>
          <w:p>
            <w:r>
              <w:rPr>
                <w:sz w:val="20"/>
              </w:rPr>
              <w:t>Марштупа Дмитрий Викторович, Врио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Бабяковское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Ларионов Александр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Волгоградской области</w:t>
            </w:r>
          </w:p>
        </w:tc>
        <w:tc>
          <w:p>
            <w:r>
              <w:rPr>
                <w:sz w:val="20"/>
              </w:rPr>
              <w:t>Макаров Александр Андреевич,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Бобровский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Мирошников Евгений Юрьевич, Заместитель главы администрации - начальник отдела по строительству и газификации администрации Бобровского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Рыжов Павел Вячеславович, Заместитель начальника УФСИН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Богучарский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Величенко Юрий Михайлович, Первый заместитель главы администрации Богучарского муниципального района - руководитель МКУ "Функциональный центр Богучарского муниципального района"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Филин Дмитрий Юрьевич, Первый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Бутурлиновский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Клишин Алексей Николаевич, Первый заместитель главы администрации Бутурлиновского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Рудников Алексей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Верхнетуровское сельское поселение</w:t>
            </w:r>
          </w:p>
        </w:tc>
        <w:tc>
          <w:p>
            <w:r>
              <w:rPr>
                <w:sz w:val="20"/>
              </w:rPr>
              <w:t>Будаева Наталья Егоровна, Глава администрации Верхетуровского сельского поселения Нижнедевицкого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Садруев Абдула Хабибулаевич, Начальник отделения по контролю за исполнением наказаний, не связанных с изоляцией осужденных от общества УФСИН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Гаврильское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Каруна Людмила Леонидовна, Глава администрации Гаврильского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Мамцева Татьяна Викторовна,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город Бобров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Брызгалин Владимир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Калинин Владимир Петрович, старший оперативный дежурный УФСИН по ЯНАО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город Россошь Россошанского района Воронежской области</w:t>
            </w:r>
          </w:p>
        </w:tc>
        <w:tc>
          <w:p>
            <w:r>
              <w:rPr>
                <w:sz w:val="20"/>
              </w:rPr>
              <w:t>Кобылкин Владимир Алексеевич, Глава администрации городского поселения город Россошь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Гридасов Владимир Александрович, Начальник отдела кадров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поселение-город Острогожск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Калашников Владимир Викторович, Исполняющий обязанности заместителя главы администрации городского поселения - город Острогожск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Воронежской области</w:t>
            </w:r>
          </w:p>
        </w:tc>
        <w:tc>
          <w:p>
            <w:r>
              <w:rPr>
                <w:sz w:val="20"/>
              </w:rPr>
              <w:t>Горшков Роман Васильевич, Начальник ОВРО УФСИН России по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Кемеровской области - Кузбассу</w:t>
            </w:r>
          </w:p>
        </w:tc>
        <w:tc>
          <w:p>
            <w:r>
              <w:rPr>
                <w:sz w:val="20"/>
              </w:rPr>
              <w:t>Попков Евгений Леонидович, Заместитель начальника ГУФСИН России по Кемеровской области - Кузбассу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Синелипяговское сельское поселение</w:t>
            </w:r>
          </w:p>
        </w:tc>
        <w:tc>
          <w:p>
            <w:r>
              <w:rPr>
                <w:sz w:val="20"/>
              </w:rPr>
              <w:t>Шатских Людмила Сергеевна, Глава администрации Синелипяговского сельского поселения Нижнедевицкого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Новосибирской области</w:t>
            </w:r>
          </w:p>
        </w:tc>
        <w:tc>
          <w:p>
            <w:r>
              <w:rPr>
                <w:sz w:val="20"/>
              </w:rPr>
              <w:t>Тишечко Олег Юрьевич, Заместитель начальника ГУФСИН России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Перелешинское городское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Голев Виктор Константинович, Заместитель главы Перелешинского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Галлер Андрей Эдуардович, Заместитель начальника ГУФСИН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Ломовского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Колосова Валентина Васильевна, Главный специалист администрации Ломовского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Ростовской области</w:t>
            </w:r>
          </w:p>
        </w:tc>
        <w:tc>
          <w:p>
            <w:r>
              <w:rPr>
                <w:sz w:val="20"/>
              </w:rPr>
              <w:t>Любовин Андрей Михайлович,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Айдаровского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Русанова Ольга Владимировна, Ведущий специалист администрации Айдаровского сеьского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Батаев Виктор Александрович, Заместитель начальника ГУФСИН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Бутурлиновский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Бухарина Евгения Павловна, Заместитель главы администрации Бутурлиновского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Бульчук Сергей Михайлович, Первый заместитель начальника ГУФСИН России по Челябинской обалсти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Архангельское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Леденев Виктор Александрович, глава администрации Архангельского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Сибрикова Яна Валерьевна, Инспектор отдела делопроизводства ГУФСИН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Воронежской области</w:t>
            </w:r>
          </w:p>
        </w:tc>
        <w:tc>
          <w:p>
            <w:r>
              <w:rPr>
                <w:sz w:val="20"/>
              </w:rPr>
              <w:t>Гарашкин Никита Александрович, Заместитель руководителя инспекции - начальник отдела правового регулирования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Девицкое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Сорокин Сергей Викторович, Глава администрации Девицкого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Калининградской области</w:t>
            </w:r>
          </w:p>
        </w:tc>
        <w:tc>
          <w:p>
            <w:r>
              <w:rPr>
                <w:sz w:val="20"/>
              </w:rPr>
              <w:t>Таубаева Анжелика Петровна, Помощник начальника УФСИН России по Калининградской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Дегтяренское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Савченко Сергей Иванович, Глава Дегтяренского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Иванов Михаил Александрович, Начальник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архитектуры и градостроительства Воронежской области</w:t>
            </w:r>
          </w:p>
        </w:tc>
        <w:tc>
          <w:p>
            <w:r>
              <w:rPr>
                <w:sz w:val="20"/>
              </w:rPr>
              <w:t>Еренков Андрей Александрович,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Курганской области</w:t>
            </w:r>
          </w:p>
        </w:tc>
        <w:tc>
          <w:p>
            <w:r>
              <w:rPr>
                <w:sz w:val="20"/>
              </w:rPr>
              <w:t>Кудрявцева Елена Сергеевна, Начальник секретариата УФСИН России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и энергетики Воронежской области</w:t>
            </w:r>
          </w:p>
        </w:tc>
        <w:tc>
          <w:p>
            <w:r>
              <w:rPr>
                <w:sz w:val="20"/>
              </w:rPr>
              <w:t>Журавлев Сергей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Шандановин Валерий Викторович, Заместитель начальника УФСИН России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>Баскакова Галина Валентиновна, Заместитель руководителя департамента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Мордовия</w:t>
            </w:r>
          </w:p>
        </w:tc>
        <w:tc>
          <w:p>
            <w:r>
              <w:rPr>
                <w:sz w:val="20"/>
              </w:rPr>
              <w:t>Семиков Сергей Анатольевич, Помощник начальника управления по соблюдению прав человека в УИС группы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развитию муниципальных образований Воронежской области</w:t>
            </w:r>
          </w:p>
        </w:tc>
        <w:tc>
          <w:p>
            <w:r>
              <w:rPr>
                <w:sz w:val="20"/>
              </w:rPr>
              <w:t>Добромыслова Ирина Петровна, заместитель руководителя департамента по развитию муниципальных образований Воронежской области - начальник отдела проектного управления и развития инициативного бюджетирования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Орловской области</w:t>
            </w:r>
          </w:p>
        </w:tc>
        <w:tc>
          <w:p>
            <w:r>
              <w:rPr>
                <w:sz w:val="20"/>
              </w:rPr>
              <w:t>Илюшечкин Андрей Валерьевич,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Воронцова Виктория Валериевна,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Мурманской области</w:t>
            </w:r>
          </w:p>
        </w:tc>
        <w:tc>
          <w:p>
            <w:r>
              <w:rPr>
                <w:sz w:val="20"/>
              </w:rPr>
              <w:t>Тарасов Дмитрий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строительной политики области Воронежской области</w:t>
            </w:r>
          </w:p>
        </w:tc>
        <w:tc>
          <w:p>
            <w:r>
              <w:rPr>
                <w:sz w:val="20"/>
              </w:rPr>
              <w:t>Дунаева Юлия Владимировна, по договору об оказании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Бурыхин Валерий Сергеевич, Главный специалист управления организации медико-санитарного обеспечения (УОМСО)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Воронежской области</w:t>
            </w:r>
          </w:p>
        </w:tc>
        <w:tc>
          <w:p>
            <w:r>
              <w:rPr>
                <w:sz w:val="20"/>
              </w:rPr>
              <w:t>Чибисов Алексей Николаевич, Первый заместитель руководителя департамента финансов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Шишкина Ольга Александровна, Старший инспектор ГСУ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Дмитриевское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Казьмин Олег Васильевич, Глава Дмитриевского сельского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Архангельской области</w:t>
            </w:r>
          </w:p>
        </w:tc>
        <w:tc>
          <w:p>
            <w:r>
              <w:rPr>
                <w:sz w:val="20"/>
              </w:rPr>
              <w:t>Бондарь Сергей Николаевич, Заместитель начальника УФСИН России по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Евдаковское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Скрипникова Татьяна Васильевна, Глава Евдаковского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Калужской области</w:t>
            </w:r>
          </w:p>
        </w:tc>
        <w:tc>
          <w:p>
            <w:r>
              <w:rPr>
                <w:sz w:val="20"/>
              </w:rPr>
              <w:t>Новик Анжела Викторовна, помощник начальника управления по правовой работе УФСИН России по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Елизаветовское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Шиндин Сергей Александрович, Глава Елизаветовского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Пестов Виктор Владимирович, Начальник УФСИН России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Ивановское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Ситников Анатолий Александрович, Глава Ивановского сельского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Тульской области</w:t>
            </w:r>
          </w:p>
        </w:tc>
        <w:tc>
          <w:p>
            <w:r>
              <w:rPr>
                <w:sz w:val="20"/>
              </w:rPr>
              <w:t>Зайцев Владимир Михайлович, Врио первого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Истобинское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Аристова Валентина Ивановна, Глава Истобинского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Семенов Сергей Николаевич,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Казинское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Журавлев Юрий Иванович, Глава Казинского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Зайнулабидов Рашид Муталибович, Помощник начальника управления по соблюдению прав человека в УИС УФСИН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Кантемировский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Гончарук-Иванов Геннадий Владимирович, Заместитель главы администрации Кантемировского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Архангельской области</w:t>
            </w:r>
          </w:p>
        </w:tc>
        <w:tc>
          <w:p>
            <w:r>
              <w:rPr>
                <w:sz w:val="20"/>
              </w:rPr>
              <w:t>Роева Елена Ивановна, Референт секретариата УФСИН России по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Кисельнское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Курьянова Людмила Александровна, Глава администрации Кисельнского сельского поселения Терновского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Теменев Сергей Евгеньевич, Главный специалист управления тылового обеспечения (УТО)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Колодежанское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Яковенко Юлия Алексеевна,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Савельев Олег Александрович,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Коротоякское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Трофимов Николай Васильевич, Глава Коротоякского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Тамбовской области</w:t>
            </w:r>
          </w:p>
        </w:tc>
        <w:tc>
          <w:p>
            <w:r>
              <w:rPr>
                <w:sz w:val="20"/>
              </w:rPr>
              <w:t>Лукин Михаил Валериевич, Помошник начальника УФСИН России по Тамбовской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Красненское сельское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Челнакова Татьяна Александровна, Глава Красненского сельского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Гавриш Виктор Викторович,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Краснологское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Шершнева Алла Александровна, глава администрации Краснологского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Красноярскому краю</w:t>
            </w:r>
          </w:p>
        </w:tc>
        <w:tc>
          <w:p>
            <w:r>
              <w:rPr>
                <w:sz w:val="20"/>
              </w:rPr>
              <w:t>Васильев Николай Леонидович, Начальник ГУФСИН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Криниченское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Антонова Марина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Ивановской области</w:t>
            </w:r>
          </w:p>
        </w:tc>
        <w:tc>
          <w:p>
            <w:r>
              <w:rPr>
                <w:sz w:val="20"/>
              </w:rPr>
              <w:t>Крылова Ирина Геннадьевна, Врио помощника начальника УФСИН России по Ивановской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Липовское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Дружинин Геннадий Егорович, Глава Липовского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Тульской области</w:t>
            </w:r>
          </w:p>
        </w:tc>
        <w:tc>
          <w:p>
            <w:r>
              <w:rPr>
                <w:sz w:val="20"/>
              </w:rPr>
              <w:t>Фирсов Сергей Дмитриевич,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Лосевское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Бугаёв Анатолий Романович, Глава Лосевского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Новиков Александр Николаевич, Начальник УФСИН России по Ямало-Ненецкому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Народненское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Подколзин Юрий Анатольевич, Глава администрации Народненского сельского поселения Терновского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Рузин Александр Владимирович, Заместитель начальника отдела управления кадров (УК)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Нижнедевицкое сельское поселение</w:t>
            </w:r>
          </w:p>
        </w:tc>
        <w:tc>
          <w:p>
            <w:r>
              <w:rPr>
                <w:sz w:val="20"/>
              </w:rPr>
              <w:t>Василенко Евгений Владимирович, Глава администрации Нижнедевицкого сельского поселения Нижнедевицкого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Назмуханов Алькор Алфритович, заместитель начальника ФКУ ИК-7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Сергеева Светлана Александровна, глава администрации Николаевского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Пашкуров Александр Васильевич, Врио заместителя начальника УФСИН России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Новокалитвенское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Заблоцкий Александр Иванович, Глава Новокалитвенского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Адыгея</w:t>
            </w:r>
          </w:p>
        </w:tc>
        <w:tc>
          <w:p>
            <w:r>
              <w:rPr>
                <w:sz w:val="20"/>
              </w:rPr>
              <w:t>Хутов Аслан Корнеевич, Заместитель начальника УФСИН России по Республике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Новосолдатское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Черников Леонид Николаевич, Глава Новосолдатского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Холодов Евгений Васильевич, Врио начальника ФКУ УИИ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Новохопёрский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Яценко Александр Васильевич, Заместитель главы администрации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Гетман Антон Игоревич, Заместитель начальника ГУФСИН России по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Ольховатский муниципальный район</w:t>
            </w:r>
          </w:p>
        </w:tc>
        <w:tc>
          <w:p>
            <w:r>
              <w:rPr>
                <w:sz w:val="20"/>
              </w:rPr>
              <w:t>Пивнев Владимир Витальевич, Заместитель главы администрации Ольховатского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Нечаев Сергей Петрович, Врио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Ольховатский муниципальный район</w:t>
            </w:r>
          </w:p>
        </w:tc>
        <w:tc>
          <w:p>
            <w:r>
              <w:rPr>
                <w:sz w:val="20"/>
              </w:rPr>
              <w:t>Свертокина Елена Сергеевна, Руководитель аппарата администрации Ольховатского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Дзадзиев Илья Владимирович, Помощник начальника УФСИН России по РСО-Алания по соблюдению прав человека в уголовно-исполнительной системе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Ольховатский муниципальный район</w:t>
            </w:r>
          </w:p>
        </w:tc>
        <w:tc>
          <w:p>
            <w:r>
              <w:rPr>
                <w:sz w:val="20"/>
              </w:rPr>
              <w:t>Харьковский Юрий Олегович, Заместитель главы администрации- руководитель отдела культуры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Липецкой области</w:t>
            </w:r>
          </w:p>
        </w:tc>
        <w:tc>
          <w:p>
            <w:r>
              <w:rPr>
                <w:sz w:val="20"/>
              </w:rPr>
              <w:t>Долгих Кирилл Алексеевич,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Сурков Александр Генадьевич,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Петров Владислав Иванович, Заместитель начальника отдела управления организации исполнения наказаний, не связанных с изоляцией осужденных от общества (УОИНИО)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Шевченко Юрий Петрович, Глава администрации Петропавловского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Софьин Валентин Александрович, Начальник отдела управления режима и надзора (УРН)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Петропавловское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Трофимова Ольга Ивановна, Глава Петропавловского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Семенов Валерий Петрович, Начальник УФСИН России по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Писаревское сельское поселение Кантемировского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Украинский Евгений Михайлович, Глава Писаревского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Скворцов Юрий Алексеевич, Заместитель начальника УФСИН России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Садовское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Фролова Вера Александровна, глава администрации Садовского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Липецкой области</w:t>
            </w:r>
          </w:p>
        </w:tc>
        <w:tc>
          <w:p>
            <w:r>
              <w:rPr>
                <w:sz w:val="20"/>
              </w:rPr>
              <w:t>Кучеров Николай Викторович, Заместитель начальника УФСИН России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Самодуровское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Перегудова Елена Ивановна,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Ларионова Ирина Ивановна, Первый заместитель начальника управления организации медико-санитарного обеспечения (УОМСО)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Суходонецкое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Гриднева Нина Дмитриевна, Глава Суходонецкого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Кемеровской области - Кузбассу</w:t>
            </w:r>
          </w:p>
        </w:tc>
        <w:tc>
          <w:p>
            <w:r>
              <w:rPr>
                <w:sz w:val="20"/>
              </w:rPr>
              <w:t>Хохлова Ирина Анатольевна, Помощник начальника ГУФСИН по СПЧ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Терновский муниципальный район</w:t>
            </w:r>
          </w:p>
        </w:tc>
        <w:tc>
          <w:p>
            <w:r>
              <w:rPr>
                <w:sz w:val="20"/>
              </w:rPr>
              <w:t>Корнеева Наталия Викторовна, Заместитель главы администрации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Баранов Владимир Александрович, Первый заместитель начальника УФСИН России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Терновское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Хорошилов Иван Николаевич, Глава Терновского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Балан Валерий Павлович, Заместитель директора ФСИН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Трудовское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Бавыкин Александр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Кытманов Олег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Воронежской области</w:t>
            </w:r>
          </w:p>
        </w:tc>
        <w:tc>
          <w:p>
            <w:r>
              <w:rPr>
                <w:sz w:val="20"/>
              </w:rPr>
              <w:t>Николенко Валентина Васильевна, заместитель руководителя управления ЗАГС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Калмыкия</w:t>
            </w:r>
          </w:p>
        </w:tc>
        <w:tc>
          <w:p>
            <w:r>
              <w:rPr>
                <w:sz w:val="20"/>
              </w:rPr>
              <w:t>Ахмиров Виталий Викторович, Заместитель начальника УФСИН России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лесного хозяйства Воронежской области</w:t>
            </w:r>
          </w:p>
        </w:tc>
        <w:tc>
          <w:p>
            <w:r>
              <w:rPr>
                <w:sz w:val="20"/>
              </w:rPr>
              <w:t>Романова Дарья Алексеевна, Начальник отдела организационного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Адыгея</w:t>
            </w:r>
          </w:p>
        </w:tc>
        <w:tc>
          <w:p>
            <w:r>
              <w:rPr>
                <w:sz w:val="20"/>
              </w:rPr>
              <w:t>Нартов Аскер Русланович, Помощник начальника УФСИН России по Республике Адыгея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государственному регулированию тарифов Воронежской области</w:t>
            </w:r>
          </w:p>
        </w:tc>
        <w:tc>
          <w:p>
            <w:r>
              <w:rPr>
                <w:sz w:val="20"/>
              </w:rPr>
              <w:t>Сычева Наталия Павловна, Советник отдела. Обеспечение выполнения функций отдела организационной и правовой работы 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Тверской области</w:t>
            </w:r>
          </w:p>
        </w:tc>
        <w:tc>
          <w:p>
            <w:r>
              <w:rPr>
                <w:sz w:val="20"/>
              </w:rPr>
              <w:t>Садов Родион Алексеевич, Заместитель начальника УФСИН России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регулированию контрактной системы в сфере закупок Воронежской области</w:t>
            </w:r>
          </w:p>
        </w:tc>
        <w:tc>
          <w:p>
            <w:r>
              <w:rPr>
                <w:sz w:val="20"/>
              </w:rPr>
              <w:t>Духанина Ирина Владимировна, Заместитель руководителя - начальник отдела информационного обеспечения, организационной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Теленков Олег Владимирович,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Гладунов Дмитрий Юрьевич,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Александровское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Васильева Тамара Николаевна, глава 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Усачёв Валерий Николаевич,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Васильевское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Пущин Виктор Викторович, глава администрации Васильевского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Шахов Иван Юрьевич,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государственному регулированию тарифов Воронежской области</w:t>
            </w:r>
          </w:p>
        </w:tc>
        <w:tc>
          <w:p>
            <w:r>
              <w:rPr>
                <w:sz w:val="20"/>
              </w:rPr>
              <w:t>Шелякина Людмила Геннадьевна, Первый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Амурской области</w:t>
            </w:r>
          </w:p>
        </w:tc>
        <w:tc>
          <w:p>
            <w:r>
              <w:rPr>
                <w:sz w:val="20"/>
              </w:rPr>
              <w:t>Дубровин Юрий Владимирович, Первый заместитель начальника УФСИН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Песков Владимир Ильич,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Амурской области</w:t>
            </w:r>
          </w:p>
        </w:tc>
        <w:tc>
          <w:p>
            <w:r>
              <w:rPr>
                <w:sz w:val="20"/>
              </w:rPr>
              <w:t>Савин Виктор Александрович, Заместитель начальника УФСИН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Березовское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Коновалова Светлана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Ваганов Алексей Сергеевич, Начальник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Нововоронеж Воронежской области</w:t>
            </w:r>
          </w:p>
        </w:tc>
        <w:tc>
          <w:p>
            <w:r>
              <w:rPr>
                <w:sz w:val="20"/>
              </w:rPr>
              <w:t>Иванова Наталья Семеновна, Заместитель главы администрации - руководитель 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Матвеев Михаил Михайлович,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Морозовское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Коростов Валерий Петрович, Глава Морозовского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Владимирской области</w:t>
            </w:r>
          </w:p>
        </w:tc>
        <w:tc>
          <w:p>
            <w:r>
              <w:rPr>
                <w:sz w:val="20"/>
              </w:rPr>
              <w:t>Чудин Алексей Владимирович, Заместитель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Воронежской области</w:t>
            </w:r>
          </w:p>
        </w:tc>
        <w:tc>
          <w:p>
            <w:r>
              <w:rPr>
                <w:sz w:val="20"/>
              </w:rPr>
              <w:t>Магомедова Ирина Александровна, ведущий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Волгоградской области</w:t>
            </w:r>
          </w:p>
        </w:tc>
        <w:tc>
          <w:p>
            <w:r>
              <w:rPr>
                <w:sz w:val="20"/>
              </w:rPr>
              <w:t>Просвернин Александр Александрович, Начальник Управления Федеральной службы исполнения наказаний по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Рамонский муниципальный район</w:t>
            </w:r>
          </w:p>
        </w:tc>
        <w:tc>
          <w:p>
            <w:r>
              <w:rPr>
                <w:sz w:val="20"/>
              </w:rPr>
              <w:t>Митяева Евгения Николаевна, Руководитель аппарата - начальник отдела организационно-контрольной работы и муниципальной службы Рамонского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Ивановской области</w:t>
            </w:r>
          </w:p>
        </w:tc>
        <w:tc>
          <w:p>
            <w:r>
              <w:rPr>
                <w:sz w:val="20"/>
              </w:rPr>
              <w:t>Горский Алексей Андреевич, Заместитель начальника УФСИН России по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Новокурлакское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Уразов Виктор Николаевич, глава администрации Новокурлакского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Калининградской области</w:t>
            </w:r>
          </w:p>
        </w:tc>
        <w:tc>
          <w:p>
            <w:r>
              <w:rPr>
                <w:sz w:val="20"/>
              </w:rPr>
              <w:t>Донских Александр Станиславович, Начальник отдела кадров УФСИН России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аграрной политики Воронежской области</w:t>
            </w:r>
          </w:p>
        </w:tc>
        <w:tc>
          <w:p>
            <w:r>
              <w:rPr>
                <w:sz w:val="20"/>
              </w:rPr>
              <w:t>Изюмов Дмитрий Владимирович, Заместитель руководителя департамента аграрной политики Воронежской области - начальник отдела развития животноводства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Камчатскому краю</w:t>
            </w:r>
          </w:p>
        </w:tc>
        <w:tc>
          <w:p>
            <w:r>
              <w:rPr>
                <w:sz w:val="20"/>
              </w:rPr>
              <w:t>Беляева Юлия Александровна, Начальник инспекции по личному составу и противодействию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Лискинский муниципальный район</w:t>
            </w:r>
          </w:p>
        </w:tc>
        <w:tc>
          <w:p>
            <w:r>
              <w:rPr>
                <w:sz w:val="20"/>
              </w:rPr>
              <w:t>Кирнос Игорь Олегович, Глава Лискинского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Борисов Андрей Иванович,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Сухогаевского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Карагашев Талик Константинович, глава администрации Сухогаевского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Бульба Вячеслав Михайлович,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Ступинского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Сарычева Маргарита Викторовна, Ведущий специалист администрации Ступинского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Коновалов Александр Николаевич,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Лозовой Олег Захарович, Заместитель главы администрации Верхнемамонского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Филимонов Сергей Викторович, Врио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предпринимательства и торговли Воронежской области</w:t>
            </w:r>
          </w:p>
        </w:tc>
        <w:tc>
          <w:p>
            <w:r>
              <w:rPr>
                <w:sz w:val="20"/>
              </w:rPr>
              <w:t>Карташов Андрей Валериевич, заместитель руководителя департамента предпринимательства и торговли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Костромской области</w:t>
            </w:r>
          </w:p>
        </w:tc>
        <w:tc>
          <w:p>
            <w:r>
              <w:rPr>
                <w:sz w:val="20"/>
              </w:rPr>
              <w:t>Удалов Михаил Александрович, Врио заместителя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Архангельское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Духанина Наталья Сергеевна, Глава Архангельского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Коробейников Олег Романович, Первый заместитель начальника УФСИН России по Краснодарскому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Бородина Людмила Викторовна, И.о. заместителя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Никитенко Никита Валериевич, Заместитель начальника УФСИН России по Краснодарскому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Загоскин Виталий Евгеньевич, Главный специалист государственного бюджетного учреждения Воронежской области «Центр эффективности правительства Воронежской области»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Куц Галина Валерьевна, Главный экономист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Радченское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Сармин Александр Николаевич, Глава Радченского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Мяснянкин Станислав Алексеевич, Помощник начальника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Краснянское сельское поселение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Тыняный Сергей Александрович, Глава Краснянского сельского поселения Новохопёрского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Москве</w:t>
            </w:r>
          </w:p>
        </w:tc>
        <w:tc>
          <w:p>
            <w:r>
              <w:rPr>
                <w:sz w:val="20"/>
              </w:rPr>
              <w:t>Мороз Сергей Анатольевич, Начальник УФСИН России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Рамонский муниципальный район</w:t>
            </w:r>
          </w:p>
        </w:tc>
        <w:tc>
          <w:p>
            <w:r>
              <w:rPr>
                <w:sz w:val="20"/>
              </w:rPr>
              <w:t>Фролов Николай Валерьевич, Глава администрации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Московской области</w:t>
            </w:r>
          </w:p>
        </w:tc>
        <w:tc>
          <w:p>
            <w:r>
              <w:rPr>
                <w:sz w:val="20"/>
              </w:rPr>
              <w:t>Лысов Александр Александрович, Помощник начальника УФСИН России по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Трухачев Сергей Борисович, Заместитель губернатора Воронежской области - руководитель аппарата губернатора и правительства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Мурманской области</w:t>
            </w:r>
          </w:p>
        </w:tc>
        <w:tc>
          <w:p>
            <w:r>
              <w:rPr>
                <w:sz w:val="20"/>
              </w:rPr>
              <w:t>Чернов Борис Константинович, Помощника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Заброденского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Дубинин Евгений Иванович, глава Заброденского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Новгородской области</w:t>
            </w:r>
          </w:p>
        </w:tc>
        <w:tc>
          <w:p>
            <w:r>
              <w:rPr>
                <w:sz w:val="20"/>
              </w:rPr>
              <w:t>Кузьмин Виктор Геннадьевич, Помощник начальника УФСИН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Осетровского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Курдюкова Светлана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Белозеров Михаил Александрович, Врио заместителя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Трунова Людмила Николаевна,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Дриневский Алексей Анатольевич,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Дубачев Александр Васильевич, Первый заместитель главы администрации Бобровского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Книс Константин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Мищенко Владимир Иванович, Заместитель главы администрации Панинского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Шульпин Сергей Вячеславович,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Новожизненское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Широбоков Александр Михайлович, глава администрации Новожизненского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Орловской области</w:t>
            </w:r>
          </w:p>
        </w:tc>
        <w:tc>
          <w:p>
            <w:r>
              <w:rPr>
                <w:sz w:val="20"/>
              </w:rPr>
              <w:t>Бобкина Инна Алексеевна, Помощник начальника по соблюдению прав человека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аграрной политики Воронежской области</w:t>
            </w:r>
          </w:p>
        </w:tc>
        <w:tc>
          <w:p>
            <w:r>
              <w:rPr>
                <w:sz w:val="20"/>
              </w:rPr>
              <w:t>Бочаров Александр Васильевич, Первый заместитель руководителя департамента аграрной политики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Михайлюк Максим Евгеньевич, Заместитель начальника УФСИН России по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Каменское городское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Смолиговец Евгений Анатольевич, Глава Каменского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Фролов Павел Валерьевич, Заместитель начальника УФСИН России по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Девицкое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Косинова Марина Александровна, Глава Девицкого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Псковской области</w:t>
            </w:r>
          </w:p>
        </w:tc>
        <w:tc>
          <w:p>
            <w:r>
              <w:rPr>
                <w:sz w:val="20"/>
              </w:rPr>
              <w:t>Галактионов Максим Геннадьевич, Помощник начальника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Коломыцевского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Жидкова Ирина Викторовна, Глава поселения-глава администрации, председатель СНД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Гильфанов Ильнар Ильдусович, заместитель начальника ФКУ КП-6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Хлебородненское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Колмакова Светлана Григорьевна, глава администрации Хлебородненского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Зенкин Александр Викторович, Начальник ФКУ КП-5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Ольховатский муниципальный район</w:t>
            </w:r>
          </w:p>
        </w:tc>
        <w:tc>
          <w:p>
            <w:r>
              <w:rPr>
                <w:sz w:val="20"/>
              </w:rPr>
              <w:t>Берченко Геннадий Николаевич, Глава Ольховатского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Кузнецов Дмитрий Александрович, заместитель начальника ФКУ ИК-3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Слободское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Пущаенко Елена Владимировна, Исполняющий обязанности главы Слободского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Малиёв Евгений Викторович, Начальник ФКУ СИЗО-4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р.п. Ольховатка</w:t>
            </w:r>
          </w:p>
        </w:tc>
        <w:tc>
          <w:p>
            <w:r>
              <w:rPr>
                <w:sz w:val="20"/>
              </w:rPr>
              <w:t>Бражина Сергей Петрович, Исполняющий полномочия главы администрации Ольховатского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Бурятия</w:t>
            </w:r>
          </w:p>
        </w:tc>
        <w:tc>
          <w:p>
            <w:r>
              <w:rPr>
                <w:sz w:val="20"/>
              </w:rPr>
              <w:t>Дементьев Алексей Владимирович, Заместитель начальника УФСИН России по Республике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Воронеж</w:t>
            </w:r>
          </w:p>
        </w:tc>
        <w:tc>
          <w:p>
            <w:r>
              <w:rPr>
                <w:sz w:val="20"/>
              </w:rPr>
              <w:t>Петрин Сергей Андреевич, Первый заместитель главы администрации по городскому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Газиев Магомед Мусаевич, Врио начальника ФКУЗ МСЧ-5 ФСИН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Монастырщинское сельское поселение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Сывороткин Юрий Николаевич, Глава Монастырщинского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Магомедов Махач Исмаилович, Помощник начальника управления по правовой работе-начальник юридической службы УФСИН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Супрунов Иван Сергеевич, Руководитель аппарата администрации Подгоренского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Калмыкия</w:t>
            </w:r>
          </w:p>
        </w:tc>
        <w:tc>
          <w:p>
            <w:r>
              <w:rPr>
                <w:sz w:val="20"/>
              </w:rPr>
              <w:t>Сангаджигоряева Людмила Макаровна,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Прокопенко Борис Леонидович, Руководитель управления по работе с обращениями граждан правительства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Калмыкия</w:t>
            </w:r>
          </w:p>
        </w:tc>
        <w:tc>
          <w:p>
            <w:r>
              <w:rPr>
                <w:sz w:val="20"/>
              </w:rPr>
              <w:t>Хайрулин Фарид Абсаматович, Начальник УФСИН России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>Масько Александр Викторович, Заместитель руководителя департамента имущественных и земельных отношений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Карелия</w:t>
            </w:r>
          </w:p>
        </w:tc>
        <w:tc>
          <w:p>
            <w:r>
              <w:rPr>
                <w:sz w:val="20"/>
              </w:rPr>
              <w:t>Терех Александр Владимирович, Начальник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Бутурлиновский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Матузов Юрий Иванович, Глава администрации Бутурлиновского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Пикин Алексей Николаевич, Заместитель начальника УФСИН России по Республике Крым и г.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Айдаровского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Дерманский Илья Игоревич, Глава администрации Айдаровского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Филоненко Ольга Андреевна, старший юрисконсульт юридической службы УФСИН России по Республике Крым и г.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Петренковское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Матяшов Петр Митрофанович, Глава Петренковского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Мордовия</w:t>
            </w:r>
          </w:p>
        </w:tc>
        <w:tc>
          <w:p>
            <w:r>
              <w:rPr>
                <w:sz w:val="20"/>
              </w:rPr>
              <w:t>Мучкин Николай Николаевич, Начальник оперативного управления УФСИН России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Петровское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Реутский Виталий Анатольевич, Глава Петровского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Татарстан</w:t>
            </w:r>
          </w:p>
        </w:tc>
        <w:tc>
          <w:p>
            <w:r>
              <w:rPr>
                <w:sz w:val="20"/>
              </w:rPr>
              <w:t>Хиалеев Эдуард Данилович, Исполняющий обязанности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Бутурлиновский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Ульвачева Ирина Анатольевна, Заместитель главы администрации - руководитель аппарата администрации Бутурлиновского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Павина Светлана Геннадьевна, Начальник пресс-службы УФСИН России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Новохопёрский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Королев Виктор Владимирович, Заместитель главы администрации Новохопёрского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Петров Роман Валерьевич, Помощник начальника УФСИН России по Республике Хакасия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Тройнянское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Кочетова Нина Петровна, Глава Тройнянского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Липатов Сергей Владимирович, Врио первого заместителя начальника УФСИН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Верхнетойденское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Короткова Ольга Олеговна, глава администрации Верхнетойденского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Саратовской области</w:t>
            </w:r>
          </w:p>
        </w:tc>
        <w:tc>
          <w:p>
            <w:r>
              <w:rPr>
                <w:sz w:val="20"/>
              </w:rPr>
              <w:t>Вольнова Ольга Владимировна, Старший инспектор отдела делопроизводства и архивной работы УФСИН России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Дубровин Семен Васильевич, глава администрации Советского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Смоленской области</w:t>
            </w:r>
          </w:p>
        </w:tc>
        <w:tc>
          <w:p>
            <w:r>
              <w:rPr>
                <w:sz w:val="20"/>
              </w:rPr>
              <w:t>Овчаров Олег Александрович, Заместитель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Грибановское городское поселение Воронежской области</w:t>
            </w:r>
          </w:p>
        </w:tc>
        <w:tc>
          <w:p>
            <w:r>
              <w:rPr>
                <w:sz w:val="20"/>
              </w:rPr>
              <w:t>Титов Иван Владимирович, Глава администрации Грибановского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Томской области</w:t>
            </w:r>
          </w:p>
        </w:tc>
        <w:tc>
          <w:p>
            <w:r>
              <w:rPr>
                <w:sz w:val="20"/>
              </w:rPr>
              <w:t>Иванов Евгений Сергеевич, помощник начальника УФСИН России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Меловатского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Демиденко Иван Иванович, глава администрации Меловатского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Томской области</w:t>
            </w:r>
          </w:p>
        </w:tc>
        <w:tc>
          <w:p>
            <w:r>
              <w:rPr>
                <w:sz w:val="20"/>
              </w:rPr>
              <w:t>Щерба Виталий Юрьевич, Начальник УФСИН России по Томской облаасти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Рамонский муниципальный район</w:t>
            </w:r>
          </w:p>
        </w:tc>
        <w:tc>
          <w:p>
            <w:r>
              <w:rPr>
                <w:sz w:val="20"/>
              </w:rPr>
              <w:t>Снытникова Анна Геннадьевна, старший специалист отдела организационно-контрольной работы и муниципальной службы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Тульской области</w:t>
            </w:r>
          </w:p>
        </w:tc>
        <w:tc>
          <w:p>
            <w:r>
              <w:rPr>
                <w:sz w:val="20"/>
              </w:rPr>
              <w:t>Прокопенко Иван Павлович, Начальник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Коршевское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Эль Аммар Татьяна Александровна, Глава Коршевского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Тюменской области</w:t>
            </w:r>
          </w:p>
        </w:tc>
        <w:tc>
          <w:p>
            <w:r>
              <w:rPr>
                <w:sz w:val="20"/>
              </w:rPr>
              <w:t>Поздеева Татьяна Рудольфовна, Помощник начальника УФСИН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- город Богучар Богучарского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Нежельский Иван Михайлович, Глава администрации городского поселения - г. Богучар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Мокеев Алексей Михайлович, Помощник начальника УФСИН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Пахмелкин Виктор Николаевич, Заместитель главы администрации по экономическому развитию, аграрной и инвестиционной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Робота Александр Леонидович, Начальник 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Гришевское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Конев Александр Васильевич,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Смирнов Юрий Дмитриевич, Заместитель начальника УФСИН России по Чувашской Республике - Чувашия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Шапошниковское сельское поселение Ольховатского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Саратовский Василий Семенович, Глава Шапошниковского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Попов Евгений Сергеевич, Начальник УФСИН России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Копенкинское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Омельченко Николай Николаевич, Глава Копенкинского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Степанищев Александр Юрьевич, Заместитель начальника УФСИН России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Воронежской области</w:t>
            </w:r>
          </w:p>
        </w:tc>
        <w:tc>
          <w:p>
            <w:r>
              <w:rPr>
                <w:sz w:val="20"/>
              </w:rPr>
              <w:t>Честикин Сергей Александрович, Заместитель председателя правительства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Дмитриева Наталья Владимировна, Начальник отдела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Никольское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Машошин Владимир Николаевич, Глава Никольского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Кораблева Екатерина Юрьевна, Врио начальника управления тылового обеспечения (УТО)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Ясенковское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Сафонов Владимир Анатольевич, Глава Ясенковского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Крючкова Наталия Анатольевна, Заместитель начальника отдела правового управления (ПУ)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Балбеков Анатолий Иванович, Глава администрации Бобровского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Максимова Елена Валерьевна, Начальник приемной управления делами (УД)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архитектуры и градостроительства Воронежской области</w:t>
            </w:r>
          </w:p>
        </w:tc>
        <w:tc>
          <w:p>
            <w:r>
              <w:rPr>
                <w:sz w:val="20"/>
              </w:rPr>
              <w:t>Беляева Светлана Михайловна, заместитель руководителя - начальник отдела территориального планирования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Новиков Сергей Сергеевич, Заместитель начальника отдела управления режима и надзора (УРН)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Вознесенское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Дубровин Геннадий Петрович, глава Вознесенского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Прилуков Константин Павлович, Заместитель главного бухгалтера финансово-экономического управления (ФЭУ)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Астахов Михаил Михайлович, Первый заместитель главы администрации Бобровского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Сибиль Юрий Петрович, Заместитель начальника отдела управления воспитательной, социальной и психологической работы (УВСПР)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город Россошь Россошанского района Воронежской области</w:t>
            </w:r>
          </w:p>
        </w:tc>
        <w:tc>
          <w:p>
            <w:r>
              <w:rPr>
                <w:sz w:val="20"/>
              </w:rPr>
              <w:t>Губарьков Александр Александрович, Заместитель главы администрации городского поселения город Россошь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Степанова Ирина Владимировна, Заместитель начальника отдела управления исполнения приговоров и специального учета (УИПСУ)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Базанова Яна Александровна, Помощник главы администрации Подгоренского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Сухих Сергей Александрович, Начальник отдела управления организации производственной деятельности и трудовой адаптации осужденных (УОПДТАО)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Нижнекаменское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Турищева Наталия Николаевна, глава Нижнекаменского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Хреновское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Наумова Раиса Владимировна,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Чеченской Республике</w:t>
            </w:r>
          </w:p>
        </w:tc>
        <w:tc>
          <w:p>
            <w:r>
              <w:rPr>
                <w:sz w:val="20"/>
              </w:rPr>
              <w:t>Махаев Тамерлан Александрович, Заместитель начальника УФСИН России по Чеченской Республике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