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"Андегский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Абакумова Валентина Федоровна, Глава МО "Андегский сельсовет" НАО; Председатель Совета депутатов МО "Андегский сельсовет" 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Голубенко Сергей Львович,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"Великовисочный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Жданова Татьяна Николаевна, Глава Администрации МО "Великовисочный сельсовет" 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Охотское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Котюх Снежана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"Городское поселение "Рабочий поселок Искателей"</w:t>
            </w:r>
          </w:p>
        </w:tc>
        <w:tc>
          <w:p>
            <w:r>
              <w:rPr>
                <w:sz w:val="20"/>
              </w:rPr>
              <w:t>Казаченко Григорий Афанасьевич, Глава муниципального образования "Городское поселение "Рабочий поселок Искателей"; Глава Администрации муниципального образования "Городское поселение "Рабочий поселок Искателей"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Пидуева Зульфия Асильдеровна,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"Канинский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Золотых Владислава Тимофеевна, специалист организационно-правового отдела Администрации муниципального образования "Канинский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Джафаров Магомед Раджабович,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"Карский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Амеличкина Евгенья Ювинальевна, Глава муниципального образования "Карский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Сахалино-Курильское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Кулиев Самир Джафар Оглы,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"Малоземельский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Пырерко Наталья Демьяновна, Главный специалист отдела по обеспечению деятельности Администрации муниципального образования "Малоземельский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Кислов Николай Николаевич, Начальник отдела государственного контроля, надзора и охраны водных биологических ресурсов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"Пешский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Смирнова Галина Александровна, Глава муниципального образования "Пешский сельсовет" Ненецкого автономного округа, глава Администрации муниципального образования "Пешский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Азово-Черноморское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Колпакова Елена Юрьевна,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"Приморско-Куйский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Петухова Оксана Александровна, Главный специалист АМО "Приморско-Куйский сельсовет" 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Хохлов Юрий Николаевич, начальник Новосибирского отдела государственного контроля, надзора и охраны водных биоресурсов и среды их обитания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"Хорей-Верский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Бочкина Ольга Кимовна, Глава муниципального образования "Хорей-Верский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Малашенко Александр Сергеевич,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"Юшарский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Вылко Дмитрий Валентинович, глава муниципального образования "Юшарский сельсовет" НАО; председатель Совета депутатов МО "Юшарский сельсовет" 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Кожухов Валерий Леонидович, Начальник отдела государственного контроля, надзора и рыбоохраны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"Заполярный район"</w:t>
            </w:r>
          </w:p>
        </w:tc>
        <w:tc>
          <w:p>
            <w:r>
              <w:rPr>
                <w:sz w:val="20"/>
              </w:rPr>
              <w:t>Холодов Олег Евгеньевич, глава Администрации Заполярного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Дьяченко Вадим Николаевич, начальник Омского отдела государственного контроля, надзора и охраны водных биоресурсов и среды их обитания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Азово-Черноморское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Рулев Игорь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"Пустозерский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Макарова Светлана Михайловна, Глава муниципального образования "Пустозерский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Ангаро-Байкальское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Задорожный Александр Александрович, Заместитель рукводителя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"Коткинский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Коткин Николай Владимирович, глава муниципального образования "Коткинский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Администрации Ненецкого автономного округа</w:t>
            </w:r>
          </w:p>
        </w:tc>
        <w:tc>
          <w:p>
            <w:r>
              <w:rPr>
                <w:sz w:val="20"/>
              </w:rPr>
              <w:t>Маркелова Елена Владимировна, Исполняющий обязанности руководителя Аппарата Администрации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Газимагомедов Газимагомед Арипович,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Баренцево-Беломорское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Рожнов Виктор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здравоохранения, труда и социальной защиты населения Ненецкого автономного округа</w:t>
            </w:r>
          </w:p>
        </w:tc>
        <w:tc>
          <w:p>
            <w:r>
              <w:rPr>
                <w:sz w:val="20"/>
              </w:rPr>
              <w:t>Свиридов Сергей Анатольевич, Руководитель Департамента здравоохранения, труда и социальной защиты населения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Малыщенко Евгений Александрович, Начальник Томского отдела государственного контроля, надзора и охраны водных биоресурсов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"Хоседа-Хардский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Сметанин Алексей Васильевич, специалист Администрации Муниципального образования "Хоседа-Хардский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Морозов Александр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строительного и жилищного надзора Ненецкого автономного округа</w:t>
            </w:r>
          </w:p>
        </w:tc>
        <w:tc>
          <w:p>
            <w:r>
              <w:rPr>
                <w:sz w:val="20"/>
              </w:rPr>
              <w:t>Филиппов Александр Николаевич, Заместитель начальника Инспекции - начальник отдела государственной экспертизы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ветеринарии Ненецкого автономного округа</w:t>
            </w:r>
          </w:p>
        </w:tc>
        <w:tc>
          <w:p>
            <w:r>
              <w:rPr>
                <w:sz w:val="20"/>
              </w:rPr>
              <w:t>Антонов Александр Витальевич, начальник Государственной инспекции по ветеринарии Ненецкого автономного округа - главный государственный ветеринарный инспектор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Западно-Балтийское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Таранов Григорий Петрович,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внутренней политики Ненецкого автономного округа</w:t>
            </w:r>
          </w:p>
        </w:tc>
        <w:tc>
          <w:p>
            <w:r>
              <w:rPr>
                <w:sz w:val="20"/>
              </w:rPr>
              <w:t>Рахмилевич Павел Захарович, Руководитель Департамента внутренней политики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Волго-Каспийское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Алиева Марина Николаевна, Ведущий специалист-эксперт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образования, культуры и спорта Ненецкого автономного округа</w:t>
            </w:r>
          </w:p>
        </w:tc>
        <w:tc>
          <w:p>
            <w:r>
              <w:rPr>
                <w:sz w:val="20"/>
              </w:rPr>
              <w:t>Гущина Лина Викторовна, Руководитель Департамента образования, культуры и спорта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Макарова Анна Валерьевна,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строительства, жилищно-коммунального хозяйства, энергетики и транспорта Ненецкого автономного округа</w:t>
            </w:r>
          </w:p>
        </w:tc>
        <w:tc>
          <w:p>
            <w:r>
              <w:rPr>
                <w:sz w:val="20"/>
              </w:rPr>
              <w:t>Саутина Валентина Викторовна, 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Крылов Денис Александрович,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и экономики Ненецкого автономного округа</w:t>
            </w:r>
          </w:p>
        </w:tc>
        <w:tc>
          <w:p>
            <w:r>
              <w:rPr>
                <w:sz w:val="20"/>
              </w:rPr>
              <w:t>Михайлов Сергей Владимирович, Первый заместитель руководителя Департамента финансов и экономики Ненецкого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Иванов Сергей Анатольевич, начальник отдела государственного контроля, надзора и рыбоохраны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Маринин Владимир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"Омский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Иванова Луиза Александровна, Специалист общего отдела Администрации муниципального образования "Омский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Удрек Сергей Сергеевич, Старший государственный инспектор отдела государственного контроля, надзора и охраны водных биологических ресурсов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"Поселок Амдерма" Ненецкого автономного округа</w:t>
            </w:r>
          </w:p>
        </w:tc>
        <w:tc>
          <w:p>
            <w:r>
              <w:rPr>
                <w:sz w:val="20"/>
              </w:rPr>
              <w:t>Даничева Марина Кирилловна, Врио главы муниципального образования "Поселок Амдерма"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Кузьмин Олег Витальевич,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заказа Ненецкого автономного округа</w:t>
            </w:r>
          </w:p>
        </w:tc>
        <w:tc>
          <w:p>
            <w:r>
              <w:rPr>
                <w:sz w:val="20"/>
              </w:rPr>
              <w:t>Полугрудов Андрей Владимирович, Начальник Управления государственного заказа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Московско-Окское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Ванюкова Нина Семеновна,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"Городской округ "Город Нарьян-Мар"</w:t>
            </w:r>
          </w:p>
        </w:tc>
        <w:tc>
          <w:p>
            <w:r>
              <w:rPr>
                <w:sz w:val="20"/>
              </w:rPr>
              <w:t>Белак Олег Онуфриевич, Глава МО "Городской округ "Город Нарьян-Мар"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Московско-Окское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Воротилин Алексей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  <w:tc>
          <w:p>
            <w:r>
              <w:rPr>
                <w:sz w:val="20"/>
              </w:rPr>
              <w:t>Чабдаров Альберт Маратович, Руководитель Департамента природных ресурсов, экологии и агропромышленного комплекса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Матаев Иван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гражданской защиты и обеспечения пожарной безопасности Ненецкого автономного округа</w:t>
            </w:r>
          </w:p>
        </w:tc>
        <w:tc>
          <w:p>
            <w:r>
              <w:rPr>
                <w:sz w:val="20"/>
              </w:rPr>
              <w:t>Козьмина Наталия Николаевна, Исполняющий обязанности начальника Управления гражданской защиты и обеспечения пожарной безопасности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Охман Любовь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Ненецкого автономного округа</w:t>
            </w:r>
          </w:p>
        </w:tc>
        <w:tc>
          <w:p>
            <w:r>
              <w:rPr>
                <w:sz w:val="20"/>
              </w:rPr>
              <w:t>Васильев Михаил Викторович, Заместитель губернатора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Пахотин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цифрового развития, связи и массовых коммуникаций Ненецкого автономного округа</w:t>
            </w:r>
          </w:p>
        </w:tc>
        <w:tc>
          <w:p>
            <w:r>
              <w:rPr>
                <w:sz w:val="20"/>
              </w:rPr>
              <w:t>Окладников Павел Анатольевич, Руководитель Департамента цифрового развития, связи и массовых коммуникаций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Зудихин Александр Сергеевич, Начальник отдела организации рыболовства и мониторинга промысловых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имущественных и земельных отношений Ненецкого автономного округа</w:t>
            </w:r>
          </w:p>
        </w:tc>
        <w:tc>
          <w:p>
            <w:r>
              <w:rPr>
                <w:sz w:val="20"/>
              </w:rPr>
              <w:t>Голговская Анастасия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Дейнега Виктор Викторович, начальник отдела государственного контроля, надзора, охраны водных биологических ресурсов и регулирования рыболовства по Чукотскому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"Колгуевский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Васильева Мария Витальевна, Специалист Администрации МО "Колгуевский сельсовет" НАО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Ненецкого автономного округа</w:t>
            </w:r>
          </w:p>
        </w:tc>
        <w:tc>
          <w:p>
            <w:r>
              <w:rPr>
                <w:sz w:val="20"/>
              </w:rPr>
              <w:t>Меринов Алексей Александрович,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Западно-Балтийское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Федотова Юлия Юрьевна, Главный специалист-эксперт отдела финансово-экономической работы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Баранов Алексей Анатольевич, Заместитель начальник управления науки и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"Тиманский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Глухов Вадим Евгеньевич, Глава муниципального образования "Тиманский сельсовет" Ненецкого автономного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Горяченко Ольга Юрьевна, Заместитель начальника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"Шоинский сельсовет" Ненецкого автономного округа</w:t>
            </w:r>
          </w:p>
        </w:tc>
        <w:tc>
          <w:p>
            <w:r>
              <w:rPr>
                <w:sz w:val="20"/>
              </w:rPr>
              <w:t>Малыгина Валентина Алексеевна, Глава муниципального образования "Шоинский сельсовет" Ненецкого автономного округа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