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Лофиченко Николай Иванович, Глава Алескеевского (с)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Троицкий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Соколова Валентина Анатольевна,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Апаринского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Черноусов Алексей Михайлович, глава Администрации Апаринского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Сергиевский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Тощенко Викентий Евгеньевич,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Большемечетновского сельского поселения</w:t>
            </w:r>
          </w:p>
        </w:tc>
        <w:tc>
          <w:p>
            <w:r>
              <w:rPr>
                <w:sz w:val="20"/>
              </w:rPr>
              <w:t>Волонтырь Владимир Иванович, Глава Администрации Большемечетновского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и дорожного хозяйства Оренбургской области</w:t>
            </w:r>
          </w:p>
        </w:tc>
        <w:tc>
          <w:p>
            <w:r>
              <w:rPr>
                <w:sz w:val="20"/>
              </w:rPr>
              <w:t>Бахитов Тарген Амандыкович, Генеральный директор фонда модернизации ЖКХ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Большенеклиновского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Терещенко Ольга Викторовна, Глава администрации Большенеклиновского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Ясненский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Альмухамедов Баянды Адилбаевич, Первый заместитель главы администрации по оперативному управлению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Верхнедонского района</w:t>
            </w:r>
          </w:p>
        </w:tc>
        <w:tc>
          <w:p>
            <w:r>
              <w:rPr>
                <w:sz w:val="20"/>
              </w:rPr>
              <w:t>Насонов Григорий Андреевич, заместитель главы Администрации Верхнедонского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Булановский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Цыгулев Александр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Таганрога</w:t>
            </w:r>
          </w:p>
        </w:tc>
        <w:tc>
          <w:p>
            <w:r>
              <w:rPr>
                <w:sz w:val="20"/>
              </w:rPr>
              <w:t>Лисицкий Андрей Владимирович, Глава Администрации города Таганрога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Дмитриевский сельсовет Красногвардейского района Оренбургской области</w:t>
            </w:r>
          </w:p>
        </w:tc>
        <w:tc>
          <w:p>
            <w:r>
              <w:rPr>
                <w:sz w:val="20"/>
              </w:rPr>
              <w:t>Волосянова Светлана Владимировна, Глава Дмитриевского сельсовета Красногвардейского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Батайска</w:t>
            </w:r>
          </w:p>
        </w:tc>
        <w:tc>
          <w:p>
            <w:r>
              <w:rPr>
                <w:sz w:val="20"/>
              </w:rPr>
              <w:t>Борисова Светлана Ивановна, Начальник отдела по работе с обращениями граждан Администрации города Батайска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Новосокулакский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Гусак Александр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Донецка</w:t>
            </w:r>
          </w:p>
        </w:tc>
        <w:tc>
          <w:p>
            <w:r>
              <w:rPr>
                <w:sz w:val="20"/>
              </w:rPr>
              <w:t>Забабурина Оксана Валентиновна, Заместитель главы Администрации города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Кулагин Дмитрий Владимирович, Глава города Оренбурга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Кашарского района</w:t>
            </w:r>
          </w:p>
        </w:tc>
        <w:tc>
          <w:p>
            <w:r>
              <w:rPr>
                <w:sz w:val="20"/>
              </w:rPr>
              <w:t>Фалынсков Иван Михайлович, Глава Администрации Кашарского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внешних связей Оренбургской области</w:t>
            </w:r>
          </w:p>
        </w:tc>
        <w:tc>
          <w:p>
            <w:r>
              <w:rPr>
                <w:sz w:val="20"/>
              </w:rPr>
              <w:t>Лигостаева Алла Владимировна, Исполняющий обязанности первого заместителя министра по вопросам развития культуры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Керчикского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Аниканова Ольга Ильдаровна, глава Администрации Керчикского (с)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Краснополянский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Карташов Владимир Алексеевич,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Мышакин Сергей Вячеславович, Глава Администрации Кировского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Огородников Александр Викторович, Заместитель главы администрации города -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Краснокутского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Огнев Владимир Николаевич, глава администрации Краснокутского (с)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Герасимовский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Компанеец Дмитрий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Красюковского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Гладкая Ирина Павловна, глава Администрации Красюковского (с)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Колтубанский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Черных Иван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Кринично-Лугского сельского поселения</w:t>
            </w:r>
          </w:p>
        </w:tc>
        <w:tc>
          <w:p>
            <w:r>
              <w:rPr>
                <w:sz w:val="20"/>
              </w:rPr>
              <w:t>Траутченко Галина Васильевна, Глава Кринично-Лугского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Насейкин Владимир Васильевич, Глава муниципального образования Абдулинский городской округ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Круглянского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Горностаев Николай Павлович, Глава администрации Круглянского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Пономарёвский район Оренбургской области</w:t>
            </w:r>
          </w:p>
        </w:tc>
        <w:tc>
          <w:p>
            <w:r>
              <w:rPr>
                <w:sz w:val="20"/>
              </w:rPr>
              <w:t>Попов Владимир Владимирович,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Курганенского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Батманова Надежда Викторовна, Глава Администрации Курганенского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Тоцкий район Оренбургской области</w:t>
            </w:r>
          </w:p>
        </w:tc>
        <w:tc>
          <w:p>
            <w:r>
              <w:rPr>
                <w:sz w:val="20"/>
              </w:rPr>
              <w:t>Ковешников Владимир Геннадьевич, Глава Тоцкого района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Миллеровского городского поселения</w:t>
            </w:r>
          </w:p>
        </w:tc>
        <w:tc>
          <w:p>
            <w:r>
              <w:rPr>
                <w:sz w:val="20"/>
              </w:rPr>
              <w:t>Цыбулина Анна Владимировна, Начальник отдела организационной, архивной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Бугуруслан Оренбургской области</w:t>
            </w:r>
          </w:p>
        </w:tc>
        <w:tc>
          <w:p>
            <w:r>
              <w:rPr>
                <w:sz w:val="20"/>
              </w:rPr>
              <w:t>Колесников Владимир Виктрович,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Морозовского Городского поселения</w:t>
            </w:r>
          </w:p>
        </w:tc>
        <w:tc>
          <w:p>
            <w:r>
              <w:rPr>
                <w:sz w:val="20"/>
              </w:rPr>
              <w:t>Архангельский Константин Станиславович, Заместитель Главы Администрации Морозовского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Бузулукский район Оренбургской области</w:t>
            </w:r>
          </w:p>
        </w:tc>
        <w:tc>
          <w:p>
            <w:r>
              <w:rPr>
                <w:sz w:val="20"/>
              </w:rPr>
              <w:t>Евсюков Андрей Николаевич, заместитель главы администрации района по оперативному управлению.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Морозовского района</w:t>
            </w:r>
          </w:p>
        </w:tc>
        <w:tc>
          <w:p>
            <w:r>
              <w:rPr>
                <w:sz w:val="20"/>
              </w:rPr>
              <w:t>Дергачева Лариса Викторовна, Заместитель главы Администрации Морозовского района по правовым, кадровым и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Первомайский район Оренбургской области</w:t>
            </w:r>
          </w:p>
        </w:tc>
        <w:tc>
          <w:p>
            <w:r>
              <w:rPr>
                <w:sz w:val="20"/>
              </w:rPr>
              <w:t>Гудошникова Ирина Васильевна, Заместитель главы администрации Первомайского района Оренбургской области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Лапшина Татьяна Владимировна, Заместитель главы администрации по социальной политике – Начальник управления культуры, спорта, туризма и делам молодежи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Куйбышевского сельского поселения</w:t>
            </w:r>
          </w:p>
        </w:tc>
        <w:tc>
          <w:p>
            <w:r>
              <w:rPr>
                <w:sz w:val="20"/>
              </w:rPr>
              <w:t>Хворостов Иван Иванович, Глава Администрации Куйбышевского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Асекеевский район Оренбургской области</w:t>
            </w:r>
          </w:p>
        </w:tc>
        <w:tc>
          <w:p>
            <w:r>
              <w:rPr>
                <w:sz w:val="20"/>
              </w:rPr>
              <w:t>Гатауллин Салават Гумерович,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Белокалитвинского района</w:t>
            </w:r>
          </w:p>
        </w:tc>
        <w:tc>
          <w:p>
            <w:r>
              <w:rPr>
                <w:sz w:val="20"/>
              </w:rPr>
              <w:t>Керенцева Елена Николаевна, заместитель главы Администрации Белокалитвинского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Асекеевский район Оренбургской области</w:t>
            </w:r>
          </w:p>
        </w:tc>
        <w:tc>
          <w:p>
            <w:r>
              <w:rPr>
                <w:sz w:val="20"/>
              </w:rPr>
              <w:t>Мукменкулов Марат Хайсарович, Зам.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Ростовской области</w:t>
            </w:r>
          </w:p>
        </w:tc>
        <w:tc>
          <w:p>
            <w:r>
              <w:rPr>
                <w:sz w:val="20"/>
              </w:rPr>
              <w:t>Гойда Василий Леонидович, Первый заместитель министра транспорта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Белозерский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Трафимова Ольга Васильевна,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Морозовского района</w:t>
            </w:r>
          </w:p>
        </w:tc>
        <w:tc>
          <w:p>
            <w:r>
              <w:rPr>
                <w:sz w:val="20"/>
              </w:rPr>
              <w:t>Новолыкин Евгений Юрьевич, Заместитель Главы Администрации Морозовского района по ЖКХ и градостроительной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Брацлавский сельсовет Адамовского района Оренбургской области</w:t>
            </w:r>
          </w:p>
        </w:tc>
        <w:tc>
          <w:p>
            <w:r>
              <w:rPr>
                <w:sz w:val="20"/>
              </w:rPr>
              <w:t>Остапчук Сергей Викторович,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Милютинского района</w:t>
            </w:r>
          </w:p>
        </w:tc>
        <w:tc>
          <w:p>
            <w:r>
              <w:rPr>
                <w:sz w:val="20"/>
              </w:rPr>
              <w:t>Королев Алексей Николаевич,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Будамшинский сельсовет Новоорского района Оренбургской области</w:t>
            </w:r>
          </w:p>
        </w:tc>
        <w:tc>
          <w:p>
            <w:r>
              <w:rPr>
                <w:sz w:val="20"/>
              </w:rPr>
              <w:t>Комарова Минслу Сагимбаевна,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Алексеевское сельское поселение</w:t>
            </w:r>
          </w:p>
        </w:tc>
        <w:tc>
          <w:p>
            <w:r>
              <w:rPr>
                <w:sz w:val="20"/>
              </w:rPr>
              <w:t>Кобец Алексей Алексеевич, Глава Алексеевского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Бузулукский район Оренбургской области</w:t>
            </w:r>
          </w:p>
        </w:tc>
        <w:tc>
          <w:p>
            <w:r>
              <w:rPr>
                <w:sz w:val="20"/>
              </w:rPr>
              <w:t>Альбаев Анас Расихович, исполняющий обязанности заместителя главы администрации района – начальника управления сельского хозяйства.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Персиановского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Бутенко Алексей Викторович, глава Администрации Персиановского (с)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Бузулукский район Оренбургской области</w:t>
            </w:r>
          </w:p>
        </w:tc>
        <w:tc>
          <w:p>
            <w:r>
              <w:rPr>
                <w:sz w:val="20"/>
              </w:rPr>
              <w:t>Антипенко Елена Валерьевна, начальник организационного отдела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Гигантовского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Штельман Юрий Михайлович, Глава Администрации Гигантовского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Бузулукский район Оренбургской области</w:t>
            </w:r>
          </w:p>
        </w:tc>
        <w:tc>
          <w:p>
            <w:r>
              <w:rPr>
                <w:sz w:val="20"/>
              </w:rPr>
              <w:t>Дмитриев Сергей Юрьевич, исполняющий обязанности первого заместителя главы администрации района по экономическим вопросам.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Полуляшная Светлана Викторовна, Заместитель министра сельского хозяйства и продовольствия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Бузулукский район Оренбургской области</w:t>
            </w:r>
          </w:p>
        </w:tc>
        <w:tc>
          <w:p>
            <w:r>
              <w:rPr>
                <w:sz w:val="20"/>
              </w:rPr>
              <w:t>Елькина Марина Владимировна, заместитель главы администрации района –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Буянова Елизавета Романовна, Специалист первой категории отдела организационной работы, делопроизводства, материально-технического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Бузулукский район Оренбургской области</w:t>
            </w:r>
          </w:p>
        </w:tc>
        <w:tc>
          <w:p>
            <w:r>
              <w:rPr>
                <w:sz w:val="20"/>
              </w:rPr>
              <w:t>Успанова Татьяна Сапаровна, заместитель главы администрации района по социальным вопросам.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Ростовской области</w:t>
            </w:r>
          </w:p>
        </w:tc>
        <w:tc>
          <w:p>
            <w:r>
              <w:rPr>
                <w:sz w:val="20"/>
              </w:rPr>
              <w:t>Кушнарева Алла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Васильевский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Провоторова Наталья Павловна,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Буденновского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Бурсова Галина Михайловна, Глава Администрации Буденновского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Весенний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Швецов Сергей Васильевич, Глава МО Весенний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Караичевское сельское поселение</w:t>
            </w:r>
          </w:p>
        </w:tc>
        <w:tc>
          <w:p>
            <w:r>
              <w:rPr>
                <w:sz w:val="20"/>
              </w:rPr>
              <w:t>Прищепа Лидия Ивановна, Глава Караического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Володарский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Дурманов Виктор Александрович, Глава муниципального образования Володарский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Таганрога</w:t>
            </w:r>
          </w:p>
        </w:tc>
        <w:tc>
          <w:p>
            <w:r>
              <w:rPr>
                <w:sz w:val="20"/>
              </w:rPr>
              <w:t>Голубева Ирина Валериевна, заместитель главы Администрации города Таганрога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Бугуруслан Оренбургской области</w:t>
            </w:r>
          </w:p>
        </w:tc>
        <w:tc>
          <w:p>
            <w:r>
              <w:rPr>
                <w:sz w:val="20"/>
              </w:rPr>
              <w:t>Бэр Владимир Оскарович,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Зимовниковского района</w:t>
            </w:r>
          </w:p>
        </w:tc>
        <w:tc>
          <w:p>
            <w:r>
              <w:rPr>
                <w:sz w:val="20"/>
              </w:rPr>
              <w:t>Ткаченко Олег Николаевич, Глава Администрации Зимовниковского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Бугуруслан Оренбургской области</w:t>
            </w:r>
          </w:p>
        </w:tc>
        <w:tc>
          <w:p>
            <w:r>
              <w:rPr>
                <w:sz w:val="20"/>
              </w:rPr>
              <w:t>Кабанов Игорь Иванович,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Треневского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Гаплевская Ирина Петровна, Глава администрации Треневского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Оренбург Оренбургской области</w:t>
            </w:r>
          </w:p>
        </w:tc>
        <w:tc>
          <w:p>
            <w:r>
              <w:rPr>
                <w:sz w:val="20"/>
              </w:rPr>
              <w:t>Чуфистов Сергей Викторович, Первый заместитель Главы города Оренбурга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Костино-Быстрянского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Хлебников Сергей Николаевич, Глава Администрации Костино-Быстрянского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Грачевский сельсовет Грачевского района Оренбургской области</w:t>
            </w:r>
          </w:p>
        </w:tc>
        <w:tc>
          <w:p>
            <w:r>
              <w:rPr>
                <w:sz w:val="20"/>
              </w:rPr>
              <w:t>Давыдов Дмитрий Викторович, Глава муниципального образования,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Ростовской области</w:t>
            </w:r>
          </w:p>
        </w:tc>
        <w:tc>
          <w:p>
            <w:r>
              <w:rPr>
                <w:sz w:val="20"/>
              </w:rPr>
              <w:t>Дубатова Светлана Ивановна, Начальник отдела профессионального искусства и образовательных учреждений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Домбаровский поссовет Домбаровского района Оренбургской области</w:t>
            </w:r>
          </w:p>
        </w:tc>
        <w:tc>
          <w:p>
            <w:r>
              <w:rPr>
                <w:sz w:val="20"/>
              </w:rPr>
              <w:t>Опалев Константин Александрович, Заместитель главы администрации МО Домбаровский поссовет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Ильинского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Осипов Иван Витальевич, Глава Администрации Ильинского сельского поселения Егорлыкского района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Елшанский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Ражина Татьяна Евгеньевна,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Ростовской области</w:t>
            </w:r>
          </w:p>
        </w:tc>
        <w:tc>
          <w:p>
            <w:r>
              <w:rPr>
                <w:sz w:val="20"/>
              </w:rPr>
              <w:t>Васильченко Ирина Сергеевна, Ведущий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Илекский район Оренбургской области</w:t>
            </w:r>
          </w:p>
        </w:tc>
        <w:tc>
          <w:p>
            <w:r>
              <w:rPr>
                <w:sz w:val="20"/>
              </w:rPr>
              <w:t>Кирпичникова Ольга Михайловна,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Куйбышевского района</w:t>
            </w:r>
          </w:p>
        </w:tc>
        <w:tc>
          <w:p>
            <w:r>
              <w:rPr>
                <w:sz w:val="20"/>
              </w:rPr>
              <w:t>Мирющенко Наталья Владимировна, Глава Администрации Куйбышевского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Комиссаровский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Гурьянов Юрий Алексеевич,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Новоцелинского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Тимонова Евгения Юрьевна, Глава Администрации Новоцелинского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Кувандыкский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Гончаров Владимир Иванович, Глава муниципального образования Кувандыкский городской округ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Крымского сельского поселения Мясниковского района Ростовской области</w:t>
            </w:r>
          </w:p>
        </w:tc>
        <w:tc>
          <w:p>
            <w:r>
              <w:rPr>
                <w:sz w:val="20"/>
              </w:rPr>
              <w:t>Деремян Ашот Мартиросович, Глава Администрации Крымского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Кульчумский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Трунов Алексей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Вольно-Донского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Кореньков Александр Петрович, Глава Администрации Вольно-Донского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Лапазский сельсовет Новосергиевского района Оренбургской области</w:t>
            </w:r>
          </w:p>
        </w:tc>
        <w:tc>
          <w:p>
            <w:r>
              <w:rPr>
                <w:sz w:val="20"/>
              </w:rPr>
              <w:t>Елфимов Николай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Роговского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Вартанян Тадевос Суренович, Глава Администрации Роговского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Нижнепавлушкинский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Коткова Ирина Дмитриевна, специалист 1 категории администрации Нижнепавлушкинского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Буденновского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Степаненко Константин Владимирович, Глава Администрации Буденновского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Новоалександровский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Барсуков Виктор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Ростовской области</w:t>
            </w:r>
          </w:p>
        </w:tc>
        <w:tc>
          <w:p>
            <w:r>
              <w:rPr>
                <w:sz w:val="20"/>
              </w:rPr>
              <w:t>Федотова Лилия Вадимовна, Заместитель Губернатора Ростовской области - министр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Октябрьский район Оренбургской области</w:t>
            </w:r>
          </w:p>
        </w:tc>
        <w:tc>
          <w:p>
            <w:r>
              <w:rPr>
                <w:sz w:val="20"/>
              </w:rPr>
              <w:t>Камынина Раиса Захаровна,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Кашарского района</w:t>
            </w:r>
          </w:p>
        </w:tc>
        <w:tc>
          <w:p>
            <w:r>
              <w:rPr>
                <w:sz w:val="20"/>
              </w:rPr>
              <w:t>Ломаков Александр Николаевич, Заместитель главы Администрации Кашарского района по 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Октябрьский район Оренбургской области</w:t>
            </w:r>
          </w:p>
        </w:tc>
        <w:tc>
          <w:p>
            <w:r>
              <w:rPr>
                <w:sz w:val="20"/>
              </w:rPr>
              <w:t>Ларшин Андрей Васильевич, Первый заместитель главы администрации - начальник управления по сельскому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Верхняковского сельского поселения</w:t>
            </w:r>
          </w:p>
        </w:tc>
        <w:tc>
          <w:p>
            <w:r>
              <w:rPr>
                <w:sz w:val="20"/>
              </w:rPr>
              <w:t>Романов Александр Алексеевич, глава администрации Верхняковского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Октябрьский район Оренбургской области</w:t>
            </w:r>
          </w:p>
        </w:tc>
        <w:tc>
          <w:p>
            <w:r>
              <w:rPr>
                <w:sz w:val="20"/>
              </w:rPr>
              <w:t>Самойлов Александр Владимирович,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Колодезянского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Рудой Виктор Александрович, Глава администрации Колодезянского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Петровский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Барсуков Александр Алексеевич,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Гуково</w:t>
            </w:r>
          </w:p>
        </w:tc>
        <w:tc>
          <w:p>
            <w:r>
              <w:rPr>
                <w:sz w:val="20"/>
              </w:rPr>
              <w:t>Александрин Алексей Анатольевич, Заместитель главы Администрации города Гуково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Пылаевский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Ненашев Владимир Алексеевич, Глава муниципального образования Пылаевский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Войновского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Гавриленко Владимир Викторович, Глава Администрации Войновского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Светлинский район Оренбургской области</w:t>
            </w:r>
          </w:p>
        </w:tc>
        <w:tc>
          <w:p>
            <w:r>
              <w:rPr>
                <w:sz w:val="20"/>
              </w:rPr>
              <w:t>Игошин Дмитрий Александрович, Зам. главы администрации, начальник управления с/хозяйства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 объектов культурного наследия Ростовской области</w:t>
            </w:r>
          </w:p>
        </w:tc>
        <w:tc>
          <w:p>
            <w:r>
              <w:rPr>
                <w:sz w:val="20"/>
              </w:rPr>
              <w:t>Грунский Иван Владимирович, Председатель комитета по охране объектов культурного наследия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Светлинский район Оренбургской области</w:t>
            </w:r>
          </w:p>
        </w:tc>
        <w:tc>
          <w:p>
            <w:r>
              <w:rPr>
                <w:sz w:val="20"/>
              </w:rPr>
              <w:t>Поляков Михаил Владимирович, Зам.главы администрации по экономическим вопросам - председатель комитета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Бессергеневского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Гудков Анатолий Михайлович, глава Администрации Бессергеневского (с)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Старокутлумбетьевский сельсовет Матвеевского района Оренбургской области</w:t>
            </w:r>
          </w:p>
        </w:tc>
        <w:tc>
          <w:p>
            <w:r>
              <w:rPr>
                <w:sz w:val="20"/>
              </w:rPr>
              <w:t>Фаткуллин Ринал Анасович,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Верхнекундрюченского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Шапкин Сергей Николаевич, Глава Администрации Верхне-Кундрюченского сельского поселения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Уральский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Шестаков Александр Леонидович, Глава муниципального образования Уральский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Терновского сельского поселения Шолоховского района</w:t>
            </w:r>
          </w:p>
        </w:tc>
        <w:tc>
          <w:p>
            <w:r>
              <w:rPr>
                <w:sz w:val="20"/>
              </w:rPr>
              <w:t>Лопатько Михаил Иванович, Глава Администрации Терновского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Чебеньковский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Полозов Сергей Евгеньевич,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Позднеевского сельского поселения</w:t>
            </w:r>
          </w:p>
        </w:tc>
        <w:tc>
          <w:p>
            <w:r>
              <w:rPr>
                <w:sz w:val="20"/>
              </w:rPr>
              <w:t>Правдюкова Светлана Васильевна,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Чернореченский сельсовет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Митин Максим Александрович,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Морозовского района</w:t>
            </w:r>
          </w:p>
        </w:tc>
        <w:tc>
          <w:p>
            <w:r>
              <w:rPr>
                <w:sz w:val="20"/>
              </w:rPr>
              <w:t>Воронов Владимир Иванович, Первый заместитель главы Администрации Морозовского района по экономике и сельскому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Мясниковского района</w:t>
            </w:r>
          </w:p>
        </w:tc>
        <w:tc>
          <w:p>
            <w:r>
              <w:rPr>
                <w:sz w:val="20"/>
              </w:rPr>
              <w:t>Килафян Владимир Саркисович, Глава Администрации Мясниковского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Мирошкинский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Луконина Ольга Георгиевна, Глава муниципального образования Мирошкинский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Новобессергеневского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Сердюченко Валерий Владимирович, Глава администрации Новобессергеневского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Бузулук Оренбургской области</w:t>
            </w:r>
          </w:p>
        </w:tc>
        <w:tc>
          <w:p>
            <w:r>
              <w:rPr>
                <w:sz w:val="20"/>
              </w:rPr>
              <w:t>Рябова Инна Николаевна, Начальник Управления имущественных отношений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Обливского района</w:t>
            </w:r>
          </w:p>
        </w:tc>
        <w:tc>
          <w:p>
            <w:r>
              <w:rPr>
                <w:sz w:val="20"/>
              </w:rPr>
              <w:t>Черноморова Елена Юрьевна,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Первомайский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Фельдман Виктор Борисович, Глава муниципального образования Первомайский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Огневского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Макаренко Олеся Васильевна,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Нижнепавлушкинский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Астаев Иван Николаевич, глава Нижнепавлушкинского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Федосеев Сергей Владимирович, Заместитель главы Администрации Октябрьского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Подколкинский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Багринцев Алексей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Харенко Юрий Викторович, Глава Администрации Орловского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Орска Оренбургской области</w:t>
            </w:r>
          </w:p>
        </w:tc>
        <w:tc>
          <w:p>
            <w:r>
              <w:rPr>
                <w:sz w:val="20"/>
              </w:rPr>
              <w:t>Шаблов Григорий Васильевич, Заместитель главы города – руководитель аппарата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города Ростова-на-Дону</w:t>
            </w:r>
          </w:p>
        </w:tc>
        <w:tc>
          <w:p>
            <w:r>
              <w:rPr>
                <w:sz w:val="20"/>
              </w:rPr>
              <w:t>Секретёв Владимир Сергеевич, Ведущий специалист по информатизации и учету избирателей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Бузулукский район Оренбургской области</w:t>
            </w:r>
          </w:p>
        </w:tc>
        <w:tc>
          <w:p>
            <w:r>
              <w:rPr>
                <w:sz w:val="20"/>
              </w:rPr>
              <w:t>Бантюков Николай Александрович,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Потаповского сельского поселения Волгодонского района</w:t>
            </w:r>
          </w:p>
        </w:tc>
        <w:tc>
          <w:p>
            <w:r>
              <w:rPr>
                <w:sz w:val="20"/>
              </w:rPr>
              <w:t>Попова Ольга Александровна, Глава Потаповского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Беляевский сельсовет Беляевского района Оренбургской области</w:t>
            </w:r>
          </w:p>
        </w:tc>
        <w:tc>
          <w:p>
            <w:r>
              <w:rPr>
                <w:sz w:val="20"/>
              </w:rPr>
              <w:t>Злубко Юрий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Самбекского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Соболевский Максим Анатольевич, Глава администрации Самбекского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Октябрьский район Оренбургской области</w:t>
            </w:r>
          </w:p>
        </w:tc>
        <w:tc>
          <w:p>
            <w:r>
              <w:rPr>
                <w:sz w:val="20"/>
              </w:rPr>
              <w:t>Скурыдина Людмила Александровна, заместитель главы администрации по экономике - начальник управления по финансам и местным налогам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Шолоховского района</w:t>
            </w:r>
          </w:p>
        </w:tc>
        <w:tc>
          <w:p>
            <w:r>
              <w:rPr>
                <w:sz w:val="20"/>
              </w:rPr>
              <w:t>Баштура Сергей Григорьевич, Заместитель главы Администрации по вопросам сельского хозяйства и охраны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Новотроицк Оренбургской области</w:t>
            </w:r>
          </w:p>
        </w:tc>
        <w:tc>
          <w:p>
            <w:r>
              <w:rPr>
                <w:sz w:val="20"/>
              </w:rPr>
              <w:t>Липатов Артем Владимирович, Первый заместитель главы муниципального образования город Новотроицк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Болдыревское сельское поселение</w:t>
            </w:r>
          </w:p>
        </w:tc>
        <w:tc>
          <w:p>
            <w:r>
              <w:rPr>
                <w:sz w:val="20"/>
              </w:rPr>
              <w:t>Говоров Александр Владимирович, Глава Болдыревского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хозяйства, пищевой и перерабатывающей промышленности Оренбургской области</w:t>
            </w:r>
          </w:p>
        </w:tc>
        <w:tc>
          <w:p>
            <w:r>
              <w:rPr>
                <w:sz w:val="20"/>
              </w:rPr>
              <w:t>Захаров Григорий Петрович, Первый заместитель министра сельского хозяйства, пищевой и перерабатывающей промышленности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ГАУСО "КЦСОН" в Новоорском районе Оренбургской области</w:t>
            </w:r>
          </w:p>
        </w:tc>
        <w:tc>
          <w:p>
            <w:r>
              <w:rPr>
                <w:sz w:val="20"/>
              </w:rPr>
              <w:t>Епанешникова Наталья Леонидовна,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Обливского района</w:t>
            </w:r>
          </w:p>
        </w:tc>
        <w:tc>
          <w:p>
            <w:r>
              <w:rPr>
                <w:sz w:val="20"/>
              </w:rPr>
              <w:t>Деревянко Алексей Александрович, Глава Администрации Обливского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по Оренбургской области</w:t>
            </w:r>
          </w:p>
        </w:tc>
        <w:tc>
          <w:p>
            <w:r>
              <w:rPr>
                <w:sz w:val="20"/>
              </w:rPr>
              <w:t>Федорова Ольга Игоревна, и.о.заместителя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Емельянов Петр Алексеевич, Начальник отдела организационной работы, делопроизводства, материально-технического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Грушевское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Онищенко Николай Леонидович, глава Администрации Грушевского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Илекский район Оренбургской области</w:t>
            </w:r>
          </w:p>
        </w:tc>
        <w:tc>
          <w:p>
            <w:r>
              <w:rPr>
                <w:sz w:val="20"/>
              </w:rPr>
              <w:t>Нехаев Назар Леонтьевич, Заместитель главы администрации района по финансово-экономическим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Оренбургской области</w:t>
            </w:r>
          </w:p>
        </w:tc>
        <w:tc>
          <w:p>
            <w:r>
              <w:rPr>
                <w:sz w:val="20"/>
              </w:rPr>
              <w:t>Хакимов Руслан Дмитриевич, Начальник отдела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Прогрессовского сельского поселения Волгодонского района</w:t>
            </w:r>
          </w:p>
        </w:tc>
        <w:tc>
          <w:p>
            <w:r>
              <w:rPr>
                <w:sz w:val="20"/>
              </w:rPr>
              <w:t>Гарматин Александр Васильевич, Глава Прогрессовского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Ростовской области</w:t>
            </w:r>
          </w:p>
        </w:tc>
        <w:tc>
          <w:p>
            <w:r>
              <w:rPr>
                <w:sz w:val="20"/>
              </w:rPr>
              <w:t>Баладженц Галина Кетоновна,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Староалександровский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Невежин Андрей Михайлович,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Ростовской области</w:t>
            </w:r>
          </w:p>
        </w:tc>
        <w:tc>
          <w:p>
            <w:r>
              <w:rPr>
                <w:sz w:val="20"/>
              </w:rPr>
              <w:t>Волобуев Виктор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Марьевский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Кондрашов Владимир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Ростовской области</w:t>
            </w:r>
          </w:p>
        </w:tc>
        <w:tc>
          <w:p>
            <w:r>
              <w:rPr>
                <w:sz w:val="20"/>
              </w:rPr>
              <w:t>Сердюкова Виктория Владимировна, Начальник отдела правовой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Сергиевский сельсовет Первомайского района Оренбургской области</w:t>
            </w:r>
          </w:p>
        </w:tc>
        <w:tc>
          <w:p>
            <w:r>
              <w:rPr>
                <w:sz w:val="20"/>
              </w:rPr>
              <w:t>Примасудова Наталья Алексеевна, Глава муниципального образования Сергиевский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Ростовской области</w:t>
            </w:r>
          </w:p>
        </w:tc>
        <w:tc>
          <w:p>
            <w:r>
              <w:rPr>
                <w:sz w:val="20"/>
              </w:rPr>
              <w:t>Дьячкин Кирилл Петрович, заместитель министра информационных технологий и связи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Спасский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Спицин Вячеслав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и охотничьего хозяйства Оренбургской области</w:t>
            </w:r>
          </w:p>
        </w:tc>
        <w:tc>
          <w:p>
            <w:r>
              <w:rPr>
                <w:sz w:val="20"/>
              </w:rPr>
              <w:t>Смирнов Михаил Сергеевич, Исполняющий обязанности первого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Боковского района Ростовской области</w:t>
            </w:r>
          </w:p>
        </w:tc>
        <w:tc>
          <w:p>
            <w:r>
              <w:rPr>
                <w:sz w:val="20"/>
              </w:rPr>
              <w:t>Обнизова Маргарита Юрьевна, Заместитель главы Администрации района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Ростовской области</w:t>
            </w:r>
          </w:p>
        </w:tc>
        <w:tc>
          <w:p>
            <w:r>
              <w:rPr>
                <w:sz w:val="20"/>
              </w:rPr>
              <w:t>Ковтун Наталья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Первомайский поссовет Оренбургского района Оренбургской области</w:t>
            </w:r>
          </w:p>
        </w:tc>
        <w:tc>
          <w:p>
            <w:r>
              <w:rPr>
                <w:sz w:val="20"/>
              </w:rPr>
              <w:t>Стукова Светлана Викторовна,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Ростовской области</w:t>
            </w:r>
          </w:p>
        </w:tc>
        <w:tc>
          <w:p>
            <w:r>
              <w:rPr>
                <w:sz w:val="20"/>
              </w:rPr>
              <w:t>Фишкин Михаил Валерьевич, Министр природных ресурсов и экологии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Желтинский сельсовет Саракташского района Оренбургской области</w:t>
            </w:r>
          </w:p>
        </w:tc>
        <w:tc>
          <w:p>
            <w:r>
              <w:rPr>
                <w:sz w:val="20"/>
              </w:rPr>
              <w:t>Минкин Радик Загитович, Глава администрации муниципального образования Жёлтинский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Рачаловский Константин Николаевич, Министр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Имангуловский сельсовет Октябрьского района Оренбургской области</w:t>
            </w:r>
          </w:p>
        </w:tc>
        <w:tc>
          <w:p>
            <w:r>
              <w:rPr>
                <w:sz w:val="20"/>
              </w:rPr>
              <w:t>Исанчурин Алик Адгамович,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территориального развития Ростовской области</w:t>
            </w:r>
          </w:p>
        </w:tc>
        <w:tc>
          <w:p>
            <w:r>
              <w:rPr>
                <w:sz w:val="20"/>
              </w:rPr>
              <w:t>Абаджев Федор Федорович, Заместитель министра по строительству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Бугуруслан Оренбургской области</w:t>
            </w:r>
          </w:p>
        </w:tc>
        <w:tc>
          <w:p>
            <w:r>
              <w:rPr>
                <w:sz w:val="20"/>
              </w:rPr>
              <w:t>Муравьев Алексей Анатольевич, заместитель главы администрации муниципального образования по экономическим и финансовым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территориального развития Ростовской области</w:t>
            </w:r>
          </w:p>
        </w:tc>
        <w:tc>
          <w:p>
            <w:r>
              <w:rPr>
                <w:sz w:val="20"/>
              </w:rPr>
              <w:t>Горелкин Владимир Викторович, Начальник Управления территориального развития и архитектуры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Абдулинский городской округ Оренбургской области</w:t>
            </w:r>
          </w:p>
        </w:tc>
        <w:tc>
          <w:p>
            <w:r>
              <w:rPr>
                <w:sz w:val="20"/>
              </w:rPr>
              <w:t>Павлов Денис Петрович, Заместитель главы администрации -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жилищно-коммунального и дорожного хозяйства Оренбургской области</w:t>
            </w:r>
          </w:p>
        </w:tc>
        <w:tc>
          <w:p>
            <w:r>
              <w:rPr>
                <w:sz w:val="20"/>
              </w:rPr>
              <w:t>Мищерякова Ольга Петровна, Заместитель министра строительства, жилищно-коммунального и дорожного хозяйства Оренбургской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Андреево-Мелентьевского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Иваница Юлия Викторовна, Глава администрации Андреево - Мелентьевского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культуры, спорта и туризма Оренбургской области</w:t>
            </w:r>
          </w:p>
        </w:tc>
        <w:tc>
          <w:p>
            <w:r>
              <w:rPr>
                <w:sz w:val="20"/>
              </w:rPr>
              <w:t>Кальянова Елена Павловна, И.о.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Боковского района Ростовской области</w:t>
            </w:r>
          </w:p>
        </w:tc>
        <w:tc>
          <w:p>
            <w:r>
              <w:rPr>
                <w:sz w:val="20"/>
              </w:rPr>
              <w:t>Рыжков Алексей Олегович, Заместитель главы Администрации района - начальник отдела сельского хозяйства и охраны окружающей среды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развития, промышленной политики и торговли Оренбургской области</w:t>
            </w:r>
          </w:p>
        </w:tc>
        <w:tc>
          <w:p>
            <w:r>
              <w:rPr>
                <w:sz w:val="20"/>
              </w:rPr>
              <w:t>Здорова Елена Сергеевна, Исполняющий обязанности заместителя министра – начальника управления экономики и макроэкономического прогнозирования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Милютинское сельское поселение</w:t>
            </w:r>
          </w:p>
        </w:tc>
        <w:tc>
          <w:p>
            <w:r>
              <w:rPr>
                <w:sz w:val="20"/>
              </w:rPr>
              <w:t>Алешкина Лариса Владимировна, Глава Администрации Милютинского селького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Нижнепоповское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Кнурев Андрей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Липовский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Целовальникова Анна Александровна,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Рассветовское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Мацко Александр Григорьевич,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Полибинский сельсовет Бугурусланского района Оренбургской области</w:t>
            </w:r>
          </w:p>
        </w:tc>
        <w:tc>
          <w:p>
            <w:r>
              <w:rPr>
                <w:sz w:val="20"/>
              </w:rPr>
              <w:t>Осипович Ирина Петровна, специалист 1 категории администрации Полибинского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Ростовской области</w:t>
            </w:r>
          </w:p>
        </w:tc>
        <w:tc>
          <w:p>
            <w:r>
              <w:rPr>
                <w:sz w:val="20"/>
              </w:rPr>
              <w:t>Сергеева Светлана Михайловна, Заместитель руководителя - начальник управления тарифного регулирования отраслей ТЭК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Шахматовский сельсовет Бузулукского района Оренбургской области</w:t>
            </w:r>
          </w:p>
        </w:tc>
        <w:tc>
          <w:p>
            <w:r>
              <w:rPr>
                <w:sz w:val="20"/>
              </w:rPr>
              <w:t>Наумов Виктор Васильевич,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Ростовской области</w:t>
            </w:r>
          </w:p>
        </w:tc>
        <w:tc>
          <w:p>
            <w:r>
              <w:rPr>
                <w:sz w:val="20"/>
              </w:rPr>
              <w:t>Прохоров Андрей Витальевич, Зам. начальника отдела организации обеспечения прав граждан и работы контакт-центра в сфере ОМС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Оренбургской области</w:t>
            </w:r>
          </w:p>
        </w:tc>
        <w:tc>
          <w:p>
            <w:r>
              <w:rPr>
                <w:sz w:val="20"/>
              </w:rPr>
              <w:t>Пшеничникова Ольга Федоровна, Исполняющий обязанности начальника инспекции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