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3808 Межрайонная ИФНС России № 20 по Иркутской области</w:t>
            </w:r>
          </w:p>
        </w:tc>
        <w:tc>
          <w:p>
            <w:r>
              <w:rPr>
                <w:sz w:val="20"/>
              </w:rPr>
              <w:t>Добрынина Юлия Юрьевна,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Обоянский межмуниципальный отдел Управления Росреестра по Курской области (стационарное место - Обоянский район)</w:t>
            </w:r>
          </w:p>
        </w:tc>
        <w:tc>
          <w:p>
            <w:r>
              <w:rPr>
                <w:sz w:val="20"/>
              </w:rPr>
              <w:t>Гусева Оксана Викторовна, И.о. начальника Обоянского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3850 Межрайонная ИФНС России №17 по Иркутской области</w:t>
            </w:r>
          </w:p>
        </w:tc>
        <w:tc>
          <w:p>
            <w:r>
              <w:rPr>
                <w:sz w:val="20"/>
              </w:rPr>
              <w:t>Ведерникова Наталья Викторовна,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Камызякский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Паничкина Татьяна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3850 Межрайонная ИФНС России №17 по Иркутской области</w:t>
            </w:r>
          </w:p>
        </w:tc>
        <w:tc>
          <w:p>
            <w:r>
              <w:rPr>
                <w:sz w:val="20"/>
              </w:rPr>
              <w:t>Овчаркина Татьяна Ивановна,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Малышева Елена Феофановна,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9965-Межрегиональная инспекция ФНС России по ЦОД</w:t>
            </w:r>
          </w:p>
        </w:tc>
        <w:tc>
          <w:p>
            <w:r>
              <w:rPr>
                <w:sz w:val="20"/>
              </w:rPr>
              <w:t>Котова Светлана Александровна, заместитель начальника отдела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Клинцовскому, Красногорскому и Гордеевскому районам и г. Клинцы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Барвенов Константин Михайлович,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Аксубаевский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Сахабутдинова Лилия Солтановна,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3326-Межрайонная ИФНС России № 3 по Владимирской области</w:t>
            </w:r>
          </w:p>
        </w:tc>
        <w:tc>
          <w:p>
            <w:r>
              <w:rPr>
                <w:sz w:val="20"/>
              </w:rPr>
              <w:t>Кожина Ольга Владимировна, Ведущий специалист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Белозерский отдел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Мошкина Евгения Владимировна, Начальник Белозерского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№27 по Ростовской области</w:t>
            </w:r>
          </w:p>
        </w:tc>
        <w:tc>
          <w:p>
            <w:r>
              <w:rPr>
                <w:sz w:val="20"/>
              </w:rPr>
              <w:t>Мартынова Ирина Александровна,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Борисоглебский межмуниципальный отдел Управления Федеральной службы государственной регистрации, кадастра и картографии (Росреестра) по Воронежской области (г.Поворино)</w:t>
            </w:r>
          </w:p>
        </w:tc>
        <w:tc>
          <w:p>
            <w:r>
              <w:rPr>
                <w:sz w:val="20"/>
              </w:rPr>
              <w:t>Белоусова Наталья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Ростова-на-Дону</w:t>
            </w:r>
          </w:p>
        </w:tc>
        <w:tc>
          <w:p>
            <w:r>
              <w:rPr>
                <w:sz w:val="20"/>
              </w:rPr>
              <w:t>Воробьев Григорий Витальевич,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Боровичский межмуниципальный отдел Управления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Цыганова Татьяна Алексеевна, Начальник Боровичского межмуниципального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№20 по Московской области</w:t>
            </w:r>
          </w:p>
        </w:tc>
        <w:tc>
          <w:p>
            <w:r>
              <w:rPr>
                <w:sz w:val="20"/>
              </w:rPr>
              <w:t>Шиганова Ольга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Нальчику</w:t>
            </w:r>
          </w:p>
        </w:tc>
        <w:tc>
          <w:p>
            <w:r>
              <w:rPr>
                <w:sz w:val="20"/>
              </w:rPr>
              <w:t>Геккиев Бильямин Мажидович, Зам. начальника ИФНС России №1 по г. Нальчику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Вагина Наталья Владимировна, специалист 2 разряда отдела учета, контроля и управления земельным фондом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Нальчику</w:t>
            </w:r>
          </w:p>
        </w:tc>
        <w:tc>
          <w:p>
            <w:r>
              <w:rPr>
                <w:sz w:val="20"/>
              </w:rPr>
              <w:t>Киселева Ольга Викторовна, Начальник ОУиРсН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 Буй, Буйскому и Сусанинскому районам Управления Росреестра по Костромской области</w:t>
            </w:r>
          </w:p>
        </w:tc>
        <w:tc>
          <w:p>
            <w:r>
              <w:rPr>
                <w:sz w:val="20"/>
              </w:rPr>
              <w:t>Дедюлина Ольга Геннадьевна,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Гуськов Олег Сергеевич,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Заринский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Данилевский Владимир Иванович, начальник Межмуниципального Заринского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Дунаева Валентина Николаевна, Заместитель начальника ИФНС России №14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Новоусманский межмуниципальный отдел Управления Федеральной службы государственной регистрации, кадастра и картографии (Росреестра) по Воронежской области (с.Новая Усмань)</w:t>
            </w:r>
          </w:p>
        </w:tc>
        <w:tc>
          <w:p>
            <w:r>
              <w:rPr>
                <w:sz w:val="20"/>
              </w:rPr>
              <w:t>Новиков Виктор Константинович,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Лукьянова Анастасия Сергеевна, Начальник ИФНС России № 14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Ноябрьский отдел Управления Росреестра по ЯНАО</w:t>
            </w:r>
          </w:p>
        </w:tc>
        <w:tc>
          <w:p>
            <w:r>
              <w:rPr>
                <w:sz w:val="20"/>
              </w:rPr>
              <w:t>Павлович Наталья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Орлова Наталья Владимировна, Заместитель начальника ИФНС России №14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Михайловский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Капелькина Юлия Викторовна, начальник Межмуниципального Михайловского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Багрова Ирина Алексеевна, Начальник ИФНС России № 17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Крутикова Светлана Климентовна,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Пивовар Елена Владимировна, Заместитель начальника инспекции ИФНС России № 17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Рязанский отдел Управления Росреестра по РО</w:t>
            </w:r>
          </w:p>
        </w:tc>
        <w:tc>
          <w:p>
            <w:r>
              <w:rPr>
                <w:sz w:val="20"/>
              </w:rPr>
              <w:t>Пшенникова Наталья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Бокарева Наталья Васильевна,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Геленджикский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Чанова Элена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Копченова Ильвира Илдусовна,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Новоалександровский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Сердюкова Лариса Викторовна,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20 по г. Москве</w:t>
            </w:r>
          </w:p>
        </w:tc>
        <w:tc>
          <w:p>
            <w:r>
              <w:rPr>
                <w:sz w:val="20"/>
              </w:rPr>
              <w:t>Новикова Светлана Юрьевна,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Лилина Людмила Сергеевна, Начальник Управления ведения ЕГРН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24 по г. Москве</w:t>
            </w:r>
          </w:p>
        </w:tc>
        <w:tc>
          <w:p>
            <w:r>
              <w:rPr>
                <w:sz w:val="20"/>
              </w:rPr>
              <w:t>Андреянова Мария Эдуардовна, Начальник ИФНС России № 24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Парабельский межмуниципальный отдел Управления Росреестра по Томской области</w:t>
            </w:r>
          </w:p>
        </w:tc>
        <w:tc>
          <w:p>
            <w:r>
              <w:rPr>
                <w:sz w:val="20"/>
              </w:rPr>
              <w:t>Новиков Михаил Иванович, начальник Парабельского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24 по г. Москве</w:t>
            </w:r>
          </w:p>
        </w:tc>
        <w:tc>
          <w:p>
            <w:r>
              <w:rPr>
                <w:sz w:val="20"/>
              </w:rPr>
              <w:t>Кулешов Николай Александрович, Заместитель начальника ИФНС России № 24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Жердевскому, Мордовскому и Токаревскому районам Управления Росреестра по Тамбовской области (Токаревка)</w:t>
            </w:r>
          </w:p>
        </w:tc>
        <w:tc>
          <w:p>
            <w:r>
              <w:rPr>
                <w:sz w:val="20"/>
              </w:rPr>
              <w:t>Пальчикова Светлана Михайловна, начальник Межмуниципального отдела по Жердевскому и Токаревскому районам (Токаревское подразделенгие)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24 по г. Москве</w:t>
            </w:r>
          </w:p>
        </w:tc>
        <w:tc>
          <w:p>
            <w:r>
              <w:rPr>
                <w:sz w:val="20"/>
              </w:rPr>
              <w:t>Сенченкова Ирина Николаевна, Заместитель начальника ИФНС России № 24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Тоцкий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Ерополова Елена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 по г. Москве</w:t>
            </w:r>
          </w:p>
        </w:tc>
        <w:tc>
          <w:p>
            <w:r>
              <w:rPr>
                <w:sz w:val="20"/>
              </w:rPr>
              <w:t>Чайко Марина Владимировна, Начальник ИФНС России № 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Ивнянскому, Ракитянскому и Краснояружскому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Польшин Василий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35 по г. Москве</w:t>
            </w:r>
          </w:p>
        </w:tc>
        <w:tc>
          <w:p>
            <w:r>
              <w:rPr>
                <w:sz w:val="20"/>
              </w:rPr>
              <w:t>Дроздова Ирина Валентиновна,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Лаганский межмуниципальный отдел Управления Росреестра по Республике Калмыкия (По Лаганскому и Черноземельскому районам)</w:t>
            </w:r>
          </w:p>
        </w:tc>
        <w:tc>
          <w:p>
            <w:r>
              <w:rPr>
                <w:sz w:val="20"/>
              </w:rPr>
              <w:t>Тюрбеев Иван Андреевич,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Малахевич Наталья Игоревна,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Атанова Эльвира Таупековна,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Собыленская Анастасия Александровна,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Шемякина Елена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Стуканова Валентина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Трофимов Евгений Владимирович,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Борскому району Нижегородской области</w:t>
            </w:r>
          </w:p>
        </w:tc>
        <w:tc>
          <w:p>
            <w:r>
              <w:rPr>
                <w:sz w:val="20"/>
              </w:rPr>
              <w:t>Рыжова Татьяна Александровна,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Амурской области</w:t>
            </w:r>
          </w:p>
        </w:tc>
        <w:tc>
          <w:p>
            <w:r>
              <w:rPr>
                <w:sz w:val="20"/>
              </w:rPr>
              <w:t>Каташова Светлана Владимировна,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Кисловодску Ставропольского края</w:t>
            </w:r>
          </w:p>
        </w:tc>
        <w:tc>
          <w:p>
            <w:r>
              <w:rPr>
                <w:sz w:val="20"/>
              </w:rPr>
              <w:t>Григорян Сатеник Георгиевна,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Сараф Ярослав Михайлович, начальник отдела государственного земельного надзора Управления государственного геодезического и земельного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Фалий Ольга Владимировна,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Кугарчинскому, Куюргазинскому районам и городу Кумертау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Мазитова Альбина Миннулловна, Начальник межмуниципального отдела по Куюргазинскому, Кугарчинскому районам и городу Кумертау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 Самары</w:t>
            </w:r>
          </w:p>
        </w:tc>
        <w:tc>
          <w:p>
            <w:r>
              <w:rPr>
                <w:sz w:val="20"/>
              </w:rPr>
              <w:t>Игошина Татьяна Владимировна, Заместитель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Обоянский межмуниципальный отдел Управления Росреестра по Курской области (стационарное место - Пристеньский район)</w:t>
            </w:r>
          </w:p>
        </w:tc>
        <w:tc>
          <w:p>
            <w:r>
              <w:rPr>
                <w:sz w:val="20"/>
              </w:rPr>
              <w:t>Тарабарова Светлана Дмитриевна, главный специалист-эксперт Обоянского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 Хабаровска</w:t>
            </w:r>
          </w:p>
        </w:tc>
        <w:tc>
          <w:p>
            <w:r>
              <w:rPr>
                <w:sz w:val="20"/>
              </w:rPr>
              <w:t>Ильина Ирина Евгеньевна,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Мирзаянов Марат Фаясович,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 Хабаровска</w:t>
            </w:r>
          </w:p>
        </w:tc>
        <w:tc>
          <w:p>
            <w:r>
              <w:rPr>
                <w:sz w:val="20"/>
              </w:rPr>
              <w:t>Кремлева Людмила Сергеевна,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>Богданова Людмила Владиславовна, Заместитель руководителя МТУ Росимущества в Челябинской и Курганской областях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>Горохов Сергей Николаевич, Начальник ИФНС России по Заволжскому району г. 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Любимскому и Первомайскому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Калугина Ольга Юрьевна, ведущий специалист-эксперт, уполномоченное лицо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>Кочарыгина Елена Вадимовна, Начальник отдела учета и работы с налогоплательщиками 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Мурманской области и Республике Карелия</w:t>
            </w:r>
          </w:p>
        </w:tc>
        <w:tc>
          <w:p>
            <w:r>
              <w:rPr>
                <w:sz w:val="20"/>
              </w:rPr>
              <w:t>Кодиспоти Ирина Евгеньевна,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Оренбурга</w:t>
            </w:r>
          </w:p>
        </w:tc>
        <w:tc>
          <w:p>
            <w:r>
              <w:rPr>
                <w:sz w:val="20"/>
              </w:rPr>
              <w:t>Ченцова Елена Павловна, Заместитель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Данковскому и Лев-Толстовскому районам Управления Росреестра по Липецкой области</w:t>
            </w:r>
          </w:p>
        </w:tc>
        <w:tc>
          <w:p>
            <w:r>
              <w:rPr>
                <w:sz w:val="20"/>
              </w:rPr>
              <w:t>Максимов Алексей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Кулахметов Рустам Искендерович,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Чернухин Николай Викторович,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Пыняева Лариса Васильевна,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Клинцовскому, Красногорскому и Гордеевскому районам и г. Клинцы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Кравцов Алексей Михайлович,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Федулова Елена Витальевна,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Тулунский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Зеленкова Екатерина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Липецка</w:t>
            </w:r>
          </w:p>
        </w:tc>
        <w:tc>
          <w:p>
            <w:r>
              <w:rPr>
                <w:sz w:val="20"/>
              </w:rPr>
              <w:t>Куркина Валентина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Шацкому, Чучковскому районам Управления Росреестра по РО</w:t>
            </w:r>
          </w:p>
        </w:tc>
        <w:tc>
          <w:p>
            <w:r>
              <w:rPr>
                <w:sz w:val="20"/>
              </w:rPr>
              <w:t>Якушина Светлана Александровна, Начальник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Платонова Ирина Александровна, Начальник отдела урегулирования задолженности и обеспечения процедуры банкротства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Исаева Анастасия Сергеевна, Начальник отдела землеустройства и мониторинга земель, кадастровой оценки недвижимости,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г.Пензы</w:t>
            </w:r>
          </w:p>
        </w:tc>
        <w:tc>
          <w:p>
            <w:r>
              <w:rPr>
                <w:sz w:val="20"/>
              </w:rPr>
              <w:t>Дубровская Валентина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городу Йошкар-Оле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Куклина Надежда Павловна, Исполняющая обязанности начальника Межмуниципального отдела по городу Йошкар-Оле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 Нижнего Новгорода</w:t>
            </w:r>
          </w:p>
        </w:tc>
        <w:tc>
          <w:p>
            <w:r>
              <w:rPr>
                <w:sz w:val="20"/>
              </w:rPr>
              <w:t>Камнева Юлия Владимировна,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Фельхле Ольга Александровна, Специалист-эксперт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Азарова Наталья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№15 по Санкт-Петербургу</w:t>
            </w:r>
          </w:p>
        </w:tc>
        <w:tc>
          <w:p>
            <w:r>
              <w:rPr>
                <w:sz w:val="20"/>
              </w:rPr>
              <w:t>Билик Наталия Михайловна, Заместитель начальника инспеции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Княжпогостский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Подорова Татьяна Анатольевна, начальник Княжпогостского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 ИФНС России №5 по КБР</w:t>
            </w:r>
          </w:p>
        </w:tc>
        <w:tc>
          <w:p>
            <w:r>
              <w:rPr>
                <w:sz w:val="20"/>
              </w:rPr>
              <w:t>Акбулатов Джамал Алимович,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Мамонтовский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Поярков Александр Михайлович, начальник Мамонтовского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Республике Коми</w:t>
            </w:r>
          </w:p>
        </w:tc>
        <w:tc>
          <w:p>
            <w:r>
              <w:rPr>
                <w:sz w:val="20"/>
              </w:rPr>
              <w:t>Шабовта Ольга Владимировна,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Мартыновский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Сентябов Максим Алексеевич,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Абакаров Магомед-Салам Абакарович,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Алейский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Мерзликина Ольга Геннадьевна, и.о. начальника Межмуниципального Алейского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Ставропольскому краю</w:t>
            </w:r>
          </w:p>
        </w:tc>
        <w:tc>
          <w:p>
            <w:r>
              <w:rPr>
                <w:sz w:val="20"/>
              </w:rPr>
              <w:t>Лозовая Ирина Сергеевна,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Большемуртинский отдел Управления Росреестра по Красноярскому краю</w:t>
            </w:r>
          </w:p>
        </w:tc>
        <w:tc>
          <w:p>
            <w:r>
              <w:rPr>
                <w:sz w:val="20"/>
              </w:rPr>
              <w:t>Кушталова Ирина Валерьевна,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Алтай</w:t>
            </w:r>
          </w:p>
        </w:tc>
        <w:tc>
          <w:p>
            <w:r>
              <w:rPr>
                <w:sz w:val="20"/>
              </w:rPr>
              <w:t>Ильина Татьяна Анатольевна, Заместитель руководителя УФНС России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Дивеевский отдел Управления Росреестра по НО</w:t>
            </w:r>
          </w:p>
        </w:tc>
        <w:tc>
          <w:p>
            <w:r>
              <w:rPr>
                <w:sz w:val="20"/>
              </w:rPr>
              <w:t>Поначугина Людмила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Кононов Андрей Сергеевич, Начальник ИФНС России № 34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Локтевский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Жушман Анастасия Олеговна, начальник Межмуниципального Локтевского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Краснодарскому краю</w:t>
            </w:r>
          </w:p>
        </w:tc>
        <w:tc>
          <w:p>
            <w:r>
              <w:rPr>
                <w:sz w:val="20"/>
              </w:rPr>
              <w:t>Попов Сергей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Альшеевскому и Давлекановскому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Харисов Рустем Ринатович, Начальник межмуниципального отдела по Альшеевскому и Давлекановскому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Ставропольскому краю</w:t>
            </w:r>
          </w:p>
        </w:tc>
        <w:tc>
          <w:p>
            <w:r>
              <w:rPr>
                <w:sz w:val="20"/>
              </w:rPr>
              <w:t>Зеленых Елена Юрьевна, Начальник отдела камеральных проверок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Благоварскому и Чишминскому районам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Якупова Гульнара Данисовна, Начальник межмуниципального отдела по Благоварскому и Чишминскому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№26 по Санкт-Петербургу</w:t>
            </w:r>
          </w:p>
        </w:tc>
        <w:tc>
          <w:p>
            <w:r>
              <w:rPr>
                <w:sz w:val="20"/>
              </w:rPr>
              <w:t>Розинкина Светлана Рафаиловна, Заместитель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Борисовскому и Грайворонскому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Козлова Юлия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району г. Нижнего Новгорода</w:t>
            </w:r>
          </w:p>
        </w:tc>
        <w:tc>
          <w:p>
            <w:r>
              <w:rPr>
                <w:sz w:val="20"/>
              </w:rPr>
              <w:t>Ануфриев Александр Михайлович,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Боровскому и Малоярославецкому районам</w:t>
            </w:r>
          </w:p>
        </w:tc>
        <w:tc>
          <w:p>
            <w:r>
              <w:rPr>
                <w:sz w:val="20"/>
              </w:rPr>
              <w:t>Клобукова Олеся Дмитриевна,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Васильева Ольга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Борскому, Алексеевскому районам Управления Федеральной службы государственной регистрации, кадастра и картографии (Росреестр) по Самарской области</w:t>
            </w:r>
          </w:p>
        </w:tc>
        <w:tc>
          <w:p>
            <w:r>
              <w:rPr>
                <w:sz w:val="20"/>
              </w:rPr>
              <w:t>Журавлев Александр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Ульяновской области</w:t>
            </w:r>
          </w:p>
        </w:tc>
        <w:tc>
          <w:p>
            <w:r>
              <w:rPr>
                <w:sz w:val="20"/>
              </w:rPr>
              <w:t>Ахметзянов Ринат Рифгадьевич,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Волоколамскому, Лотошинскому и Шаховскому районам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Никифорова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г.Брянску</w:t>
            </w:r>
          </w:p>
        </w:tc>
        <w:tc>
          <w:p>
            <w:r>
              <w:rPr>
                <w:sz w:val="20"/>
              </w:rPr>
              <w:t>Фисенко Наталья Сергеевна,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г. Электросталь и Ногинскому району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Портнов Андрей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Королева Екатерина Александровна, Заместитель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городам Губкинский и Муравленко Управления Росреестра по ЯНАО</w:t>
            </w:r>
          </w:p>
        </w:tc>
        <w:tc>
          <w:p>
            <w:r>
              <w:rPr>
                <w:sz w:val="20"/>
              </w:rPr>
              <w:t>Воложанинова Наталья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Ростовской области</w:t>
            </w:r>
          </w:p>
        </w:tc>
        <w:tc>
          <w:p>
            <w:r>
              <w:rPr>
                <w:sz w:val="20"/>
              </w:rPr>
              <w:t>Шарова Татьяна Григорьевна, Зам.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Грязовецкому и Междуреченскому районам Управления Росреестра по Вологодской области (Междуреченский район)</w:t>
            </w:r>
          </w:p>
        </w:tc>
        <w:tc>
          <w:p>
            <w:r>
              <w:rPr>
                <w:sz w:val="20"/>
              </w:rPr>
              <w:t>Ширяева Светлана Юрьевна,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Левобережному району г. Воронежа</w:t>
            </w:r>
          </w:p>
        </w:tc>
        <w:tc>
          <w:p>
            <w:r>
              <w:rPr>
                <w:sz w:val="20"/>
              </w:rPr>
              <w:t>Рудикова Нина Петровна,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Гулькевичскому и Кавказскому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Косова Светлана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Псковской области</w:t>
            </w:r>
          </w:p>
        </w:tc>
        <w:tc>
          <w:p>
            <w:r>
              <w:rPr>
                <w:sz w:val="20"/>
              </w:rPr>
              <w:t>Голубев Сергей Геннадьевич, заместитель начальника Межрайонной ИФНС России № 1 по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Демянскому, Валдайскому и Маревскому районам Управления Федеральной службы государственной регистрации, кадастра и картографии (Росреестра) по Новгородской области</w:t>
            </w:r>
          </w:p>
        </w:tc>
        <w:tc>
          <w:p>
            <w:r>
              <w:rPr>
                <w:sz w:val="20"/>
              </w:rPr>
              <w:t>Волкова Ольга Михайловна, Начальник межмуниципального отдела по Демянскому, Валдайскому и Марёвскому районам.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РС (Я)</w:t>
            </w:r>
          </w:p>
        </w:tc>
        <w:tc>
          <w:p>
            <w:r>
              <w:rPr>
                <w:sz w:val="20"/>
              </w:rPr>
              <w:t>Конева Полина Викторовна, главный госналогинспектор отдела учета и работы с налогоплательщиками Межрайонной ИФНС России №1 по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Дятьковскому району, городам Фокина, Дятьково и Сельцо</w:t>
            </w:r>
          </w:p>
        </w:tc>
        <w:tc>
          <w:p>
            <w:r>
              <w:rPr>
                <w:sz w:val="20"/>
              </w:rPr>
              <w:t>Зайцев Петр Петрович,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Волгоградской области</w:t>
            </w:r>
          </w:p>
        </w:tc>
        <w:tc>
          <w:p>
            <w:r>
              <w:rPr>
                <w:sz w:val="20"/>
              </w:rPr>
              <w:t>Боганова Мария Викторовна, Заместитель начальника Межрайонной ИФНС России №6 по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Жердевскому, Мордовскому и Токаревскому районам Управления Росреестра по Тамбовской области (Жердевка)</w:t>
            </w:r>
          </w:p>
        </w:tc>
        <w:tc>
          <w:p>
            <w:r>
              <w:rPr>
                <w:sz w:val="20"/>
              </w:rPr>
              <w:t>Власова Ольга Юрьевна, заместитель начальника Межмуниципального отдел по Жердевскому и Токаревскому районам (Жердевское подразделение)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Кемеровской области</w:t>
            </w:r>
          </w:p>
        </w:tc>
        <w:tc>
          <w:p>
            <w:r>
              <w:rPr>
                <w:sz w:val="20"/>
              </w:rPr>
              <w:t>Аверина Василиса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Камско-Устьинскому и Тетюшскому районам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Дубровский Тимур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Оренбургской области</w:t>
            </w:r>
          </w:p>
        </w:tc>
        <w:tc>
          <w:p>
            <w:r>
              <w:rPr>
                <w:sz w:val="20"/>
              </w:rPr>
              <w:t>Шлеина Ирина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Карсунскому, Сурскому и Майнскому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Чуднов Алексей Иванович, Начальник отдела (государственный регистратор)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Орлова Наталия Васильевна, Начальник отдела урегулирования задолженности и обеспечения процедур банкротства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Крыловскому и Павловскому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Локтев Владислав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Ненадо Алла Владиславовна,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Куртамышскому и Целинному районам Управления Росреестра по Курганской области</w:t>
            </w:r>
          </w:p>
        </w:tc>
        <w:tc>
          <w:p>
            <w:r>
              <w:rPr>
                <w:sz w:val="20"/>
              </w:rPr>
              <w:t>Мельникова Елена Николаевна, Заместитель начальника межмуниципального отдела по Куртамышскому и Целинному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Сосновый Бор Ленинградской области</w:t>
            </w:r>
          </w:p>
        </w:tc>
        <w:tc>
          <w:p>
            <w:r>
              <w:rPr>
                <w:sz w:val="20"/>
              </w:rPr>
              <w:t>Старостина Оксана Юрьевна,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Лабинскому и Курганинскому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Мерсиянова Марина Витальевна,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Ульяновской области</w:t>
            </w:r>
          </w:p>
        </w:tc>
        <w:tc>
          <w:p>
            <w:r>
              <w:rPr>
                <w:sz w:val="20"/>
              </w:rPr>
              <w:t>Сазина Яна Владимировна,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Любимскому и Первомайскому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Мартынова Татьяна Ивановна,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Приморскому краю</w:t>
            </w:r>
          </w:p>
        </w:tc>
        <w:tc>
          <w:p>
            <w:r>
              <w:rPr>
                <w:sz w:val="20"/>
              </w:rPr>
              <w:t>Бурдейная Татьяна Александровна,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Майминскому, Усть-Канскому и Усть-Коксинскому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>Идубалина Татьяна Александровна, Начальник Межмуниципального отдела по Майминскому, Усть-Канскому и Усть-Коксинскому районам Управления Росреестра по Республике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Дабижа Федор Алексеевич, Заместитель начальника ИФНС России №14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Малоархангельскому, Глазуновскому и Колпнянскому районам Управления Федеральной службы государственной регистрации, кадастра и картографии по Орловской области</w:t>
            </w:r>
          </w:p>
        </w:tc>
        <w:tc>
          <w:p>
            <w:r>
              <w:rPr>
                <w:sz w:val="20"/>
              </w:rPr>
              <w:t>Красников Александр Васильевич,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Учакаев Руслан Алиасхабович,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Няндомскому, Коношскому и Каргопольскому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Манушкина Мария Владимировна, начальник межмуниципального отдела по Няндомскому и Коношскому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6 по Калужской области</w:t>
            </w:r>
          </w:p>
        </w:tc>
        <w:tc>
          <w:p>
            <w:r>
              <w:rPr>
                <w:sz w:val="20"/>
              </w:rPr>
              <w:t>Кочура Наталья Федоровна,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Омутинскому, Армизонскому и Юргинскому районам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Пинигин Алексей Владимирович, начальник межмуниципального отдела по Омутинскому, Армизонскому и Юргинскому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Забайкальскому краю</w:t>
            </w:r>
          </w:p>
        </w:tc>
        <w:tc>
          <w:p>
            <w:r>
              <w:rPr>
                <w:sz w:val="20"/>
              </w:rPr>
              <w:t>Суханова Екатерина Андреевна, И.о.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Рассказовскому и Ржаксинскому районам Управления Росреестра по Тамбовской области (Ржаксинский район)</w:t>
            </w:r>
          </w:p>
        </w:tc>
        <w:tc>
          <w:p>
            <w:r>
              <w:rPr>
                <w:sz w:val="20"/>
              </w:rPr>
              <w:t>Цыганков Николай Иванович, заместитель начальника Межмуниципального отдела по Рассказовскому и Ржаксинскому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Республике Крым</w:t>
            </w:r>
          </w:p>
        </w:tc>
        <w:tc>
          <w:p>
            <w:r>
              <w:rPr>
                <w:sz w:val="20"/>
              </w:rPr>
              <w:t>Коновалова Лилия Николаевна, Заместитель начальника Межрайонной ИФНС России №7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Советскому району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Шахтарина Надежда Феликсовна,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9965-Межрегиональная инспекция ФНС России по ЦОД</w:t>
            </w:r>
          </w:p>
        </w:tc>
        <w:tc>
          <w:p>
            <w:r>
              <w:rPr>
                <w:sz w:val="20"/>
              </w:rPr>
              <w:t>Ермилов Сергей Анатольевич, Заместитель начальника отдела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Тотемскому и Бабушкинскому районам Управления Росреестра по Вологодской области (Тотемский район)</w:t>
            </w:r>
          </w:p>
        </w:tc>
        <w:tc>
          <w:p>
            <w:r>
              <w:rPr>
                <w:sz w:val="20"/>
              </w:rPr>
              <w:t>Ашурова Татьяна Аркадьевна,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Селезнева Ирина Александровна,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отдел по Тутаевскому и Большесельскому районам Управления Росреестра по Ярославской области</w:t>
            </w:r>
          </w:p>
        </w:tc>
        <w:tc>
          <w:p>
            <w:r>
              <w:rPr>
                <w:sz w:val="20"/>
              </w:rPr>
              <w:t>Шилов Константин Витальевич,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3850 Межрайонная ИФНС России №17 по Иркутской области</w:t>
            </w:r>
          </w:p>
        </w:tc>
        <w:tc>
          <w:p>
            <w:r>
              <w:rPr>
                <w:sz w:val="20"/>
              </w:rPr>
              <w:t>Дмитриченко Светлана Витальевна, заместитель начальника отдела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Поспелихинский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Лямкина Ирина Валерьевна, начальник Межмуниципального Поспелихинского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Даугела Ольга Станиславовна,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Сергачский отдел Управления Росреестра по НО</w:t>
            </w:r>
          </w:p>
        </w:tc>
        <w:tc>
          <w:p>
            <w:r>
              <w:rPr>
                <w:sz w:val="20"/>
              </w:rPr>
              <w:t>Осьминушкин Андрей Викторович,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Оренбургской области</w:t>
            </w:r>
          </w:p>
        </w:tc>
        <w:tc>
          <w:p>
            <w:r>
              <w:rPr>
                <w:sz w:val="20"/>
              </w:rPr>
              <w:t>Хакимов Станислав Станиславович,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Межмуниципальный Хабарский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Чухрай Яна Александровна, начальник Межмуниципального Хабарского отдела Управления Росреестра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Тюменской области</w:t>
            </w:r>
          </w:p>
        </w:tc>
        <w:tc>
          <w:p>
            <w:r>
              <w:rPr>
                <w:sz w:val="20"/>
              </w:rPr>
              <w:t>Давыдов Денис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5 по Калужской области</w:t>
            </w:r>
          </w:p>
        </w:tc>
        <w:tc>
          <w:p>
            <w:r>
              <w:rPr>
                <w:sz w:val="20"/>
              </w:rPr>
              <w:t>Анемподистова Наталья Юрьевна,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Надымский отдел Управления Росреестра по ЯНАО</w:t>
            </w:r>
          </w:p>
        </w:tc>
        <w:tc>
          <w:p>
            <w:r>
              <w:rPr>
                <w:sz w:val="20"/>
              </w:rPr>
              <w:t>Щукина Ирина Ярославовна,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5 по Калужской области</w:t>
            </w:r>
          </w:p>
        </w:tc>
        <w:tc>
          <w:p>
            <w:r>
              <w:rPr>
                <w:sz w:val="20"/>
              </w:rPr>
              <w:t>Попова Татьяна Вильямовна,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Лысьвенский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Тарутин Валерий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6 по Калужской области</w:t>
            </w:r>
          </w:p>
        </w:tc>
        <w:tc>
          <w:p>
            <w:r>
              <w:rPr>
                <w:sz w:val="20"/>
              </w:rPr>
              <w:t>Сысоева Алла Александровна, ВРИО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Трубчевскому и Суземскому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Воеводина Наталья Михайловна,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7 по Калужской области</w:t>
            </w:r>
          </w:p>
        </w:tc>
        <w:tc>
          <w:p>
            <w:r>
              <w:rPr>
                <w:sz w:val="20"/>
              </w:rPr>
              <w:t>Сорочкин Дмитрий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Белоглинскому и Новопокровскому районам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Слюсаренко Елена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Ахмедов Ахмед Алиевич, Начальник МРИ ФНС России № 6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Аргаяшский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Касымова Лариса Дарвиновна,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Гамидов Магомедали Бахмудович,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Каслинский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Снедкова Наталья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Новгородской области</w:t>
            </w:r>
          </w:p>
        </w:tc>
        <w:tc>
          <w:p>
            <w:r>
              <w:rPr>
                <w:sz w:val="20"/>
              </w:rPr>
              <w:t>Антонова Наталья Владимировна, Старший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Клевцов Юрий Викторович, Заместитель Руководителя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Новгородской области</w:t>
            </w:r>
          </w:p>
        </w:tc>
        <w:tc>
          <w:p>
            <w:r>
              <w:rPr>
                <w:sz w:val="20"/>
              </w:rPr>
              <w:t>Волнухина Юлия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Хритошина Елена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Новгородской области</w:t>
            </w:r>
          </w:p>
        </w:tc>
        <w:tc>
          <w:p>
            <w:r>
              <w:rPr>
                <w:sz w:val="20"/>
              </w:rPr>
              <w:t>Иванова Нина Васильевна,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Сафоновскому, Дорогобужскому, Холм-Жирковскому районам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  <w:tc>
          <w:p>
            <w:r>
              <w:rPr>
                <w:sz w:val="20"/>
              </w:rPr>
              <w:t>Кулеш Елена Ивановна, Начальник Межмуниципального отдела по Сафоновскому, Дорогобужскому, Холм-Жирковскому районам Управления Федеральной службы государственной регистрации, кадастра и картографии (Росреестра)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Лебедева Лилия Владимировна, Начальник отдела камеральных проверок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Уватский территориальный отдел Управления Росреестра по Тюменской области</w:t>
            </w:r>
          </w:p>
        </w:tc>
        <w:tc>
          <w:p>
            <w:r>
              <w:rPr>
                <w:sz w:val="20"/>
              </w:rPr>
              <w:t>Медведева Ирина Владимировна, начальник Уватского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Вологодской области</w:t>
            </w:r>
          </w:p>
        </w:tc>
        <w:tc>
          <w:p>
            <w:r>
              <w:rPr>
                <w:sz w:val="20"/>
              </w:rPr>
              <w:t>Архипова Наталья Юрьевна, Начальник отдела камеральных проверок № 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Романова Юлия Николаевна, заместитель начальника административно-хозяйственного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Вологодской области</w:t>
            </w:r>
          </w:p>
        </w:tc>
        <w:tc>
          <w:p>
            <w:r>
              <w:rPr>
                <w:sz w:val="20"/>
              </w:rPr>
              <w:t>Мясных Марина Васильевна,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Кодзоев Заурбек Магометович, Заместитель начальника управления, Управление организаций промышленного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Тверской области</w:t>
            </w:r>
          </w:p>
        </w:tc>
        <w:tc>
          <w:p>
            <w:r>
              <w:rPr>
                <w:sz w:val="20"/>
              </w:rPr>
              <w:t>Баранова Наталья Витальевна,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Максимова Татьяна Николаевна, Начальник отдела координации и анализа деятельности в учетно-регистрационной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Тверской области</w:t>
            </w:r>
          </w:p>
        </w:tc>
        <w:tc>
          <w:p>
            <w:r>
              <w:rPr>
                <w:sz w:val="20"/>
              </w:rPr>
              <w:t>Царева Светлана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Золотухинскому и Поныровскому районам Управления Росреестра по Курской области (стационарное место - Поныровский район)</w:t>
            </w:r>
          </w:p>
        </w:tc>
        <w:tc>
          <w:p>
            <w:r>
              <w:rPr>
                <w:sz w:val="20"/>
              </w:rPr>
              <w:t>Москвина Татьяна Алексеевна, начальник межмуниципального отдела по Золотухинскому и Поныровскому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городу Чите</w:t>
            </w:r>
          </w:p>
        </w:tc>
        <w:tc>
          <w:p>
            <w:r>
              <w:rPr>
                <w:sz w:val="20"/>
              </w:rPr>
              <w:t>Ковальчук Елена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Усть-Илимский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Полищук Юлия Андреевна,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Крым</w:t>
            </w:r>
          </w:p>
        </w:tc>
        <w:tc>
          <w:p>
            <w:r>
              <w:rPr>
                <w:sz w:val="20"/>
              </w:rPr>
              <w:t>Братусин Владимир Николаевич, Начальник Межрайонной ИФНС России № 2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Рыбновский отдел Управления Росреестра по РО</w:t>
            </w:r>
          </w:p>
        </w:tc>
        <w:tc>
          <w:p>
            <w:r>
              <w:rPr>
                <w:sz w:val="20"/>
              </w:rPr>
              <w:t>Титова Светлана Анатольевна, Главный специалист-эксперт Рыбновского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Гетманцева Марина Алексеевна,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Калужской области</w:t>
            </w:r>
          </w:p>
        </w:tc>
        <w:tc>
          <w:p>
            <w:r>
              <w:rPr>
                <w:sz w:val="20"/>
              </w:rPr>
              <w:t>Димошенкова Людмила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27 по Свердловской области</w:t>
            </w:r>
          </w:p>
        </w:tc>
        <w:tc>
          <w:p>
            <w:r>
              <w:rPr>
                <w:sz w:val="20"/>
              </w:rPr>
              <w:t>Орлова Светлана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Благовещенский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Булахов Виталий Витальевич, начальник Межмуниципального Благовещенского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29 по Свердловской области</w:t>
            </w:r>
          </w:p>
        </w:tc>
        <w:tc>
          <w:p>
            <w:r>
              <w:rPr>
                <w:sz w:val="20"/>
              </w:rPr>
              <w:t>Холзакова Татьяна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Дмитриев Василий Михайлович, Начальник отдела регистрации прав собственности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Республике Коми</w:t>
            </w:r>
          </w:p>
        </w:tc>
        <w:tc>
          <w:p>
            <w:r>
              <w:rPr>
                <w:sz w:val="20"/>
              </w:rPr>
              <w:t>Гарипова Надежда Саетзяновна,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Ярославской области</w:t>
            </w:r>
          </w:p>
        </w:tc>
        <w:tc>
          <w:p>
            <w:r>
              <w:rPr>
                <w:sz w:val="20"/>
              </w:rPr>
              <w:t>Шастин Иннокентий Всеволодович,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Липецкой области</w:t>
            </w:r>
          </w:p>
        </w:tc>
        <w:tc>
          <w:p>
            <w:r>
              <w:rPr>
                <w:sz w:val="20"/>
              </w:rPr>
              <w:t>Попов Алексей Александрович,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Пермском крае</w:t>
            </w:r>
          </w:p>
        </w:tc>
        <w:tc>
          <w:p>
            <w:r>
              <w:rPr>
                <w:sz w:val="20"/>
              </w:rPr>
              <w:t>Маракина Марина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Оренбургской области</w:t>
            </w:r>
          </w:p>
        </w:tc>
        <w:tc>
          <w:p>
            <w:r>
              <w:rPr>
                <w:sz w:val="20"/>
              </w:rPr>
              <w:t>Будникова Наталия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Сакмарский отдел Управления Россреестра по Оренбургской области</w:t>
            </w:r>
          </w:p>
        </w:tc>
        <w:tc>
          <w:p>
            <w:r>
              <w:rPr>
                <w:sz w:val="20"/>
              </w:rPr>
              <w:t>Семёнов Станислав Васильевич, И.о. заместителя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Пензенской области</w:t>
            </w:r>
          </w:p>
        </w:tc>
        <w:tc>
          <w:p>
            <w:r>
              <w:rPr>
                <w:sz w:val="20"/>
              </w:rPr>
              <w:t>Маркелов Андрей Юрьевич, заместитель начальника инспекции - 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Ухтинский межмуниципальный отдел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Мурашина Евгения Николаевна, Начальник Ухтинского межмуниципального отдела Управления Федеральной службы государственной регистрации, кадастра и картографии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Иванов Андрей Иванович, Заместитель начальника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городу Октябрьский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Шакирова Альфия Раисовна, Начальник отдела по городу Октябрьский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Саттаров Ренат Огленович, И.о.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Абдулинский отдел Управления Росреестра по Оренбургской области</w:t>
            </w:r>
          </w:p>
        </w:tc>
        <w:tc>
          <w:p>
            <w:r>
              <w:rPr>
                <w:sz w:val="20"/>
              </w:rPr>
              <w:t>Афлятунова Ирина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Севастьянова Олеся Юрьевна,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Чичкова Татьяна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Сугак Валерий Васильевич, Начальник Межрайонной ИФНС России № 51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Новочеркасский отдел Управления Росреестра по Ростовской области</w:t>
            </w:r>
          </w:p>
        </w:tc>
        <w:tc>
          <w:p>
            <w:r>
              <w:rPr>
                <w:sz w:val="20"/>
              </w:rPr>
              <w:t>Юсупова Наталья Хароновна, Исполняющая обязанности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Краснодарскому краю</w:t>
            </w:r>
          </w:p>
        </w:tc>
        <w:tc>
          <w:p>
            <w:r>
              <w:rPr>
                <w:sz w:val="20"/>
              </w:rPr>
              <w:t>Демидова Инна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Миасский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Жуков Игорь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Республике Коми</w:t>
            </w:r>
          </w:p>
        </w:tc>
        <w:tc>
          <w:p>
            <w:r>
              <w:rPr>
                <w:sz w:val="20"/>
              </w:rPr>
              <w:t>Майбуров Алексей Анатольевич,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Ростовской области</w:t>
            </w:r>
          </w:p>
        </w:tc>
        <w:tc>
          <w:p>
            <w:r>
              <w:rPr>
                <w:sz w:val="20"/>
              </w:rPr>
              <w:t>Жеребилова Ирина Александровна, Начальник отдела регистрации недвижимости в электронном виде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Оренбургской области</w:t>
            </w:r>
          </w:p>
        </w:tc>
        <w:tc>
          <w:p>
            <w:r>
              <w:rPr>
                <w:sz w:val="20"/>
              </w:rPr>
              <w:t>Тихонова Любовь Геннадьевна,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Сентемова Надежда Александровна, Начальник отдела управления федеральным имуществом и взаимодействия с органами государственной власти и местного самоуправления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Тверской области</w:t>
            </w:r>
          </w:p>
        </w:tc>
        <w:tc>
          <w:p>
            <w:r>
              <w:rPr>
                <w:sz w:val="20"/>
              </w:rPr>
              <w:t>Фоменко Анжела Алексеевна,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Бобровский межмуниципальный отдел Управления Федеральной службы государственной регистрации, кадастра и картографии (Росреестра) по Воронежской области (г.Бутурлиновка)</w:t>
            </w:r>
          </w:p>
        </w:tc>
        <w:tc>
          <w:p>
            <w:r>
              <w:rPr>
                <w:sz w:val="20"/>
              </w:rPr>
              <w:t>Шаповалова Инна Алексеевна,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Удмуртской Республике</w:t>
            </w:r>
          </w:p>
        </w:tc>
        <w:tc>
          <w:p>
            <w:r>
              <w:rPr>
                <w:sz w:val="20"/>
              </w:rPr>
              <w:t>Ватолина Людмила Васильевна, Старший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Омский отдел Управления Федеральной службы государственной регистрации, кадастра и картографии по Омской области</w:t>
            </w:r>
          </w:p>
        </w:tc>
        <w:tc>
          <w:p>
            <w:r>
              <w:rPr>
                <w:sz w:val="20"/>
              </w:rPr>
              <w:t>Ершов Владимир Анатольевич, начальник Омского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Магаданской области</w:t>
            </w:r>
          </w:p>
        </w:tc>
        <w:tc>
          <w:p>
            <w:r>
              <w:rPr>
                <w:sz w:val="20"/>
              </w:rPr>
              <w:t>Назаренко Виктор Викторович,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Очерский межмуниципальный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Пермяков Александр Федорович,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Пермскому краю</w:t>
            </w:r>
          </w:p>
        </w:tc>
        <w:tc>
          <w:p>
            <w:r>
              <w:rPr>
                <w:sz w:val="20"/>
              </w:rPr>
              <w:t>Ошмарина Елена Ефремовна,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Свердловской области</w:t>
            </w:r>
          </w:p>
        </w:tc>
        <w:tc>
          <w:p>
            <w:r>
              <w:rPr>
                <w:sz w:val="20"/>
              </w:rPr>
              <w:t>Янтюшева Татьяна Николаевна, И.о. заместителя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РС (Я)</w:t>
            </w:r>
          </w:p>
        </w:tc>
        <w:tc>
          <w:p>
            <w:r>
              <w:rPr>
                <w:sz w:val="20"/>
              </w:rPr>
              <w:t>Иванова Елена Анатольевна, начальник отдела учета и работы с налогоплательщиками Межрайонной ИФНС России №1 по РС 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Чарышский отдел Управления Федеральной службы государственной регистрации, кадастра и картографии по Алтайскому краю</w:t>
            </w:r>
          </w:p>
        </w:tc>
        <w:tc>
          <w:p>
            <w:r>
              <w:rPr>
                <w:sz w:val="20"/>
              </w:rPr>
              <w:t>Дрянева Марина Ивановна, начальник Межмуниципального Чарышского отдела Управления Росреестра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Чиркова Елена Владимировна, Заместитель начальника Межрайонной ИФНС России №10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Бондарскому и Пичаевскому районам Управления Росреестра по Тамбовской области (Пичаевский район)</w:t>
            </w:r>
          </w:p>
        </w:tc>
        <w:tc>
          <w:p>
            <w:r>
              <w:rPr>
                <w:sz w:val="20"/>
              </w:rPr>
              <w:t>Попова Ирина Петровна, главный специалист - эксперт Межмуниципального отдела по Бондарскому и Пичаевскому районам(Пичаевское прдразделение)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Нижегородской области</w:t>
            </w:r>
          </w:p>
        </w:tc>
        <w:tc>
          <w:p>
            <w:r>
              <w:rPr>
                <w:sz w:val="20"/>
              </w:rPr>
              <w:t>Куракова Елена Валентиновна,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Советскому району Управления Федеральной службы государственной регистрации, кадастра и картографии по Республике Марий Эл</w:t>
            </w:r>
          </w:p>
        </w:tc>
        <w:tc>
          <w:p>
            <w:r>
              <w:rPr>
                <w:sz w:val="20"/>
              </w:rPr>
              <w:t>Мамаев Станислав Анатольевич, Заместитель начальника Межмуниципального отдела по Советскому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Ростовской области</w:t>
            </w:r>
          </w:p>
        </w:tc>
        <w:tc>
          <w:p>
            <w:r>
              <w:rPr>
                <w:sz w:val="20"/>
              </w:rPr>
              <w:t>Дядин Кирилл Владимирович,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Полунина София Александровна, Главный специалист-эксперт отдела правового обеспечения, госзаказа, госслужбы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№15 по Самарской области</w:t>
            </w:r>
          </w:p>
        </w:tc>
        <w:tc>
          <w:p>
            <w:r>
              <w:rPr>
                <w:sz w:val="20"/>
              </w:rPr>
              <w:t>Фирсов Сергей Михайлович,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Трубчевскому и Суземскому районам Управления Росреестра по Брянской области</w:t>
            </w:r>
          </w:p>
        </w:tc>
        <w:tc>
          <w:p>
            <w:r>
              <w:rPr>
                <w:sz w:val="20"/>
              </w:rPr>
              <w:t>Антоненков Антон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№15 по Самарской области</w:t>
            </w:r>
          </w:p>
        </w:tc>
        <w:tc>
          <w:p>
            <w:r>
              <w:rPr>
                <w:sz w:val="20"/>
              </w:rPr>
              <w:t>Юрковец Нина Семеновна,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Нитенко Вячеслав Леонтьевич,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Смоленской области</w:t>
            </w:r>
          </w:p>
        </w:tc>
        <w:tc>
          <w:p>
            <w:r>
              <w:rPr>
                <w:sz w:val="20"/>
              </w:rPr>
              <w:t>Шарова Светлана Юрьевна,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Шукайло Андрей Владимирович, Начальник отдела реализации арестованного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№21 по Ростовской области</w:t>
            </w:r>
          </w:p>
        </w:tc>
        <w:tc>
          <w:p>
            <w:r>
              <w:rPr>
                <w:sz w:val="20"/>
              </w:rPr>
              <w:t>Долгополова Оксана Анатольевна, Начальник отдела ОРНП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Копейский отдел Управления Федеральной службы государственной регистрации, кадастра и картографии по Челябинской области</w:t>
            </w:r>
          </w:p>
        </w:tc>
        <w:tc>
          <w:p>
            <w:r>
              <w:rPr>
                <w:sz w:val="20"/>
              </w:rPr>
              <w:t>Щербинин Павел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№22 по Ростовской области</w:t>
            </w:r>
          </w:p>
        </w:tc>
        <w:tc>
          <w:p>
            <w:r>
              <w:rPr>
                <w:sz w:val="20"/>
              </w:rPr>
              <w:t>Пройдакова Ирина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Карташов Илья Михайлович, заместитель директора Департамента контрольно-надзорной и разрешительной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№23 по Московской области</w:t>
            </w:r>
          </w:p>
        </w:tc>
        <w:tc>
          <w:p>
            <w:r>
              <w:rPr>
                <w:sz w:val="20"/>
              </w:rPr>
              <w:t>Карпова Маргарита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Ильинский отдел Управления Росреестра по Пермскому краю</w:t>
            </w:r>
          </w:p>
        </w:tc>
        <w:tc>
          <w:p>
            <w:r>
              <w:rPr>
                <w:sz w:val="20"/>
              </w:rPr>
              <w:t>Копылова Ирина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№27 по Ростовской области</w:t>
            </w:r>
          </w:p>
        </w:tc>
        <w:tc>
          <w:p>
            <w:r>
              <w:rPr>
                <w:sz w:val="20"/>
              </w:rPr>
              <w:t>Василенко Татьяна Егоровна,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Григорьева Ольга Евгеньевна, Специалист 1 разряда отдела аккредитации и контроля за деятельностью аккредитованных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Пермскому краю</w:t>
            </w:r>
          </w:p>
        </w:tc>
        <w:tc>
          <w:p>
            <w:r>
              <w:rPr>
                <w:sz w:val="20"/>
              </w:rPr>
              <w:t>Завьялова Светлана Аркадьевна,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Чапаевский отдел Управления Федеральной службы государственной регистрации, кадастра и картографии по Самарской области</w:t>
            </w:r>
          </w:p>
        </w:tc>
        <w:tc>
          <w:p>
            <w:r>
              <w:rPr>
                <w:sz w:val="20"/>
              </w:rPr>
              <w:t>Шатилова Наталья Алексеевна,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РС (Я)</w:t>
            </w:r>
          </w:p>
        </w:tc>
        <w:tc>
          <w:p>
            <w:r>
              <w:rPr>
                <w:sz w:val="20"/>
              </w:rPr>
              <w:t>Алексеева Федора Олеговна, Старший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Дашкевич Алексей Вячеславович, Начальник отдела землеустройства, мониторинга земель и кадастровой оценки объектов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РС (Я)</w:t>
            </w:r>
          </w:p>
        </w:tc>
        <w:tc>
          <w:p>
            <w:r>
              <w:rPr>
                <w:sz w:val="20"/>
              </w:rPr>
              <w:t>Степанова Туйара Андреевна,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Острогожский межмуниципальный отдел Управления Федеральной службы государственной регистрации, кадастра и картографии (Росреестра) по Воронежской области (п.г.т.Каменка)</w:t>
            </w:r>
          </w:p>
        </w:tc>
        <w:tc>
          <w:p>
            <w:r>
              <w:rPr>
                <w:sz w:val="20"/>
              </w:rPr>
              <w:t>Щелкановцева Марина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Самарской области</w:t>
            </w:r>
          </w:p>
        </w:tc>
        <w:tc>
          <w:p>
            <w:r>
              <w:rPr>
                <w:sz w:val="20"/>
              </w:rPr>
              <w:t>Елисевнина Наталья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Касторенский межмуниципальный отдел Управления Росреестра по Курской области (стационарное место - Горшеченский район)</w:t>
            </w:r>
          </w:p>
        </w:tc>
        <w:tc>
          <w:p>
            <w:r>
              <w:rPr>
                <w:sz w:val="20"/>
              </w:rPr>
              <w:t>Прокопьева Н В, специалист-эксперт Касторенского межмуниципального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Самарской области</w:t>
            </w:r>
          </w:p>
        </w:tc>
        <w:tc>
          <w:p>
            <w:r>
              <w:rPr>
                <w:sz w:val="20"/>
              </w:rPr>
              <w:t>Хаджиониди Евгений Иванович,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Мордовия</w:t>
            </w:r>
          </w:p>
        </w:tc>
        <w:tc>
          <w:p>
            <w:r>
              <w:rPr>
                <w:sz w:val="20"/>
              </w:rPr>
              <w:t>Емельянов Сергей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РС (Я)</w:t>
            </w:r>
          </w:p>
        </w:tc>
        <w:tc>
          <w:p>
            <w:r>
              <w:rPr>
                <w:sz w:val="20"/>
              </w:rPr>
              <w:t>Мохначевская Надежда Кузьминична,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Калачеевскому, Воробьевскому и Петропавловскому районам Управления Федеральной службы государственной регистрации, кадастра и картографии (Росреестра) по Воронежской области (г.Калач)</w:t>
            </w:r>
          </w:p>
        </w:tc>
        <w:tc>
          <w:p>
            <w:r>
              <w:rPr>
                <w:sz w:val="20"/>
              </w:rPr>
              <w:t>Лубянский Владимир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Ярославской области</w:t>
            </w:r>
          </w:p>
        </w:tc>
        <w:tc>
          <w:p>
            <w:r>
              <w:rPr>
                <w:sz w:val="20"/>
              </w:rPr>
              <w:t>Корнева Наталья Викторовна, Заместитель начальника Межрайонной ИФНС России №5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Валуйскому и Волоконовскому районам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Аридова Жанна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Рязанской области</w:t>
            </w:r>
          </w:p>
        </w:tc>
        <w:tc>
          <w:p>
            <w:r>
              <w:rPr>
                <w:sz w:val="20"/>
              </w:rPr>
              <w:t>Караваева Марина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Чеченской Республике</w:t>
            </w:r>
          </w:p>
        </w:tc>
        <w:tc>
          <w:p>
            <w:r>
              <w:rPr>
                <w:sz w:val="20"/>
              </w:rPr>
              <w:t>Байсултанов Расламбек Билалович,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Смоленской области</w:t>
            </w:r>
          </w:p>
        </w:tc>
        <w:tc>
          <w:p>
            <w:r>
              <w:rPr>
                <w:sz w:val="20"/>
              </w:rPr>
              <w:t>Харитонова Светлана Александровна,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Дурасов Роман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Тюменской области</w:t>
            </w:r>
          </w:p>
        </w:tc>
        <w:tc>
          <w:p>
            <w:r>
              <w:rPr>
                <w:sz w:val="20"/>
              </w:rPr>
              <w:t>Тухветуллова Татьяна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Шумилова Екатерина Николаевна, Заместитель начальника отдела приватизации, оценки, реализации арестованного и конфискованного имущества, корпоративного управления и финансового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Ульяновской области</w:t>
            </w:r>
          </w:p>
        </w:tc>
        <w:tc>
          <w:p>
            <w:r>
              <w:rPr>
                <w:sz w:val="20"/>
              </w:rPr>
              <w:t>Авдонин Максим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Нижегородской области</w:t>
            </w:r>
          </w:p>
        </w:tc>
        <w:tc>
          <w:p>
            <w:r>
              <w:rPr>
                <w:sz w:val="20"/>
              </w:rPr>
              <w:t>Родионов Сергей Александрович, Начальник отдела учёта федерального имущества, регистрации права и разграничения государственной собственности РФ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Ярославской области</w:t>
            </w:r>
          </w:p>
        </w:tc>
        <w:tc>
          <w:p>
            <w:r>
              <w:rPr>
                <w:sz w:val="20"/>
              </w:rPr>
              <w:t>Мардашова Татьяна Владимировна, Заместитель начальника Межрайонной ИФНС России №7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Малышева Анна Викторовна,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Любченко Мария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Смирнова Наталья Александровна,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Ковалёва Оксана Геннадьевна, Начальник отдела учета, контроля и управления земельным фондом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Сычава Наталья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Пайвина Татьяна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РС (Я)</w:t>
            </w:r>
          </w:p>
        </w:tc>
        <w:tc>
          <w:p>
            <w:r>
              <w:rPr>
                <w:sz w:val="20"/>
              </w:rPr>
              <w:t>Андреев Владимир Владимирович, Заместитель начальника Межрайонной ИФНС России № 10 по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Петрова Ирина Петровна, Ведущий специалист - эксперт отдела финансового, кадрового обеспечения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Ставропольскому краю</w:t>
            </w:r>
          </w:p>
        </w:tc>
        <w:tc>
          <w:p>
            <w:r>
              <w:rPr>
                <w:sz w:val="20"/>
              </w:rPr>
              <w:t>Елецкая Екатерина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Тамбовской и Липецкой областях</w:t>
            </w:r>
          </w:p>
        </w:tc>
        <w:tc>
          <w:p>
            <w:r>
              <w:rPr>
                <w:sz w:val="20"/>
              </w:rPr>
              <w:t>Овчинников Юрий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Центральному району г.Новокузнецка Кемеровской области</w:t>
            </w:r>
          </w:p>
        </w:tc>
        <w:tc>
          <w:p>
            <w:r>
              <w:rPr>
                <w:sz w:val="20"/>
              </w:rPr>
              <w:t>Замятина Вера Анатольевна,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2 по Республике Карелия</w:t>
            </w:r>
          </w:p>
        </w:tc>
        <w:tc>
          <w:p>
            <w:r>
              <w:rPr>
                <w:sz w:val="20"/>
              </w:rPr>
              <w:t>Худенко Елена Валентиновна, Начальник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Филюк Наталья Владимировна, Начальник отдела учета и управления имуществом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 по Санкт-Петербургу</w:t>
            </w:r>
          </w:p>
        </w:tc>
        <w:tc>
          <w:p>
            <w:r>
              <w:rPr>
                <w:sz w:val="20"/>
              </w:rPr>
              <w:t>Румянцева Ирина Станиславовна, Заместитель начальника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Тулин Дмитрий Евгеньевич,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№28 по Санкт-Петербургу</w:t>
            </w:r>
          </w:p>
        </w:tc>
        <w:tc>
          <w:p>
            <w:r>
              <w:rPr>
                <w:sz w:val="20"/>
              </w:rPr>
              <w:t>Суханова Ирина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Барышскому и Кузоватовскому районам Управления Федеральной службы государственной регистрации, кадастра и картографии по Ульяновской области</w:t>
            </w:r>
          </w:p>
        </w:tc>
        <w:tc>
          <w:p>
            <w:r>
              <w:rPr>
                <w:sz w:val="20"/>
              </w:rPr>
              <w:t>Еременко Наталья Александровна, Начальник отдела (государственный регистратор)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Николаев Эдуард Александрович, Консультант отдела развития геодезии Департамента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Лебедева Юлия Борисовна, Старший 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Подольский Петр Емельянович, заместитель директора Департамента государственных целевых программ и капитальных вложений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6 по Ленинградской области</w:t>
            </w:r>
          </w:p>
        </w:tc>
        <w:tc>
          <w:p>
            <w:r>
              <w:rPr>
                <w:sz w:val="20"/>
              </w:rPr>
              <w:t>Иванилов Евгений Вячеславович,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Семенов Дмитрий Юрьевич, заместитель директора Департамента реализации региональных инвестиционных программ и координации социально-экономического развития регионов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Пермскому краю</w:t>
            </w:r>
          </w:p>
        </w:tc>
        <w:tc>
          <w:p>
            <w:r>
              <w:rPr>
                <w:sz w:val="20"/>
              </w:rPr>
              <w:t>Сусловец Светлана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Ульянов Алексей Леонидович, заместитель начальника сводного отдела Департамента регионального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Кемеровской области</w:t>
            </w:r>
          </w:p>
        </w:tc>
        <w:tc>
          <w:p>
            <w:r>
              <w:rPr>
                <w:sz w:val="20"/>
              </w:rPr>
              <w:t>Лебедкина Светлана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5 по Ленинградской области</w:t>
            </w:r>
          </w:p>
        </w:tc>
        <w:tc>
          <w:p>
            <w:r>
              <w:rPr>
                <w:sz w:val="20"/>
              </w:rPr>
              <w:t>Забельская Елена Васильевна,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Нижегородской области</w:t>
            </w:r>
          </w:p>
        </w:tc>
        <w:tc>
          <w:p>
            <w:r>
              <w:rPr>
                <w:sz w:val="20"/>
              </w:rPr>
              <w:t>Дубровина Оксана Владимировна, Начальник отдела перераспределения федерального имущества‚ распоряжения недвижимым имуществом и земельными ресурсами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7 по Ленинградской области</w:t>
            </w:r>
          </w:p>
        </w:tc>
        <w:tc>
          <w:p>
            <w:r>
              <w:rPr>
                <w:sz w:val="20"/>
              </w:rPr>
              <w:t>Тинтунен Ирина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Камбарский отдел Управления Росреестра по Удмуртской Республике</w:t>
            </w:r>
          </w:p>
        </w:tc>
        <w:tc>
          <w:p>
            <w:r>
              <w:rPr>
                <w:sz w:val="20"/>
              </w:rPr>
              <w:t>Гордеев Александр Викторович,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Мысковский территориальный отдел Управления Федеральной службы государственной регистрации, кадастра и картографии по Кемеровской области - Кузбассу</w:t>
            </w:r>
          </w:p>
        </w:tc>
        <w:tc>
          <w:p>
            <w:r>
              <w:rPr>
                <w:sz w:val="20"/>
              </w:rPr>
              <w:t>Пилипенко Венера Завдятовна,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7 по Ленинградской области</w:t>
            </w:r>
          </w:p>
        </w:tc>
        <w:tc>
          <w:p>
            <w:r>
              <w:rPr>
                <w:sz w:val="20"/>
              </w:rPr>
              <w:t>Балабанова Галина Леонидовна,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Нижнеилимский отдел Управления Росреестра по Иркутской области</w:t>
            </w:r>
          </w:p>
        </w:tc>
        <w:tc>
          <w:p>
            <w:r>
              <w:rPr>
                <w:sz w:val="20"/>
              </w:rPr>
              <w:t>Мычелкина Оксана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Краснодарскому краю</w:t>
            </w:r>
          </w:p>
        </w:tc>
        <w:tc>
          <w:p>
            <w:r>
              <w:rPr>
                <w:sz w:val="20"/>
              </w:rPr>
              <w:t>Сердюк Лилия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Аургазинскому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Афанасьева Алена Викторовна, Начальник отдела по Аургазинскому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№20 по Московской области</w:t>
            </w:r>
          </w:p>
        </w:tc>
        <w:tc>
          <w:p>
            <w:r>
              <w:rPr>
                <w:sz w:val="20"/>
              </w:rPr>
              <w:t>Баскакова Наталья Николаевна, ст.инспектор-делопроизводитель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г. Балашиха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Мартыновский Вадим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Кировской области</w:t>
            </w:r>
          </w:p>
        </w:tc>
        <w:tc>
          <w:p>
            <w:r>
              <w:rPr>
                <w:sz w:val="20"/>
              </w:rPr>
              <w:t>Вайкутис Наталья Леонидовна,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по Учалинскому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Атангулова Рауза Ахияровна, Начальник отдела по Учалинскому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 по г. Краснодару</w:t>
            </w:r>
          </w:p>
        </w:tc>
        <w:tc>
          <w:p>
            <w:r>
              <w:rPr>
                <w:sz w:val="20"/>
              </w:rPr>
              <w:t>Крылов Александр Борисович,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Рыбновский отдел Управления Росреестра по РО</w:t>
            </w:r>
          </w:p>
        </w:tc>
        <w:tc>
          <w:p>
            <w:r>
              <w:rPr>
                <w:sz w:val="20"/>
              </w:rPr>
              <w:t>Широков Роман Юрьевич, Начальник Рыбновского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Костроме</w:t>
            </w:r>
          </w:p>
        </w:tc>
        <w:tc>
          <w:p>
            <w:r>
              <w:rPr>
                <w:sz w:val="20"/>
              </w:rPr>
              <w:t>Зайцев Валерий Вениаминович,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Сараевский отдел Управления Росреестра по РО</w:t>
            </w:r>
          </w:p>
        </w:tc>
        <w:tc>
          <w:p>
            <w:r>
              <w:rPr>
                <w:sz w:val="20"/>
              </w:rPr>
              <w:t>Семенникова Лидия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Ярославской области</w:t>
            </w:r>
          </w:p>
        </w:tc>
        <w:tc>
          <w:p>
            <w:r>
              <w:rPr>
                <w:sz w:val="20"/>
              </w:rPr>
              <w:t>Худощаева Анна Николаевна, Заместитель начальника Межрайонной ИФНС России №5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Сергиево-Посадский отдел Управления Росреестра по Московской области</w:t>
            </w:r>
          </w:p>
        </w:tc>
        <w:tc>
          <w:p>
            <w:r>
              <w:rPr>
                <w:sz w:val="20"/>
              </w:rPr>
              <w:t>Морев Алексей Анатольевич,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Республике Крым</w:t>
            </w:r>
          </w:p>
        </w:tc>
        <w:tc>
          <w:p>
            <w:r>
              <w:rPr>
                <w:sz w:val="20"/>
              </w:rPr>
              <w:t>Ибрагимова Гульфира Наримановна, Заместитель начальника Межрайонной ИФНС России №6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Среднеахтубинский отдел Управления Росреестра по Волгоградской области</w:t>
            </w:r>
          </w:p>
        </w:tc>
        <w:tc>
          <w:p>
            <w:r>
              <w:rPr>
                <w:sz w:val="20"/>
              </w:rPr>
              <w:t>Павлов Денис Анатольевич, Исполняющий обязанности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Промышленному району г. Оренбурга</w:t>
            </w:r>
          </w:p>
        </w:tc>
        <w:tc>
          <w:p>
            <w:r>
              <w:rPr>
                <w:sz w:val="20"/>
              </w:rPr>
              <w:t>Горюшкина Оксана Александровна,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Старооскольский отдел Управления Федеральной службы государственной регистрации, кадастра и картографии (Росреестра) по Белгородской области</w:t>
            </w:r>
          </w:p>
        </w:tc>
        <w:tc>
          <w:p>
            <w:r>
              <w:rPr>
                <w:sz w:val="20"/>
              </w:rPr>
              <w:t>Аникеева Марина Викторовна,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Пригородному району Республики Северная Осетия - Алания</w:t>
            </w:r>
          </w:p>
        </w:tc>
        <w:tc>
          <w:p>
            <w:r>
              <w:rPr>
                <w:sz w:val="20"/>
              </w:rPr>
              <w:t>Козонов Марат Хетагович,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Степновский отдел Управления Федеральной службы государственной регистрации, кадастра и картографии по Ставропольскому краю</w:t>
            </w:r>
          </w:p>
        </w:tc>
        <w:tc>
          <w:p>
            <w:r>
              <w:rPr>
                <w:sz w:val="20"/>
              </w:rPr>
              <w:t>Понамарева Елена Викторовна, Начальник Степновского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Стрельцов Алексей Александрович, Заместитель начальника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Судогодский отдел Управления Росреестра по Владимирской области</w:t>
            </w:r>
          </w:p>
        </w:tc>
        <w:tc>
          <w:p>
            <w:r>
              <w:rPr>
                <w:sz w:val="20"/>
              </w:rPr>
              <w:t>Полункина Анна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Мотовилихинскому району г. Перми</w:t>
            </w:r>
          </w:p>
        </w:tc>
        <w:tc>
          <w:p>
            <w:r>
              <w:rPr>
                <w:sz w:val="20"/>
              </w:rPr>
              <w:t>Галина Эльвира Альбертовна,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Сунженский отдел Управления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Бекова Зарема Хасановна,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ФНС России по Чеченской Республике</w:t>
            </w:r>
          </w:p>
        </w:tc>
        <w:tc>
          <w:p>
            <w:r>
              <w:rPr>
                <w:sz w:val="20"/>
              </w:rPr>
              <w:t>Амхадова Мадина Сапаровна, Главный специалист-эксперт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Сургутский отдел Управления Росреестра по ХМАО-Югре</w:t>
            </w:r>
          </w:p>
        </w:tc>
        <w:tc>
          <w:p>
            <w:r>
              <w:rPr>
                <w:sz w:val="20"/>
              </w:rPr>
              <w:t>Дудко Наталья Петровна,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Тюменской области</w:t>
            </w:r>
          </w:p>
        </w:tc>
        <w:tc>
          <w:p>
            <w:r>
              <w:rPr>
                <w:sz w:val="20"/>
              </w:rPr>
              <w:t>Скипин Дмитрий Владимирович,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Сухинический отдел 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p>
            <w:r>
              <w:rPr>
                <w:sz w:val="20"/>
              </w:rPr>
              <w:t>Илюхина Кристина Автандиловна,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Самарской области</w:t>
            </w:r>
          </w:p>
        </w:tc>
        <w:tc>
          <w:p>
            <w:r>
              <w:rPr>
                <w:sz w:val="20"/>
              </w:rPr>
              <w:t>Карпухина Ирина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Росимущества в Нижегородской области</w:t>
            </w:r>
          </w:p>
        </w:tc>
        <w:tc>
          <w:p>
            <w:r>
              <w:rPr>
                <w:sz w:val="20"/>
              </w:rPr>
              <w:t>Иванов Алексей Юрьевич, Заместитель руководителя 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Тесля Андрей Александрович,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Дагестан</w:t>
            </w:r>
          </w:p>
        </w:tc>
        <w:tc>
          <w:p>
            <w:r>
              <w:rPr>
                <w:sz w:val="20"/>
              </w:rPr>
              <w:t>Давлетов Эльдар Ахметович, Инженер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Самарской области</w:t>
            </w:r>
          </w:p>
        </w:tc>
        <w:tc>
          <w:p>
            <w:r>
              <w:rPr>
                <w:sz w:val="20"/>
              </w:rPr>
              <w:t>Сеннова Ольга Валериевна, Старший специалист 2 разряда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Кабликов Александр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Кисловодску Ставропольского края</w:t>
            </w:r>
          </w:p>
        </w:tc>
        <w:tc>
          <w:p>
            <w:r>
              <w:rPr>
                <w:sz w:val="20"/>
              </w:rPr>
              <w:t>Бабарыкина Марина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Семяткина Елена Викторовна, Начальник отдела приватизации, оценки, реализации арестованного и конфискованного имущества, корпоративного управления и финансового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Рязанской области</w:t>
            </w:r>
          </w:p>
        </w:tc>
        <w:tc>
          <w:p>
            <w:r>
              <w:rPr>
                <w:sz w:val="20"/>
              </w:rPr>
              <w:t>Колесникова Любовь Владимировна, ведущий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Чеченской Республике</w:t>
            </w:r>
          </w:p>
        </w:tc>
        <w:tc>
          <w:p>
            <w:r>
              <w:rPr>
                <w:sz w:val="20"/>
              </w:rPr>
              <w:t>Сангириев Хасан Абуязидович,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 и космодрому Байконуру</w:t>
            </w:r>
          </w:p>
        </w:tc>
        <w:tc>
          <w:p>
            <w:r>
              <w:rPr>
                <w:sz w:val="20"/>
              </w:rPr>
              <w:t>Жанаева Айтжан Темиржановна,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Росрезерва по Южному федеральному округу</w:t>
            </w:r>
          </w:p>
        </w:tc>
        <w:tc>
          <w:p>
            <w:r>
              <w:rPr>
                <w:sz w:val="20"/>
              </w:rPr>
              <w:t>Гребенникова Наталья Федоровна,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АО г.Омска</w:t>
            </w:r>
          </w:p>
        </w:tc>
        <w:tc>
          <w:p>
            <w:r>
              <w:rPr>
                <w:sz w:val="20"/>
              </w:rPr>
              <w:t>Стефаненко Татьяна Петровна, Начальник ИФНС России по ОАО г.Омска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Бортникова Елена Александровна,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№15 по Воронежской области</w:t>
            </w:r>
          </w:p>
        </w:tc>
        <w:tc>
          <w:p>
            <w:r>
              <w:rPr>
                <w:sz w:val="20"/>
              </w:rPr>
              <w:t>Борисова Светлана Анатольевна,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(Росреестр) по Красноярскому краю</w:t>
            </w:r>
          </w:p>
        </w:tc>
        <w:tc>
          <w:p>
            <w:r>
              <w:rPr>
                <w:sz w:val="20"/>
              </w:rPr>
              <w:t>Писаревский Илья Игоревич, И.о. начальника отдела по контролю (надзору) в сфере саморегулируемых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Ставропольскому краю</w:t>
            </w:r>
          </w:p>
        </w:tc>
        <w:tc>
          <w:p>
            <w:r>
              <w:rPr>
                <w:sz w:val="20"/>
              </w:rPr>
              <w:t>Котлярова Светлана Борисовна, Начальник отдела по работе с заявителями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Алтайскому краю</w:t>
            </w:r>
          </w:p>
        </w:tc>
        <w:tc>
          <w:p>
            <w:r>
              <w:rPr>
                <w:sz w:val="20"/>
              </w:rPr>
              <w:t>Бандурова Елена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9952-Межрегиональная инспекция Федеральной налоговой службы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Вабель Антон Евгеньевич, заместитель начальника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Алтайскому краю</w:t>
            </w:r>
          </w:p>
        </w:tc>
        <w:tc>
          <w:p>
            <w:r>
              <w:rPr>
                <w:sz w:val="20"/>
              </w:rPr>
              <w:t>Калашников Юрий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г.Чехову Московской области</w:t>
            </w:r>
          </w:p>
        </w:tc>
        <w:tc>
          <w:p>
            <w:r>
              <w:rPr>
                <w:sz w:val="20"/>
              </w:rPr>
              <w:t>Сдобников Роман Валерьевич,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Вологодской области</w:t>
            </w:r>
          </w:p>
        </w:tc>
        <w:tc>
          <w:p>
            <w:r>
              <w:rPr>
                <w:sz w:val="20"/>
              </w:rPr>
              <w:t>Максимов Андрей Геннадьевич,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Костромской области</w:t>
            </w:r>
          </w:p>
        </w:tc>
        <w:tc>
          <w:p>
            <w:r>
              <w:rPr>
                <w:sz w:val="20"/>
              </w:rPr>
              <w:t>Виноградов Сергей Васильевич,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Забайкальскому краю</w:t>
            </w:r>
          </w:p>
        </w:tc>
        <w:tc>
          <w:p>
            <w:r>
              <w:rPr>
                <w:sz w:val="20"/>
              </w:rPr>
              <w:t>Крылова Оксана Сергеевна,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Нижегородской области</w:t>
            </w:r>
          </w:p>
        </w:tc>
        <w:tc>
          <w:p>
            <w:r>
              <w:rPr>
                <w:sz w:val="20"/>
              </w:rPr>
              <w:t>Москвин Алексей Владимирович, Начальник инспекции,Советник государственной гражданской службы Российской Федерации 2 класса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Камчатскому краю</w:t>
            </w:r>
          </w:p>
        </w:tc>
        <w:tc>
          <w:p>
            <w:r>
              <w:rPr>
                <w:sz w:val="20"/>
              </w:rPr>
              <w:t>Цвитенок Ольга Вячеславовна,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г.Новочебоксарску Чувашской Республики</w:t>
            </w:r>
          </w:p>
        </w:tc>
        <w:tc>
          <w:p>
            <w:r>
              <w:rPr>
                <w:sz w:val="20"/>
              </w:rPr>
              <w:t>Миронова Наталья Алексеевна,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Кемеровской области - Кузбассу</w:t>
            </w:r>
          </w:p>
        </w:tc>
        <w:tc>
          <w:p>
            <w:r>
              <w:rPr>
                <w:sz w:val="20"/>
              </w:rPr>
              <w:t>Дорохова Анна Макаровна,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городу Чите</w:t>
            </w:r>
          </w:p>
        </w:tc>
        <w:tc>
          <w:p>
            <w:r>
              <w:rPr>
                <w:sz w:val="20"/>
              </w:rPr>
              <w:t>Панова Ирина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Омской области</w:t>
            </w:r>
          </w:p>
        </w:tc>
        <w:tc>
          <w:p>
            <w:r>
              <w:rPr>
                <w:sz w:val="20"/>
              </w:rPr>
              <w:t>Созонтов Владимир Михайлович,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Смоленской области</w:t>
            </w:r>
          </w:p>
        </w:tc>
        <w:tc>
          <w:p>
            <w:r>
              <w:rPr>
                <w:sz w:val="20"/>
              </w:rPr>
              <w:t>Соколов Александр Николаевич,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Ичалова Галина Геннадьевна,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Докунина Татьяна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Пензенской области</w:t>
            </w:r>
          </w:p>
        </w:tc>
        <w:tc>
          <w:p>
            <w:r>
              <w:rPr>
                <w:sz w:val="20"/>
              </w:rPr>
              <w:t>Столярова Татьяна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Деев Андрей Владимирович,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Мартынова Марина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2 по Республике Карелия</w:t>
            </w:r>
          </w:p>
        </w:tc>
        <w:tc>
          <w:p>
            <w:r>
              <w:rPr>
                <w:sz w:val="20"/>
              </w:rPr>
              <w:t>Николаева Надежда Витальевна, Заместитель начальника МИ ФНС России №2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Башкортостан</w:t>
            </w:r>
          </w:p>
        </w:tc>
        <w:tc>
          <w:p>
            <w:r>
              <w:rPr>
                <w:sz w:val="20"/>
              </w:rPr>
              <w:t>Нургалиева Василя Тимерьяновна, Временно исполняющая обязанности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Псковской области</w:t>
            </w:r>
          </w:p>
        </w:tc>
        <w:tc>
          <w:p>
            <w:r>
              <w:rPr>
                <w:sz w:val="20"/>
              </w:rPr>
              <w:t>Приймук Анжелика Валерьевна, Начальник Межрайонной ИФНС России № 5 по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Бурятия</w:t>
            </w:r>
          </w:p>
        </w:tc>
        <w:tc>
          <w:p>
            <w:r>
              <w:rPr>
                <w:sz w:val="20"/>
              </w:rPr>
              <w:t>Галданова Саяна Чимитовна,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Ванюшкина Юлия Владимировна, Начальник отдела налогообложения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Дагестан</w:t>
            </w:r>
          </w:p>
        </w:tc>
        <w:tc>
          <w:p>
            <w:r>
              <w:rPr>
                <w:sz w:val="20"/>
              </w:rPr>
              <w:t>Гамзатханов Гаджи Гамзатханович, И.о.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 по г. Москве</w:t>
            </w:r>
          </w:p>
        </w:tc>
        <w:tc>
          <w:p>
            <w:r>
              <w:rPr>
                <w:sz w:val="20"/>
              </w:rPr>
              <w:t>Коломанова Надежда Владимировна, Заместитель начальника ИФНС России № 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Акталиев Иса Дзяудинович,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35 по г. Москве</w:t>
            </w:r>
          </w:p>
        </w:tc>
        <w:tc>
          <w:p>
            <w:r>
              <w:rPr>
                <w:sz w:val="20"/>
              </w:rPr>
              <w:t>Растренина Елена Константиновна, Заместитель начальника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Ингушетия</w:t>
            </w:r>
          </w:p>
        </w:tc>
        <w:tc>
          <w:p>
            <w:r>
              <w:rPr>
                <w:sz w:val="20"/>
              </w:rPr>
              <w:t>Костоев Башир Юсупович, Главный специалист-эксперт Карабулакского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Кировскому району г. Самары</w:t>
            </w:r>
          </w:p>
        </w:tc>
        <w:tc>
          <w:p>
            <w:r>
              <w:rPr>
                <w:sz w:val="20"/>
              </w:rPr>
              <w:t>Тимощенко Оксана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Мордовия</w:t>
            </w:r>
          </w:p>
        </w:tc>
        <w:tc>
          <w:p>
            <w:r>
              <w:rPr>
                <w:sz w:val="20"/>
              </w:rPr>
              <w:t>Подсеваткин Сергей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Кузьмина Олеся Сергеевна, Заместитель руководителя УФНС России в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Республике Татарстан</w:t>
            </w:r>
          </w:p>
        </w:tc>
        <w:tc>
          <w:p>
            <w:r>
              <w:rPr>
                <w:sz w:val="20"/>
              </w:rPr>
              <w:t>Слесаренко Алексей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Московской области</w:t>
            </w:r>
          </w:p>
        </w:tc>
        <w:tc>
          <w:p>
            <w:r>
              <w:rPr>
                <w:sz w:val="20"/>
              </w:rPr>
              <w:t>Белякова Елена Владимировна,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Самарской области</w:t>
            </w:r>
          </w:p>
        </w:tc>
        <w:tc>
          <w:p>
            <w:r>
              <w:rPr>
                <w:sz w:val="20"/>
              </w:rPr>
              <w:t>Титова Татьяна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РС (Я)</w:t>
            </w:r>
          </w:p>
        </w:tc>
        <w:tc>
          <w:p>
            <w:r>
              <w:rPr>
                <w:sz w:val="20"/>
              </w:rPr>
              <w:t>Тартыева Ирина Дмитриевна,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Сахалинской области</w:t>
            </w:r>
          </w:p>
        </w:tc>
        <w:tc>
          <w:p>
            <w:r>
              <w:rPr>
                <w:sz w:val="20"/>
              </w:rPr>
              <w:t>Ковальчук Людмила Викторовна, Начальник отдела землеустройства, мониторинга земель, кадастровой оценки недвижимости, геодезии и картографии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Тюменской области</w:t>
            </w:r>
          </w:p>
        </w:tc>
        <w:tc>
          <w:p>
            <w:r>
              <w:rPr>
                <w:sz w:val="20"/>
              </w:rPr>
              <w:t>Толоконникова Елена Игоревна,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Тульской области</w:t>
            </w:r>
          </w:p>
        </w:tc>
        <w:tc>
          <w:p>
            <w:r>
              <w:rPr>
                <w:sz w:val="20"/>
              </w:rPr>
              <w:t>Шкуратенко Наталья Борисовна,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Брянской области</w:t>
            </w:r>
          </w:p>
        </w:tc>
        <w:tc>
          <w:p>
            <w:r>
              <w:rPr>
                <w:sz w:val="20"/>
              </w:rPr>
              <w:t>Маркелов Андрей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Захарова Светлана Леонидовна, заместитель начальника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Тумина Олеся Вячеславовна,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Калинина Наталия Витальевна, Начальник отдела государственного земельного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23 по Свердловской области</w:t>
            </w:r>
          </w:p>
        </w:tc>
        <w:tc>
          <w:p>
            <w:r>
              <w:rPr>
                <w:sz w:val="20"/>
              </w:rPr>
              <w:t>Скутина Наталья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Кониловская Татьяна Димитрова, Начальник отдела регистрации недвижимости в электронном виде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Магаданской области</w:t>
            </w:r>
          </w:p>
        </w:tc>
        <w:tc>
          <w:p>
            <w:r>
              <w:rPr>
                <w:sz w:val="20"/>
              </w:rPr>
              <w:t>Дмитриенко Юрий Павлович,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Суханский Роман Романович,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Сатин Дмитрий Станиславович,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Костромина Наталья Валентиновна, Начальник отдела государственной регистрации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району г. Нижнего Новгорода</w:t>
            </w:r>
          </w:p>
        </w:tc>
        <w:tc>
          <w:p>
            <w:r>
              <w:rPr>
                <w:sz w:val="20"/>
              </w:rPr>
              <w:t>Баранов Игорь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Хабаровскому краю</w:t>
            </w:r>
          </w:p>
        </w:tc>
        <w:tc>
          <w:p>
            <w:r>
              <w:rPr>
                <w:sz w:val="20"/>
              </w:rPr>
              <w:t>Усова Светлана Даниловна, Начальник отдела ведения ЕГРН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Ростовской области</w:t>
            </w:r>
          </w:p>
        </w:tc>
        <w:tc>
          <w:p>
            <w:r>
              <w:rPr>
                <w:sz w:val="20"/>
              </w:rPr>
              <w:t>Маракова Ирина Валентиновна, Заместителя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Чувашской Республике</w:t>
            </w:r>
          </w:p>
        </w:tc>
        <w:tc>
          <w:p>
            <w:r>
              <w:rPr>
                <w:sz w:val="20"/>
              </w:rPr>
              <w:t>Краснова Ольга Михайловна, Начальник межмуниципального отдела по Красночетайскому и Шумерлинскому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№7 по Санкт-Петербургу</w:t>
            </w:r>
          </w:p>
        </w:tc>
        <w:tc>
          <w:p>
            <w:r>
              <w:rPr>
                <w:sz w:val="20"/>
              </w:rPr>
              <w:t>Валуева Ольга Степановна,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>Галикаева Елена Канифовна, Заместитель руководителя Управления Федеральной службы государственной регистрации, кадастра и картографии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5 по г. Москве</w:t>
            </w:r>
          </w:p>
        </w:tc>
        <w:tc>
          <w:p>
            <w:r>
              <w:rPr>
                <w:sz w:val="20"/>
              </w:rPr>
              <w:t>Швецова Евгения Владимировна, Начальник отдела работы с налогоплательщиками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Пустоведова Елена Леонидовна, Начальник Межмуниципального отдела по Вольскому и Хвалынскому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№12 по Санкт-Петербургу</w:t>
            </w:r>
          </w:p>
        </w:tc>
        <w:tc>
          <w:p>
            <w:r>
              <w:rPr>
                <w:sz w:val="20"/>
              </w:rPr>
              <w:t>Ваднева Ольга Витальевна,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Саратовской области</w:t>
            </w:r>
          </w:p>
        </w:tc>
        <w:tc>
          <w:p>
            <w:r>
              <w:rPr>
                <w:sz w:val="20"/>
              </w:rPr>
              <w:t>Шамин Владимир Александрович, Начальник Марксовского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Тамбовской области</w:t>
            </w:r>
          </w:p>
        </w:tc>
        <w:tc>
          <w:p>
            <w:r>
              <w:rPr>
                <w:sz w:val="20"/>
              </w:rPr>
              <w:t>Щёкотов Михаил Юрьевич,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Хапаев Владимир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Жданов Семен Николаевич,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Галицкая Наталья Владимировна, Заместитель начальника отдела аналитической работы и обеспечения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Автозаводскому району г. Нижнего Новгорода</w:t>
            </w:r>
          </w:p>
        </w:tc>
        <w:tc>
          <w:p>
            <w:r>
              <w:rPr>
                <w:sz w:val="20"/>
              </w:rPr>
              <w:t>Шибанова Наталья Николаевна, Старший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ФНС России по Чеченской Республике</w:t>
            </w:r>
          </w:p>
        </w:tc>
        <w:tc>
          <w:p>
            <w:r>
              <w:rPr>
                <w:sz w:val="20"/>
              </w:rPr>
              <w:t>Эрзанукаева Лала Зилаудиевна, Главный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Лазаревский отдел г. Сочи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Кибяков Александр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Успенский отдел Управления Росреестра по Краснодарскому краю</w:t>
            </w:r>
          </w:p>
        </w:tc>
        <w:tc>
          <w:p>
            <w:r>
              <w:rPr>
                <w:sz w:val="20"/>
              </w:rPr>
              <w:t>Артюхова Инна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Бондарев Виталий Владирович,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Брянской области</w:t>
            </w:r>
          </w:p>
        </w:tc>
        <w:tc>
          <w:p>
            <w:r>
              <w:rPr>
                <w:sz w:val="20"/>
              </w:rPr>
              <w:t>Дмитриева Елена Витальевна,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Челябинской области</w:t>
            </w:r>
          </w:p>
        </w:tc>
        <w:tc>
          <w:p>
            <w:r>
              <w:rPr>
                <w:sz w:val="20"/>
              </w:rPr>
              <w:t>Воронина Марина Дмитриевна, Заместитель руководителя Управления Росреестра по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Брянской области</w:t>
            </w:r>
          </w:p>
        </w:tc>
        <w:tc>
          <w:p>
            <w:r>
              <w:rPr>
                <w:sz w:val="20"/>
              </w:rPr>
              <w:t>Суматохина Олеся Олеговна, Госналогинспектор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Боровскому и Малоярославецкому районам</w:t>
            </w:r>
          </w:p>
        </w:tc>
        <w:tc>
          <w:p>
            <w:r>
              <w:rPr>
                <w:sz w:val="20"/>
              </w:rPr>
              <w:t>Ермолаева Ольга Анатольевна, Ио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г. Севастополю</w:t>
            </w:r>
          </w:p>
        </w:tc>
        <w:tc>
          <w:p>
            <w:r>
              <w:rPr>
                <w:sz w:val="20"/>
              </w:rPr>
              <w:t>Белостоцкая Юлия Владимировна, И.о. заместителя руководителя УФНС России по г.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г.Коряжме, Вилегодскому и Ленскому районам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Бухарина Татьяна Борисовна, начальник межмуниципального отдела по г. Коряжме, Вилегодскому и Ленскому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Нижегородской области</w:t>
            </w:r>
          </w:p>
        </w:tc>
        <w:tc>
          <w:p>
            <w:r>
              <w:rPr>
                <w:sz w:val="20"/>
              </w:rPr>
              <w:t>Вдовина Юлия Александровна,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Межмуниципальный отдел по Онежскому, Плесецкому районам и г. Мирный Управления Федеральной службы государственной регистрации, кадастра и картографии (Росреестра)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Калинина Светлана Владимировна, начальник Онежского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Агамов Нариман Ибрагимович, Начальник отдела налогообложения юридических лиц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Азнакаевский отдел Управления Росреестра по Республике Татарстан</w:t>
            </w:r>
          </w:p>
        </w:tc>
        <w:tc>
          <w:p>
            <w:r>
              <w:rPr>
                <w:sz w:val="20"/>
              </w:rPr>
              <w:t>Галеев Рашат Халилович,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Крюков Сергей Георгиевич,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Новосибирской области</w:t>
            </w:r>
          </w:p>
        </w:tc>
        <w:tc>
          <w:p>
            <w:r>
              <w:rPr>
                <w:sz w:val="20"/>
              </w:rPr>
              <w:t>Зайцева Наталья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Наздрачев Роман Борисович,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Печенгский отдел Управления Росреестра по Мурманской области</w:t>
            </w:r>
          </w:p>
        </w:tc>
        <w:tc>
          <w:p>
            <w:r>
              <w:rPr>
                <w:sz w:val="20"/>
              </w:rPr>
              <w:t>Гришина Нина Николаевна, Начальник Печенгского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Петрунина Ирина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по Благовещенскому району Управления Росреестра по Республике Башкортостан</w:t>
            </w:r>
          </w:p>
        </w:tc>
        <w:tc>
          <w:p>
            <w:r>
              <w:rPr>
                <w:sz w:val="20"/>
              </w:rPr>
              <w:t>Япарова Юлия Шамильевна, Начальник отдела по Благовещенскому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Пугин Василий Вениаминович, Заместитель руководителя УФНС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r>
              <w:rPr>
                <w:sz w:val="20"/>
              </w:rPr>
              <w:t>Долматов Алексей Владимирович, начальник отдела правовых основ контрольно-надзорной деятельности Департамента контрольно-надзорной и разрешительной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Тульской области</w:t>
            </w:r>
          </w:p>
        </w:tc>
        <w:tc>
          <w:p>
            <w:r>
              <w:rPr>
                <w:sz w:val="20"/>
              </w:rPr>
              <w:t>Белишев Александр Евгеньевич,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Карачаево-Черкесской Республике</w:t>
            </w:r>
          </w:p>
        </w:tc>
        <w:tc>
          <w:p>
            <w:r>
              <w:rPr>
                <w:sz w:val="20"/>
              </w:rPr>
              <w:t>Чомаева Лаура Лалашевна,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Удмуртской Республике</w:t>
            </w:r>
          </w:p>
        </w:tc>
        <w:tc>
          <w:p>
            <w:r>
              <w:rPr>
                <w:sz w:val="20"/>
              </w:rPr>
              <w:t>Ватолин Дмитрий Николаевич, Главный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регистрации, кадастра и картографии (Росреестра) по Тюменской области</w:t>
            </w:r>
          </w:p>
        </w:tc>
        <w:tc>
          <w:p>
            <w:r>
              <w:rPr>
                <w:sz w:val="20"/>
              </w:rPr>
              <w:t>Одинец Игорь Владимирович, Начальник отдела геодезии и картографии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регистрации, кадастра и картографии (Росреестр)</w:t>
            </w:r>
          </w:p>
        </w:tc>
        <w:tc>
          <w:p>
            <w:r>
              <w:rPr>
                <w:sz w:val="20"/>
              </w:rPr>
              <w:t>Куницына Юлия Валерьевна, Начальник Управления методического обеспечения и анализа в сфере регистрации прав и кадастрового учета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Кузнецова Альфия Мансуровна, И.о. заместителя начальника ИФНС России № 19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Матвеева Анастасия Игоревна,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Соколова Екатерина Павловна,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Нижегородов Евгений Геннадьевич, Заместитель начальника управления, Управление имущества государственной казны.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Цап Максим Анатольевич, Заместитель начальника ИФНС России № 34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Черноярский отдел Управления Федеральной службы государственной регистрации, кадастра и картографии (Росреестра) по Астраханской области</w:t>
            </w:r>
          </w:p>
        </w:tc>
        <w:tc>
          <w:p>
            <w:r>
              <w:rPr>
                <w:sz w:val="20"/>
              </w:rPr>
              <w:t>Жаднова Екатерина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24 по г. Москве</w:t>
            </w:r>
          </w:p>
        </w:tc>
        <w:tc>
          <w:p>
            <w:r>
              <w:rPr>
                <w:sz w:val="20"/>
              </w:rPr>
              <w:t>Кудрина Елена Владимировна, Заместитель начальника ИФНС России № 24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Черняховский отдел Управления Федеральной службы государственной регистрации, кадастра и картографии по Калининградской области</w:t>
            </w:r>
          </w:p>
        </w:tc>
        <w:tc>
          <w:p>
            <w:r>
              <w:rPr>
                <w:sz w:val="20"/>
              </w:rPr>
              <w:t>Демиденко Ирина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Нижегородской области</w:t>
            </w:r>
          </w:p>
        </w:tc>
        <w:tc>
          <w:p>
            <w:r>
              <w:rPr>
                <w:sz w:val="20"/>
              </w:rPr>
              <w:t>Климова Ирина Викторовна, Специалист 1 разряда отдела общего обеспечения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