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Моисеев Сергей Анатольевич,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Клин Московской области</w:t>
            </w:r>
          </w:p>
        </w:tc>
        <w:tc>
          <w:p>
            <w:r>
              <w:rPr>
                <w:sz w:val="20"/>
              </w:rPr>
              <w:t>Калинин Владимир Александрович, Заместитель Главы Администрации городского округа Клин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Липецка</w:t>
            </w:r>
          </w:p>
        </w:tc>
        <w:tc>
          <w:p>
            <w:r>
              <w:rPr>
                <w:sz w:val="20"/>
              </w:rPr>
              <w:t>Власов Константин Викторович, Заместитель главы администрации города Липецка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Фрязино</w:t>
            </w:r>
          </w:p>
        </w:tc>
        <w:tc>
          <w:p>
            <w:r>
              <w:rPr>
                <w:sz w:val="20"/>
              </w:rPr>
              <w:t>Бочаров Константин Васильевич, Глава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Липецка</w:t>
            </w:r>
          </w:p>
        </w:tc>
        <w:tc>
          <w:p>
            <w:r>
              <w:rPr>
                <w:sz w:val="20"/>
              </w:rPr>
              <w:t>Павлов Евгений Николаевич, Заместитель главы администрации города Липецка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Павловский Посад Московской области</w:t>
            </w:r>
          </w:p>
        </w:tc>
        <w:tc>
          <w:p>
            <w:r>
              <w:rPr>
                <w:sz w:val="20"/>
              </w:rPr>
              <w:t>Соковиков Олег Борисович, Глава городского округа Павловский Посад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Липецка</w:t>
            </w:r>
          </w:p>
        </w:tc>
        <w:tc>
          <w:p>
            <w:r>
              <w:rPr>
                <w:sz w:val="20"/>
              </w:rPr>
              <w:t>Уваркина Евгения Юрьевна, глава города Липецка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Зарайск Московской области</w:t>
            </w:r>
          </w:p>
        </w:tc>
        <w:tc>
          <w:p>
            <w:r>
              <w:rPr>
                <w:sz w:val="20"/>
              </w:rPr>
              <w:t>Петрущенко Виктор Анатольевич, Глава городского округа Зарайск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Елец</w:t>
            </w:r>
          </w:p>
        </w:tc>
        <w:tc>
          <w:p>
            <w:r>
              <w:rPr>
                <w:sz w:val="20"/>
              </w:rPr>
              <w:t>Боровских Евгений Вячеславович, Глава городского округа город Елец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Володарское</w:t>
            </w:r>
          </w:p>
        </w:tc>
        <w:tc>
          <w:p>
            <w:r>
              <w:rPr>
                <w:sz w:val="20"/>
              </w:rPr>
              <w:t>Симонова Александра Владимировна, Руководитель администрации сельского поселения Володарское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Елец</w:t>
            </w:r>
          </w:p>
        </w:tc>
        <w:tc>
          <w:p>
            <w:r>
              <w:rPr>
                <w:sz w:val="20"/>
              </w:rPr>
              <w:t>Родионов Никита Михайлович, Первый заместитель Главы администрации городского округа город Елец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Тарасовское</w:t>
            </w:r>
          </w:p>
        </w:tc>
        <w:tc>
          <w:p>
            <w:r>
              <w:rPr>
                <w:sz w:val="20"/>
              </w:rPr>
              <w:t>Брюкина Людмила Георгиевна, Управляющий делами администрации сельского поселения Тарасовское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Звёздный городок Московской области</w:t>
            </w:r>
          </w:p>
        </w:tc>
        <w:tc>
          <w:p>
            <w:r>
              <w:rPr>
                <w:sz w:val="20"/>
              </w:rPr>
              <w:t>Баришевский Евгений Васильевич, Глава городского округа Звездный городок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Задонского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Дешина Елена Николаевна,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Клин Московской области</w:t>
            </w:r>
          </w:p>
        </w:tc>
        <w:tc>
          <w:p>
            <w:r>
              <w:rPr>
                <w:sz w:val="20"/>
              </w:rPr>
              <w:t>Богаченков Андрей Вячеславович, Заместитель Главы Администрации городского округа Клин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Солдатский сельсовет Тербунского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Зуева Елена Петровна, Глава администрации сельского поселения Солдатский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Клин Московской области</w:t>
            </w:r>
          </w:p>
        </w:tc>
        <w:tc>
          <w:p>
            <w:r>
              <w:rPr>
                <w:sz w:val="20"/>
              </w:rPr>
              <w:t>Долгов Григорий Маркович, Заместитель Главы Администрации городского округа Клин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Долгоруковского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Буцан Галина Ярославовна,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Клин Московской области</w:t>
            </w:r>
          </w:p>
        </w:tc>
        <w:tc>
          <w:p>
            <w:r>
              <w:rPr>
                <w:sz w:val="20"/>
              </w:rPr>
              <w:t>Кондратьев Владимир Владимирович, Заместитель Главы Администрации городского округа Клин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Липецкой области</w:t>
            </w:r>
          </w:p>
        </w:tc>
        <w:tc>
          <w:p>
            <w:r>
              <w:rPr>
                <w:sz w:val="20"/>
              </w:rPr>
              <w:t>Ильин Александр Иванович, Заместитель главы администрации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Клин Московской области</w:t>
            </w:r>
          </w:p>
        </w:tc>
        <w:tc>
          <w:p>
            <w:r>
              <w:rPr>
                <w:sz w:val="20"/>
              </w:rPr>
              <w:t>Тимофеева Нелля Николаевна, Заместитель Главы Администрации городского округа Клин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Топовский сельсовет Лев-Толстовского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Керимов Руслан Седретдинович,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Озёры Московской области</w:t>
            </w:r>
          </w:p>
        </w:tc>
        <w:tc>
          <w:p>
            <w:r>
              <w:rPr>
                <w:sz w:val="20"/>
              </w:rPr>
              <w:t>Черкасова Алла Алексеевна, Глава городского округа Озёры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Вязовицкий сельсовет Долгоруковского муниципального района</w:t>
            </w:r>
          </w:p>
        </w:tc>
        <w:tc>
          <w:p>
            <w:r>
              <w:rPr>
                <w:sz w:val="20"/>
              </w:rPr>
              <w:t>Филатова Елена Александровна,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Серебряные Пруды Московской области</w:t>
            </w:r>
          </w:p>
        </w:tc>
        <w:tc>
          <w:p>
            <w:r>
              <w:rPr>
                <w:sz w:val="20"/>
              </w:rPr>
              <w:t>Волков Алексей Иванович, Заместитель главы администрации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Багров Сергей Петрович,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Фрязино</w:t>
            </w:r>
          </w:p>
        </w:tc>
        <w:tc>
          <w:p>
            <w:r>
              <w:rPr>
                <w:sz w:val="20"/>
              </w:rPr>
              <w:t>Бурцева Татьяна Константиновна,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Петровский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Болдырева Ольга Михайловна,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Фрязино</w:t>
            </w:r>
          </w:p>
        </w:tc>
        <w:tc>
          <w:p>
            <w:r>
              <w:rPr>
                <w:sz w:val="20"/>
              </w:rPr>
              <w:t>Егоров Андрей Дмитриевич,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Озерский сельсовет Тербунского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Батищева Любовь Николаевна, Глава администрации сельского поселения Озерский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Фрязино</w:t>
            </w:r>
          </w:p>
        </w:tc>
        <w:tc>
          <w:p>
            <w:r>
              <w:rPr>
                <w:sz w:val="20"/>
              </w:rPr>
              <w:t>Извеков Виктор Юрьевич,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дорог и транспорта Липецкой области</w:t>
            </w:r>
          </w:p>
        </w:tc>
        <w:tc>
          <w:p>
            <w:r>
              <w:rPr>
                <w:sz w:val="20"/>
              </w:rPr>
              <w:t>Лыткин Александр Александрович,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Фрязино</w:t>
            </w:r>
          </w:p>
        </w:tc>
        <w:tc>
          <w:p>
            <w:r>
              <w:rPr>
                <w:sz w:val="20"/>
              </w:rPr>
              <w:t>Лапидус Георгий Леонидович,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Конюшковский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Киселева Галина Николаевна, Глава администрации сельского поселения Конюшковский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Щёлково Московской области</w:t>
            </w:r>
          </w:p>
        </w:tc>
        <w:tc>
          <w:p>
            <w:r>
              <w:rPr>
                <w:sz w:val="20"/>
              </w:rPr>
              <w:t>Горелов Сергей Викторович, Глава городского округа Щёлково.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административных органов Липецкой области</w:t>
            </w:r>
          </w:p>
        </w:tc>
        <w:tc>
          <w:p>
            <w:r>
              <w:rPr>
                <w:sz w:val="20"/>
              </w:rPr>
              <w:t>Дуванов Алексей Васильевич, Начальник управления административных органов Липецкой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Щёлково Московской области</w:t>
            </w:r>
          </w:p>
        </w:tc>
        <w:tc>
          <w:p>
            <w:r>
              <w:rPr>
                <w:sz w:val="20"/>
              </w:rPr>
              <w:t>Мокринская Елена Фёдоровна, Председатель Совета депутатов городского округа Щёлково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сельского хозяйства Липецкой области</w:t>
            </w:r>
          </w:p>
        </w:tc>
        <w:tc>
          <w:p>
            <w:r>
              <w:rPr>
                <w:sz w:val="20"/>
              </w:rPr>
              <w:t>Долгих Олег Валентинович, Начальник управления сельского хозяйства Липецкой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Ашукино</w:t>
            </w:r>
          </w:p>
        </w:tc>
        <w:tc>
          <w:p>
            <w:r>
              <w:rPr>
                <w:sz w:val="20"/>
              </w:rPr>
              <w:t>Ильина Мария Маратовна, Управляющий делами администрации городского поселения Ашукино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Лозовский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Еремкина Галина Михайловна, Глава администрации сельского поселения Лозовский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Видное</w:t>
            </w:r>
          </w:p>
        </w:tc>
        <w:tc>
          <w:p>
            <w:r>
              <w:rPr>
                <w:sz w:val="20"/>
              </w:rPr>
              <w:t>Шамаилов Моисей Исаакович, Глава городского поселения Видное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Крутче-Байгорский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Смольянинова Клавдия Алексеевна, глава администрации сельского поселения Крутче-Байгорский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город Грязи</w:t>
            </w:r>
          </w:p>
        </w:tc>
        <w:tc>
          <w:p>
            <w:r>
              <w:rPr>
                <w:sz w:val="20"/>
              </w:rPr>
              <w:t>Федорова Татьяна Николаевна,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Домодедово городской округ Московской области</w:t>
            </w:r>
          </w:p>
        </w:tc>
        <w:tc>
          <w:p>
            <w:r>
              <w:rPr>
                <w:sz w:val="20"/>
              </w:rPr>
              <w:t>Горбунов Александр Александрович,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город Грязи</w:t>
            </w:r>
          </w:p>
        </w:tc>
        <w:tc>
          <w:p>
            <w:r>
              <w:rPr>
                <w:sz w:val="20"/>
              </w:rPr>
              <w:t>Филиппов Олег Андреевич, глава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Клин Московской области</w:t>
            </w:r>
          </w:p>
        </w:tc>
        <w:tc>
          <w:p>
            <w:r>
              <w:rPr>
                <w:sz w:val="20"/>
              </w:rPr>
              <w:t>Потлова Александра Михайловна, Заместитель Главы Администрации городского округа Клин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город Усмань Усманского муниципального района</w:t>
            </w:r>
          </w:p>
        </w:tc>
        <w:tc>
          <w:p>
            <w:r>
              <w:rPr>
                <w:sz w:val="20"/>
              </w:rPr>
              <w:t>Васильченко Денис Сергеевич, Глава администрации городского поселения город Усмань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Мытищи Московской области</w:t>
            </w:r>
          </w:p>
        </w:tc>
        <w:tc>
          <w:p>
            <w:r>
              <w:rPr>
                <w:sz w:val="20"/>
              </w:rPr>
              <w:t>Конягин Валерий Александрович,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города Чаплыгина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Феронов Сергей Сергеевич, Глава администрации городского поселения города Чаплыгина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Власиха городской округ Московской области</w:t>
            </w:r>
          </w:p>
        </w:tc>
        <w:tc>
          <w:p>
            <w:r>
              <w:rPr>
                <w:sz w:val="20"/>
              </w:rPr>
              <w:t>Алябьев Альберт Анатольевич, Глава городского округа Власиха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Зеленоградский</w:t>
            </w:r>
          </w:p>
        </w:tc>
        <w:tc>
          <w:p>
            <w:r>
              <w:rPr>
                <w:sz w:val="20"/>
              </w:rPr>
              <w:t>Попова Елена Павловна, Старший эксперт администрации городского поселения Зеленоградский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Зенкинский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Катасонов Юрий Иванович, Глава администрации сельского поселения Зенкинский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Правдинский</w:t>
            </w:r>
          </w:p>
        </w:tc>
        <w:tc>
          <w:p>
            <w:r>
              <w:rPr>
                <w:sz w:val="20"/>
              </w:rPr>
              <w:t>Громов Николай Александрович, Руководитель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энергетики и тарифов Липецкой области</w:t>
            </w:r>
          </w:p>
        </w:tc>
        <w:tc>
          <w:p>
            <w:r>
              <w:rPr>
                <w:sz w:val="20"/>
              </w:rPr>
              <w:t>Крылова Светлана Дмитриевна,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Софрино</w:t>
            </w:r>
          </w:p>
        </w:tc>
        <w:tc>
          <w:p>
            <w:r>
              <w:rPr>
                <w:sz w:val="20"/>
              </w:rPr>
              <w:t>Перцев Михаил Федорович, Заместитель руководителя администрации городского поселения Софрино (ВрИП)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Петрищевский сельсовет Становлянского района Липецкой области</w:t>
            </w:r>
          </w:p>
        </w:tc>
        <w:tc>
          <w:p>
            <w:r>
              <w:rPr>
                <w:sz w:val="20"/>
              </w:rPr>
              <w:t>Козак Галина Николаевна, специалист 1-го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Грязинского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Эшимова Мария Александровна, Заместитель начальника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орган Московской области "Уполномоченный по правам человека в Московской области и его аппарат"</w:t>
            </w:r>
          </w:p>
        </w:tc>
        <w:tc>
          <w:p>
            <w:r>
              <w:rPr>
                <w:sz w:val="20"/>
              </w:rPr>
              <w:t>Семёнова Екатерина Юрьевна, Уполномоченный по правам человека в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Данковского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Бойкова Елена Викторовна, Заместитель главы администрации Данковского района - начальник отдела финансов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Дубна городской округ Московской области</w:t>
            </w:r>
          </w:p>
        </w:tc>
        <w:tc>
          <w:p>
            <w:r>
              <w:rPr>
                <w:sz w:val="20"/>
              </w:rPr>
              <w:t>Данилов Максим Николаевич, Глава городского округа Дубны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Данковского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Плескачев Вячеслав Викторович, Первый заместитель главы Данковского района - начальник отдела промышленности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p>
            <w:r>
              <w:rPr>
                <w:sz w:val="20"/>
              </w:rPr>
              <w:t>Шулепов Виктор Иванович, Старший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Добринского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Малыхин Олег Николаевич,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Талдомский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Курсова Светлана Васильевна,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Добринского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Москворецкий Сергей Петрович, Глава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архитектуре и градостроительству Московской области</w:t>
            </w:r>
          </w:p>
        </w:tc>
        <w:tc>
          <w:p>
            <w:r>
              <w:rPr>
                <w:sz w:val="20"/>
              </w:rPr>
              <w:t>Гордиенко Владислав Валерьевич,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Долгоруковского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Семёнов Павел Сергеевич,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Электросталь городской округ Московской области</w:t>
            </w:r>
          </w:p>
        </w:tc>
        <w:tc>
          <w:p>
            <w:r>
              <w:rPr>
                <w:sz w:val="20"/>
              </w:rPr>
              <w:t>Кокунова Марианна Юрьевна, Заместитель Главы Администрации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Задонского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Щедров Алекскей Иванович, Глава администрации Задонского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Химки городской округ Московской области</w:t>
            </w:r>
          </w:p>
        </w:tc>
        <w:tc>
          <w:p>
            <w:r>
              <w:rPr>
                <w:sz w:val="20"/>
              </w:rPr>
              <w:t>Фрадкова Татьяна Михайловна, Консультант Общественной приёмной Администрации городского округа Химки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Краснинского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Волков Сергей Анатольевич, Заместитель главы администрации Краснинского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Царевское</w:t>
            </w:r>
          </w:p>
        </w:tc>
        <w:tc>
          <w:p>
            <w:r>
              <w:rPr>
                <w:sz w:val="20"/>
              </w:rPr>
              <w:t>Колотушкин Алексей Михайлович, первый заместитель главы администрации сельского поселения Царевское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Краснинского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Толстых Алексей Филиппович, Заместитель главы администрации Краснинского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Красноармейск городской округ Московской области</w:t>
            </w:r>
          </w:p>
        </w:tc>
        <w:tc>
          <w:p>
            <w:r>
              <w:rPr>
                <w:sz w:val="20"/>
              </w:rPr>
              <w:t>Тимашков Кирилл Александрович, Глава городского округа Красноармейск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Лев-Толстовского муниципального района Липецкой области РФ</w:t>
            </w:r>
          </w:p>
        </w:tc>
        <w:tc>
          <w:p>
            <w:r>
              <w:rPr>
                <w:sz w:val="20"/>
              </w:rPr>
              <w:t>Коротеев Андрей Викторович, начальник отдела организационной работы взаимодействия с ОМС и связям с общественностью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сельское поселение "Ошейкинское"</w:t>
            </w:r>
          </w:p>
        </w:tc>
        <w:tc>
          <w:p>
            <w:r>
              <w:rPr>
                <w:sz w:val="20"/>
              </w:rPr>
              <w:t>Марнова Марина Аристовна, Глава сельского поселения Ошейкинское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Липецкого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Чернышов Иван Александрович, Заместитель главы администрации Липецкого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Восход городской округ Московской области</w:t>
            </w:r>
          </w:p>
        </w:tc>
        <w:tc>
          <w:p>
            <w:r>
              <w:rPr>
                <w:sz w:val="20"/>
              </w:rPr>
              <w:t>Филатова Елена Викторовна, Глава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Липецкой области</w:t>
            </w:r>
          </w:p>
        </w:tc>
        <w:tc>
          <w:p>
            <w:r>
              <w:rPr>
                <w:sz w:val="20"/>
              </w:rPr>
              <w:t>Аверов Дмитрий Львович, Заместитель главы администрации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Развилковское</w:t>
            </w:r>
          </w:p>
        </w:tc>
        <w:tc>
          <w:p>
            <w:r>
              <w:rPr>
                <w:sz w:val="20"/>
              </w:rPr>
              <w:t>Комардина Марина Николаевна, Глава сельского поселения Развилковское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Липецкой области</w:t>
            </w:r>
          </w:p>
        </w:tc>
        <w:tc>
          <w:p>
            <w:r>
              <w:rPr>
                <w:sz w:val="20"/>
              </w:rPr>
              <w:t>Герасимов Андрей Николаевич,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Царевское</w:t>
            </w:r>
          </w:p>
        </w:tc>
        <w:tc>
          <w:p>
            <w:r>
              <w:rPr>
                <w:sz w:val="20"/>
              </w:rPr>
              <w:t>Рыжков Александр Федорович, Глава сельского поселения Царевское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Липецкой области</w:t>
            </w:r>
          </w:p>
        </w:tc>
        <w:tc>
          <w:p>
            <w:r>
              <w:rPr>
                <w:sz w:val="20"/>
              </w:rPr>
              <w:t>Корниенко Станислав Альбертович, Начальник управления информатизации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Протвино городской округ Московской области</w:t>
            </w:r>
          </w:p>
        </w:tc>
        <w:tc>
          <w:p>
            <w:r>
              <w:rPr>
                <w:sz w:val="20"/>
              </w:rPr>
              <w:t>Колотовкин Альберт Евгеньевич, Временно исполняющий полномочия Главы городского округа Протвино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Липецкой области</w:t>
            </w:r>
          </w:p>
        </w:tc>
        <w:tc>
          <w:p>
            <w:r>
              <w:rPr>
                <w:sz w:val="20"/>
              </w:rPr>
              <w:t>Курбатов Сергей Михайлович, Начальник управления экономики администрации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Одинцовский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Будков Андрей Николаевич, Начальник территориального управления Одинцово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Липецкой области</w:t>
            </w:r>
          </w:p>
        </w:tc>
        <w:tc>
          <w:p>
            <w:r>
              <w:rPr>
                <w:sz w:val="20"/>
              </w:rPr>
              <w:t>Тузов Илья Валерьевич, заместитель главы администрации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Бронницы городской округ Московской области</w:t>
            </w:r>
          </w:p>
        </w:tc>
        <w:tc>
          <w:p>
            <w:r>
              <w:rPr>
                <w:sz w:val="20"/>
              </w:rPr>
              <w:t>Никитин Александр Петрович, Заместитель Главы Администрации г.Бронницы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Липецкой области</w:t>
            </w:r>
          </w:p>
        </w:tc>
        <w:tc>
          <w:p>
            <w:r>
              <w:rPr>
                <w:sz w:val="20"/>
              </w:rPr>
              <w:t>Якутин Анатолий Владимирович, Заместитель главы администрации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Ленинский муниципальный район Московской области</w:t>
            </w:r>
          </w:p>
        </w:tc>
        <w:tc>
          <w:p>
            <w:r>
              <w:rPr>
                <w:sz w:val="20"/>
              </w:rPr>
              <w:t>Гравин Альберт Александрович,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"Городской округ Черноголовка" Московской области</w:t>
            </w:r>
          </w:p>
        </w:tc>
        <w:tc>
          <w:p>
            <w:r>
              <w:rPr>
                <w:sz w:val="20"/>
              </w:rPr>
              <w:t>Хожаинов Роман Викторович, Заместитель главы администрации по вопросам ЖКХ г.о. Черноголовка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Ищеинский сельсовет Краснинского района Липецкой области</w:t>
            </w:r>
          </w:p>
        </w:tc>
        <w:tc>
          <w:p>
            <w:r>
              <w:rPr>
                <w:sz w:val="20"/>
              </w:rPr>
              <w:t>Шилин Валентин Иванович,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Архангельский сельсовет Елецкого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Сенчаков Дмитрий Николаевич,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Лыткарино городской округ Московской области</w:t>
            </w:r>
          </w:p>
        </w:tc>
        <w:tc>
          <w:p>
            <w:r>
              <w:rPr>
                <w:sz w:val="20"/>
              </w:rPr>
              <w:t>Завьялова Евгения Сергеевна, Заместитель Главы Администрации - управляющий делами Администрации городского округа Лыткарино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Афанасьевский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Малютина Наталья Ивановна,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Солнечногорск Московской области</w:t>
            </w:r>
          </w:p>
        </w:tc>
        <w:tc>
          <w:p>
            <w:r>
              <w:rPr>
                <w:sz w:val="20"/>
              </w:rPr>
              <w:t>Алферчик Ксения Олеговна, Заместитель начальника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Баловневский сельсовет Данковского района</w:t>
            </w:r>
          </w:p>
        </w:tc>
        <w:tc>
          <w:p>
            <w:r>
              <w:rPr>
                <w:sz w:val="20"/>
              </w:rPr>
              <w:t>Чернышева Людмила Васильевна, глава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Лыткарино городской округ Московской области</w:t>
            </w:r>
          </w:p>
        </w:tc>
        <w:tc>
          <w:p>
            <w:r>
              <w:rPr>
                <w:sz w:val="20"/>
              </w:rPr>
              <w:t>Лопатина Оксана Сергеевна,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Березняговский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Проняев Олег Николаевич,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контрольное управление Московской области</w:t>
            </w:r>
          </w:p>
        </w:tc>
        <w:tc>
          <w:p>
            <w:r>
              <w:rPr>
                <w:sz w:val="20"/>
              </w:rPr>
              <w:t>Румянцева Ирина Пантелеймоновна, Начальник Главного контрольного управления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Бигильдинский сельсовет Данковского района</w:t>
            </w:r>
          </w:p>
        </w:tc>
        <w:tc>
          <w:p>
            <w:r>
              <w:rPr>
                <w:sz w:val="20"/>
              </w:rPr>
              <w:t>Гуров Валентин Дмитриевич, глава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Бронницы городской округ Московской области</w:t>
            </w:r>
          </w:p>
        </w:tc>
        <w:tc>
          <w:p>
            <w:r>
              <w:rPr>
                <w:sz w:val="20"/>
              </w:rPr>
              <w:t>Лысенков Дмитрий Александрович, Глава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Большебоевский сельсовет Долгоруковского муниципального района</w:t>
            </w:r>
          </w:p>
        </w:tc>
        <w:tc>
          <w:p>
            <w:r>
              <w:rPr>
                <w:sz w:val="20"/>
              </w:rPr>
              <w:t>Поршнев Эдуард Дмитриевич,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 Московской области</w:t>
            </w:r>
          </w:p>
        </w:tc>
        <w:tc>
          <w:p>
            <w:r>
              <w:rPr>
                <w:sz w:val="20"/>
              </w:rPr>
              <w:t>Носов Виталий Александрович, и.о. министра энергетики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Большеполянский сельсовет Тербунского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Есаулова Людмила Александровна, Глава администрации сельского поселения Большеполянский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Истра городской округ Московской области</w:t>
            </w:r>
          </w:p>
        </w:tc>
        <w:tc>
          <w:p>
            <w:r>
              <w:rPr>
                <w:sz w:val="20"/>
              </w:rPr>
              <w:t>Бузлаева Елена Вячеславовна,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Большесамовецкий сельсовет Грязинского муниципального района</w:t>
            </w:r>
          </w:p>
        </w:tc>
        <w:tc>
          <w:p>
            <w:r>
              <w:rPr>
                <w:sz w:val="20"/>
              </w:rPr>
              <w:t>Валихова Оксана Александровна, старший специалист первого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Рошаль городской округ Московской области</w:t>
            </w:r>
          </w:p>
        </w:tc>
        <w:tc>
          <w:p>
            <w:r>
              <w:rPr>
                <w:sz w:val="20"/>
              </w:rPr>
              <w:t>Артюхин Алексей Владимирович, Глава городского округа Рошаль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Большесамовецкий сельсовет Грязинского муниципального района</w:t>
            </w:r>
          </w:p>
        </w:tc>
        <w:tc>
          <w:p>
            <w:r>
              <w:rPr>
                <w:sz w:val="20"/>
              </w:rPr>
              <w:t>Федерякин Дмитрий Юрьевич, Глава Большесамовецкого сельсовета Грязинского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Тарасовское</w:t>
            </w:r>
          </w:p>
        </w:tc>
        <w:tc>
          <w:p>
            <w:r>
              <w:rPr>
                <w:sz w:val="20"/>
              </w:rPr>
              <w:t>Затинщикова Ирина Николаевна, Главный эксперт администрации сельского поселения Тарасовское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Борковский сельсовет Тербунского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Жинкин Василий Иванович, Глава администрации сельского поселения Борковский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Правдинский</w:t>
            </w:r>
          </w:p>
        </w:tc>
        <w:tc>
          <w:p>
            <w:r>
              <w:rPr>
                <w:sz w:val="20"/>
              </w:rPr>
              <w:t>Голева Эльвира Александровна, Заместитель начальника отдела управления имуществом администрации городского поселения Правдинский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Братовский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Беликова Татьяна Владимировна, Глава администрации сельского поселения Братовский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Фрязино</w:t>
            </w:r>
          </w:p>
        </w:tc>
        <w:tc>
          <w:p>
            <w:r>
              <w:rPr>
                <w:sz w:val="20"/>
              </w:rPr>
              <w:t>Шматко Сергей Дмитриевич,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Бреславский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Артемов Сергей Васильевич,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Наро-Фоминский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Гусаков Алексей Александрович, Заместитель Главы Администрации Наро-Фоминского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Буховской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Даньшин Александр Михайлович, Глава администрации сельского поселения Буховской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Воскресенск городской округ Московской области</w:t>
            </w:r>
          </w:p>
        </w:tc>
        <w:tc>
          <w:p>
            <w:r>
              <w:rPr>
                <w:sz w:val="20"/>
              </w:rPr>
              <w:t>Сатинаев Владислав Владимирович, Заместитель руководителя администрации Воскресенского муниципального района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Васильевский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Трубицина Наталья Владимировна,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Лосино-Петровский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Курданин Иван Юрьевич, Глава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Ведновский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Баранов Анатолий Викторович, Глава администрации сельского поселения Ведновский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архивное управление Московской области</w:t>
            </w:r>
          </w:p>
        </w:tc>
        <w:tc>
          <w:p>
            <w:r>
              <w:rPr>
                <w:sz w:val="20"/>
              </w:rPr>
              <w:t>Кондратова Людмила Юрьевна, И.о. начальника Главного архивного управления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Верхне-Колыбельский сельсовет Хлевенского района Липецкой области</w:t>
            </w:r>
          </w:p>
        </w:tc>
        <w:tc>
          <w:p>
            <w:r>
              <w:rPr>
                <w:sz w:val="20"/>
              </w:rPr>
              <w:t>Сергеева Валентина Васильевна,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Домодедово городской округ Московской области</w:t>
            </w:r>
          </w:p>
        </w:tc>
        <w:tc>
          <w:p>
            <w:r>
              <w:rPr>
                <w:sz w:val="20"/>
              </w:rPr>
              <w:t>Колобов Игорь Владимирович,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Верхнетелелюйский сельсовет Грязинского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Литаврина Елена Леонидовна, специалист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Пушкинский муниципальный район Московской области</w:t>
            </w:r>
          </w:p>
        </w:tc>
        <w:tc>
          <w:p>
            <w:r>
              <w:rPr>
                <w:sz w:val="20"/>
              </w:rPr>
              <w:t>Шатская Ольга Вячеславовна, Заместитель Главы администрации Пушкинского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Веселовский сельсовет Долгоруковского муниципального района</w:t>
            </w:r>
          </w:p>
        </w:tc>
        <w:tc>
          <w:p>
            <w:r>
              <w:rPr>
                <w:sz w:val="20"/>
              </w:rPr>
              <w:t>Лазарев Сергей Васильевич,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Одинцовский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Хациев Сергей Юрьевич, Начальник территориального управления Большие Вяземы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Вислополянский сельсовет Тербунского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Чекмарева Людмила Николаевна, Глава администрации сельского поселения Вислополянский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Реутов городской округ Московской области</w:t>
            </w:r>
          </w:p>
        </w:tc>
        <w:tc>
          <w:p>
            <w:r>
              <w:rPr>
                <w:sz w:val="20"/>
              </w:rPr>
              <w:t>Ковалев Николай Николаевич, Первый заместитель Главы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Войсковоказинский сельсовет Долгоруковского муниципального района</w:t>
            </w:r>
          </w:p>
        </w:tc>
        <w:tc>
          <w:p>
            <w:r>
              <w:rPr>
                <w:sz w:val="20"/>
              </w:rPr>
              <w:t>Логачёв Алексей Иванович,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Коломенский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Лебедев Денис Юрьевич, Глава администрации Коломенского городского округа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Волчанский сельсовет Елецкого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Макеева Елена Викторовна,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Московской области</w:t>
            </w:r>
          </w:p>
        </w:tc>
        <w:tc>
          <w:p>
            <w:r>
              <w:rPr>
                <w:sz w:val="20"/>
              </w:rPr>
              <w:t>Давыдова Кристина Викторовна, Заведующий отделом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Воскресенский сельсовет Данковский район</w:t>
            </w:r>
          </w:p>
        </w:tc>
        <w:tc>
          <w:p>
            <w:r>
              <w:rPr>
                <w:sz w:val="20"/>
              </w:rPr>
              <w:t>Котова Елена Николаевна,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"Городской округ Черноголовка" Московской области</w:t>
            </w:r>
          </w:p>
        </w:tc>
        <w:tc>
          <w:p>
            <w:r>
              <w:rPr>
                <w:sz w:val="20"/>
              </w:rPr>
              <w:t>Егоров Олег Викторович, Глава муниципального образования "Городской округ Черноголовка"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Гагаринский сельсовет Лев-Толстовского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Цыганова Елена Константиновна,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Протвино городской округ Московской области</w:t>
            </w:r>
          </w:p>
        </w:tc>
        <w:tc>
          <w:p>
            <w:r>
              <w:rPr>
                <w:sz w:val="20"/>
              </w:rPr>
              <w:t>Бабыкин Кирилл Александрович,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Грачевский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Бубнов Сергей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Щёлково Московской области</w:t>
            </w:r>
          </w:p>
        </w:tc>
        <w:tc>
          <w:p>
            <w:r>
              <w:rPr>
                <w:sz w:val="20"/>
              </w:rPr>
              <w:t>Питеримов Евгений Николаевич, Заместитель Главы Администрации городского округа Щёлково по территориальной безопасности.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Дёмкинский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Даньшина Надежда Николаевна, Глава администрации сельского поселения Дёмкинский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Королёв городской округ Московской области</w:t>
            </w:r>
          </w:p>
        </w:tc>
        <w:tc>
          <w:p>
            <w:r>
              <w:rPr>
                <w:sz w:val="20"/>
              </w:rPr>
              <w:t>Копцик Юрий Анатольевич,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Дмитряшевский сельсовет Хлевенского района Липецкой области</w:t>
            </w:r>
          </w:p>
        </w:tc>
        <w:tc>
          <w:p>
            <w:r>
              <w:rPr>
                <w:sz w:val="20"/>
              </w:rPr>
              <w:t>Дедов Александр Викторович,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Ивантеевка городской округ Московской области</w:t>
            </w:r>
          </w:p>
        </w:tc>
        <w:tc>
          <w:p>
            <w:r>
              <w:rPr>
                <w:sz w:val="20"/>
              </w:rPr>
              <w:t>Красноцветов Максим Валерьевич, Глава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Добровский сельсовет Добровского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Маликов Валерий Анатольевич, Глава сельского поселения Добровский сельский 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Ярополецкое</w:t>
            </w:r>
          </w:p>
        </w:tc>
        <w:tc>
          <w:p>
            <w:r>
              <w:rPr>
                <w:sz w:val="20"/>
              </w:rPr>
              <w:t>Воробьев Николай Николаевич, Глава сельского поселения Ярополецкое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Домачевский сельсовет Лев-Толстовского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Машков Александр Николаевич,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Московской области</w:t>
            </w:r>
          </w:p>
        </w:tc>
        <w:tc>
          <w:p>
            <w:r>
              <w:rPr>
                <w:sz w:val="20"/>
              </w:rPr>
              <w:t>Салынин Никита Валерьевич, Заместитель заведующего отделом приема граждан в Управлении по работе с обращениями граждан и организаций Администрации Губернатора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Домовинский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Целыковская Зоя Александровна,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Дзержинский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Иванова Людмила Сергеевна, Врип главы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Дрязгинский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Павлова Надежда Евгеньевна, глава администрации сельского поселения Дрязгинский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Щёлково Московской области</w:t>
            </w:r>
          </w:p>
        </w:tc>
        <w:tc>
          <w:p>
            <w:r>
              <w:rPr>
                <w:sz w:val="20"/>
              </w:rPr>
              <w:t>Никулин Никита Александрович, Заместитель Главы Администрации городского округа Щёлково по строительству.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Дубовской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Докучаев Николай Ильич, Глава администрации сельского поселения Дубовской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Одинцовский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Бредов Алексей Васильевич, Начальник территориального управления Ершовское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Елецко-Лозовский сельсовет Хлевенского района Липецкой области</w:t>
            </w:r>
          </w:p>
        </w:tc>
        <w:tc>
          <w:p>
            <w:r>
              <w:rPr>
                <w:sz w:val="20"/>
              </w:rPr>
              <w:t>Березнева Галина Владимировна,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дорожной инфраструктуры Московской области</w:t>
            </w:r>
          </w:p>
        </w:tc>
        <w:tc>
          <w:p>
            <w:r>
              <w:rPr>
                <w:sz w:val="20"/>
              </w:rPr>
              <w:t>Бурцев Олег Николаевич,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Ельдигинское</w:t>
            </w:r>
          </w:p>
        </w:tc>
        <w:tc>
          <w:p>
            <w:r>
              <w:rPr>
                <w:sz w:val="20"/>
              </w:rPr>
              <w:t>Маринычев Сергей Евгеньевич,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Липецкой области (инспекция гостехнадзора Липецкой области)</w:t>
            </w:r>
          </w:p>
        </w:tc>
        <w:tc>
          <w:p>
            <w:r>
              <w:rPr>
                <w:sz w:val="20"/>
              </w:rPr>
              <w:t>Плотников Александр Иванович, И.о.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Ельдигинское</w:t>
            </w:r>
          </w:p>
        </w:tc>
        <w:tc>
          <w:p>
            <w:r>
              <w:rPr>
                <w:sz w:val="20"/>
              </w:rPr>
              <w:t>Полищук Полина Николаевна, Главный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Первомайский сельсовет Лев-Толстовского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Аулова Марина Александровна,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Ельдигинское</w:t>
            </w:r>
          </w:p>
        </w:tc>
        <w:tc>
          <w:p>
            <w:r>
              <w:rPr>
                <w:sz w:val="20"/>
              </w:rPr>
              <w:t>Растова Елена Михайловна,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Большеизвальский сельсовет Елецкого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Плотникова Любовь Андреевна,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Жерновский сельсовет Долгоруковского муниципального района</w:t>
            </w:r>
          </w:p>
        </w:tc>
        <w:tc>
          <w:p>
            <w:r>
              <w:rPr>
                <w:sz w:val="20"/>
              </w:rPr>
              <w:t>Викулина Тамара Петровна,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потребительского рынка и услуг Московской области</w:t>
            </w:r>
          </w:p>
        </w:tc>
        <w:tc>
          <w:p>
            <w:r>
              <w:rPr>
                <w:sz w:val="20"/>
              </w:rPr>
              <w:t>Григорьев Кирилл Борисович, первый заместитель министра потребительского рынка и услуг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Завальновский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Бубнов Юрий Васильевич,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Сергиево-Посадский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Токарев Михаил Юрьевич, Глава Сергиево-Посадского муниципального района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Зареченский сельсовет Тербунского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Миндолин Сергей Иванович, Глава администрации сельского поселения Зареченский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Электросталь городской округ Московской области</w:t>
            </w:r>
          </w:p>
        </w:tc>
        <w:tc>
          <w:p>
            <w:r>
              <w:rPr>
                <w:sz w:val="20"/>
              </w:rPr>
              <w:t>Денисов Владимир Анатольевич, заместитель Главы Администрации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Знаменский сельсовет Лев-Толстовского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Евтеева Татьяна Александровна,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Солнечногорск Московской области</w:t>
            </w:r>
          </w:p>
        </w:tc>
        <w:tc>
          <w:p>
            <w:r>
              <w:rPr>
                <w:sz w:val="20"/>
              </w:rPr>
              <w:t>Воробьев Виктор Николаевич, Заместитель Главы городского округа Солнечногорск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Излегощенский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Теплинских Николай Сергеевич,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Правдинский</w:t>
            </w:r>
          </w:p>
        </w:tc>
        <w:tc>
          <w:p>
            <w:r>
              <w:rPr>
                <w:sz w:val="20"/>
              </w:rPr>
              <w:t>Трофимова Людмила Николаевна, Эксперт администрации городского поселения Правдинский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Казинский сельсовет Тербунского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Ларионов Валентин Васильевич, Глава администрации сельского поселения Казинский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Одинцовский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Ким Александр Елисеевич, Начальник территориального управления Горское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Колыбельский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Воронежцева Раиса Владимировна,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Домодедово городской округ Московской области</w:t>
            </w:r>
          </w:p>
        </w:tc>
        <w:tc>
          <w:p>
            <w:r>
              <w:rPr>
                <w:sz w:val="20"/>
              </w:rPr>
              <w:t>Щеглова Надежда Владимировна, Ответственный секретарь общественной палаты городского округа Домодедово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Конь-Колодезский сельсовет Хлевенского района Липецкой области</w:t>
            </w:r>
          </w:p>
        </w:tc>
        <w:tc>
          <w:p>
            <w:r>
              <w:rPr>
                <w:sz w:val="20"/>
              </w:rPr>
              <w:t>Савенкова Светлана Викторовна,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Наро-Фоминский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Шамнэ Роман Львович, Глава Наро-Фоминского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Краснинский сельсовет Краснинского района Липецкой области</w:t>
            </w:r>
          </w:p>
        </w:tc>
        <w:tc>
          <w:p>
            <w:r>
              <w:rPr>
                <w:sz w:val="20"/>
              </w:rPr>
              <w:t>Рыбочкин Алексей Николаевич,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Королёв городской округ Московской области</w:t>
            </w:r>
          </w:p>
        </w:tc>
        <w:tc>
          <w:p>
            <w:r>
              <w:rPr>
                <w:sz w:val="20"/>
              </w:rPr>
              <w:t>Трифонов Игорь Владимирович,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Кривополянский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Аксёнова Валентина Ивановна, Глава администрации сельского поселения Кривополянский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Одинцовский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Мотылева Мария Алексеевна, Начальник территориального управления Захаровское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Крутовский сельсовет Добровского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Отрубянникова Валентина Анатольевна, Глава сельского поселения Крутовский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Горки Ленинские</w:t>
            </w:r>
          </w:p>
        </w:tc>
        <w:tc>
          <w:p>
            <w:r>
              <w:rPr>
                <w:sz w:val="20"/>
              </w:rPr>
              <w:t>Литвинова Светлана Григорьевна, Руководитель администрации городского поселения Горки Ленинские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Кудрявщинский сельсовет Данковского района</w:t>
            </w:r>
          </w:p>
        </w:tc>
        <w:tc>
          <w:p>
            <w:r>
              <w:rPr>
                <w:sz w:val="20"/>
              </w:rPr>
              <w:t>Прилепин Сергей Анатольевич, глава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Мытищи Московской области</w:t>
            </w:r>
          </w:p>
        </w:tc>
        <w:tc>
          <w:p>
            <w:r>
              <w:rPr>
                <w:sz w:val="20"/>
              </w:rPr>
              <w:t>Волкова Мария Юрьевна, начальник Управления земельно-имущественных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Кургано-Головинский сельсовет Тербунского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Антипов Александр Сергеевич, Глава администрации сельского поселения Кургано-Головинский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потребительского рынка и услуг Московской области</w:t>
            </w:r>
          </w:p>
        </w:tc>
        <w:tc>
          <w:p>
            <w:r>
              <w:rPr>
                <w:sz w:val="20"/>
              </w:rPr>
              <w:t>Головченко Яков Евгеньевич, первый заместитель министра потребительского рынка и услуг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Лебяженский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Анохина Надежда Викторовна,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Царевское</w:t>
            </w:r>
          </w:p>
        </w:tc>
        <w:tc>
          <w:p>
            <w:r>
              <w:rPr>
                <w:sz w:val="20"/>
              </w:rPr>
              <w:t>Кузина Евгения Вячеславовна, начальник сектора по общим вопросам администрации сельского поселения Царевское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Ломовской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Путятина Елена Николаевна, Глава администрации сельского поселения Ломовской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государственного управления, информационных технологий и связи Московской области</w:t>
            </w:r>
          </w:p>
        </w:tc>
        <w:tc>
          <w:p>
            <w:r>
              <w:rPr>
                <w:sz w:val="20"/>
              </w:rPr>
              <w:t>Метелев Вячеслав Геннадьевич, Заместитель министра государственного управления, информационных технологий и связи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Малининский сельсовет Хлевенского района Липецкой области</w:t>
            </w:r>
          </w:p>
        </w:tc>
        <w:tc>
          <w:p>
            <w:r>
              <w:rPr>
                <w:sz w:val="20"/>
              </w:rPr>
              <w:t>Волхов Сергей Яковлевич,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Королёв городской округ Московской области</w:t>
            </w:r>
          </w:p>
        </w:tc>
        <w:tc>
          <w:p>
            <w:r>
              <w:rPr>
                <w:sz w:val="20"/>
              </w:rPr>
              <w:t>Королева Виктория Викторовна,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Малинковский сельсовет Данковского района</w:t>
            </w:r>
          </w:p>
        </w:tc>
        <w:tc>
          <w:p>
            <w:r>
              <w:rPr>
                <w:sz w:val="20"/>
              </w:rPr>
              <w:t>Пахомов Дмитрий Иванович, глава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Мытищи Московской области</w:t>
            </w:r>
          </w:p>
        </w:tc>
        <w:tc>
          <w:p>
            <w:r>
              <w:rPr>
                <w:sz w:val="20"/>
              </w:rPr>
              <w:t>Хабатулина Ольга Ивановна, начальник подразделения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Молоковское</w:t>
            </w:r>
          </w:p>
        </w:tc>
        <w:tc>
          <w:p>
            <w:r>
              <w:rPr>
                <w:sz w:val="20"/>
              </w:rPr>
              <w:t>Тарабрина Любовь Николаевна, Руководитель администрации сельского поселения Молоковское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Меньшеколодезский сельсовет Долгоруковского муниципального района</w:t>
            </w:r>
          </w:p>
        </w:tc>
        <w:tc>
          <w:p>
            <w:r>
              <w:rPr>
                <w:sz w:val="20"/>
              </w:rPr>
              <w:t>Алехин Анатолий Сергеевич,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Нижневоргольский сельсовет Елецкого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Сенчакова Лидия Николаевна,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Можайский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Абаренов Дмитрий Александрович, Врип Главы Можайского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Новополянский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Орлов Виктор Алексеевич, Глава администрации сельского поселения Новополянский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Балашиха городской округ Московской области</w:t>
            </w:r>
          </w:p>
        </w:tc>
        <w:tc>
          <w:p>
            <w:r>
              <w:rPr>
                <w:sz w:val="20"/>
              </w:rPr>
              <w:t>Лукичев Сергей Игоревич,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Новосильский сельсовет Тербунского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Панарин Владимир Михайлович, Глава администрации сельского поселения Новосильский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Солнечногорск Московской области</w:t>
            </w:r>
          </w:p>
        </w:tc>
        <w:tc>
          <w:p>
            <w:r>
              <w:rPr>
                <w:sz w:val="20"/>
              </w:rPr>
              <w:t>Полищук Артем Александрович, Заместитель Главы городского округа Солнечногорск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Октябрьский сельсовет Данковского района</w:t>
            </w:r>
          </w:p>
        </w:tc>
        <w:tc>
          <w:p>
            <w:r>
              <w:rPr>
                <w:sz w:val="20"/>
              </w:rPr>
              <w:t>Одинокова Галина Алексеевна,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Пушкинский муниципальный район Московской области</w:t>
            </w:r>
          </w:p>
        </w:tc>
        <w:tc>
          <w:p>
            <w:r>
              <w:rPr>
                <w:sz w:val="20"/>
              </w:rPr>
              <w:t>Шеменева Оксана Викторовна, Заместитель Главы администрации Пушкинского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Октябрьский сельсовет Лев-Толстовского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Тепцов Максим Сергеевич,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Павловский Посад Московской области</w:t>
            </w:r>
          </w:p>
        </w:tc>
        <w:tc>
          <w:p>
            <w:r>
              <w:rPr>
                <w:sz w:val="20"/>
              </w:rPr>
              <w:t>Нужный Игорь Николаевич, заместитель Главы Администрации городского округа Павловский Посад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Пашковский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Литвинов Алексей Владимирович, глава администрации сельского поселения Пашковский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Кашинское</w:t>
            </w:r>
          </w:p>
        </w:tc>
        <w:tc>
          <w:p>
            <w:r>
              <w:rPr>
                <w:sz w:val="20"/>
              </w:rPr>
              <w:t>Флегонтов Александр Евгеньевич, Глава сельского поселения Кашинское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Петелинский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Костина Галина Николаевна, Глава администрации сельского поселения Петелинский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Мытищи Московской области</w:t>
            </w:r>
          </w:p>
        </w:tc>
        <w:tc>
          <w:p>
            <w:r>
              <w:rPr>
                <w:sz w:val="20"/>
              </w:rPr>
              <w:t>Стукалова Елена Алексеевна,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Петровский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Карташов Алексадр Николаевич,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Ленинский муниципальный район Московской области</w:t>
            </w:r>
          </w:p>
        </w:tc>
        <w:tc>
          <w:p>
            <w:r>
              <w:rPr>
                <w:sz w:val="20"/>
              </w:rPr>
              <w:t>Гаврилов Сергей Анатольевич,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Пиковский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Михина Надежда Владимировна, Глава администрации сельского поселения Пиковский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конкурентной политике Московской области</w:t>
            </w:r>
          </w:p>
        </w:tc>
        <w:tc>
          <w:p>
            <w:r>
              <w:rPr>
                <w:sz w:val="20"/>
              </w:rPr>
              <w:t>Дианова Надежда Викторовна, Начальник управления организационного обеспечения, бюджетного учета и финансовой отчетности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Плехановский сельсовет Грязинского муниципального района</w:t>
            </w:r>
          </w:p>
        </w:tc>
        <w:tc>
          <w:p>
            <w:r>
              <w:rPr>
                <w:sz w:val="20"/>
              </w:rPr>
              <w:t>Смольянинов Александр Николаевич,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орган Московской области «Уполномоченный по защите прав предпринимателей в Московской области и его Аппарат»</w:t>
            </w:r>
          </w:p>
        </w:tc>
        <w:tc>
          <w:p>
            <w:r>
              <w:rPr>
                <w:sz w:val="20"/>
              </w:rPr>
              <w:t>Головнев Владимир Александрович, Уполномоченный по защите прав предпринимателей в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Покровский сельсовет Тербунского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Кокоткина Елена Георгиевна, Глава администрации сельского поселения Покровский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"Городской округ Черноголовка" Московской области</w:t>
            </w:r>
          </w:p>
        </w:tc>
        <w:tc>
          <w:p>
            <w:r>
              <w:rPr>
                <w:sz w:val="20"/>
              </w:rPr>
              <w:t>Авдонин Владимир Владимирович,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Полибинский сельсовет Данковского района</w:t>
            </w:r>
          </w:p>
        </w:tc>
        <w:tc>
          <w:p>
            <w:r>
              <w:rPr>
                <w:sz w:val="20"/>
              </w:rPr>
              <w:t>Иванушкин Николай Викторович, глава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 Московской области</w:t>
            </w:r>
          </w:p>
        </w:tc>
        <w:tc>
          <w:p>
            <w:r>
              <w:rPr>
                <w:sz w:val="20"/>
              </w:rPr>
              <w:t>Романов Олег Викторович, Начальник организационно-аналитического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Пономоревский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Савон Александр Викторович,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Жуковский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Прохоров Юрий Вячеславович, Глава городского округа Жуковский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Пономоревский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Цуканова Екатерина Константиновна,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Котельники городской округ Московской области</w:t>
            </w:r>
          </w:p>
        </w:tc>
        <w:tc>
          <w:p>
            <w:r>
              <w:rPr>
                <w:sz w:val="20"/>
              </w:rPr>
              <w:t>Булгаков Андрей Алексеевич, Глава городского округа Котельники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Пречистенский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Сухоруких Татьяна Николаевна,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Люберцы городской округ Московской области</w:t>
            </w:r>
          </w:p>
        </w:tc>
        <w:tc>
          <w:p>
            <w:r>
              <w:rPr>
                <w:sz w:val="20"/>
              </w:rPr>
              <w:t>Езерский Василий Владимирович,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Пушкарский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Попов Владимир Анатольевич, глава администрации сельского поселения Пушкарский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Пушкинский муниципальный район Московской области</w:t>
            </w:r>
          </w:p>
        </w:tc>
        <w:tc>
          <w:p>
            <w:r>
              <w:rPr>
                <w:sz w:val="20"/>
              </w:rPr>
              <w:t>Максимов Илья Александрович, И.о.заместителя Главы администрации Пушкинского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Пятницкий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Анисивов Александр Николаевич,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Ашукино</w:t>
            </w:r>
          </w:p>
        </w:tc>
        <w:tc>
          <w:p>
            <w:r>
              <w:rPr>
                <w:sz w:val="20"/>
              </w:rPr>
              <w:t>Кондратьев Юрий Алексеевич, Глава городского поселения Ашукино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Пятницкий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Белых Инна Игорьевна,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Бронницы городской округ Московской области</w:t>
            </w:r>
          </w:p>
        </w:tc>
        <w:tc>
          <w:p>
            <w:r>
              <w:rPr>
                <w:sz w:val="20"/>
              </w:rPr>
              <w:t>Плынов Олег Борисович, Первый заместитель Главы Администрации г.Бронницы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Свишенский сельсовет Долгоруковского муниципального района</w:t>
            </w:r>
          </w:p>
        </w:tc>
        <w:tc>
          <w:p>
            <w:r>
              <w:rPr>
                <w:sz w:val="20"/>
              </w:rPr>
              <w:t>Гереев Гусен Исмаилович,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Черкизово</w:t>
            </w:r>
          </w:p>
        </w:tc>
        <w:tc>
          <w:p>
            <w:r>
              <w:rPr>
                <w:sz w:val="20"/>
              </w:rPr>
              <w:t>Шеменёва Оксана Викторовна, Глава городского поселения Черкизово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Слободской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Катасонова Валентина Ивановна,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 Московской области</w:t>
            </w:r>
          </w:p>
        </w:tc>
        <w:tc>
          <w:p>
            <w:r>
              <w:rPr>
                <w:sz w:val="20"/>
              </w:rPr>
              <w:t>Айрапетянц Дмитрий Германович, Заместитель министра энергетики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Сокольский сельсовет Елецкого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Цедов Александр Викторович,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Ленинский муниципальный район Московской области</w:t>
            </w:r>
          </w:p>
        </w:tc>
        <w:tc>
          <w:p>
            <w:r>
              <w:rPr>
                <w:sz w:val="20"/>
              </w:rPr>
              <w:t>Селезнев Алексей Петрович, Заместитель главы администрации - начальник правового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Соловской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Сигитова Елена Анатольевна, Глава администрации сельского поселения Соловской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Краснознаменск городской округ Московской области</w:t>
            </w:r>
          </w:p>
        </w:tc>
        <w:tc>
          <w:p>
            <w:r>
              <w:rPr>
                <w:sz w:val="20"/>
              </w:rPr>
              <w:t>Коваленко Виктория Александровна, Глава городского округа Краснознаменск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Сотниковский сельсовет Краснинского района Липецкой области</w:t>
            </w:r>
          </w:p>
        </w:tc>
        <w:tc>
          <w:p>
            <w:r>
              <w:rPr>
                <w:sz w:val="20"/>
              </w:rPr>
              <w:t>Горбунов Вячеслав Михайлович,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Теряевское</w:t>
            </w:r>
          </w:p>
        </w:tc>
        <w:tc>
          <w:p>
            <w:r>
              <w:rPr>
                <w:sz w:val="20"/>
              </w:rPr>
              <w:t>Блохин Сергей Ильич, Глава сельского поселения Теряевское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Сошкинский сельсовет Грязинского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Царьков Александр Юрьевич,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Пушкинский муниципальный район Московской области</w:t>
            </w:r>
          </w:p>
        </w:tc>
        <w:tc>
          <w:p>
            <w:r>
              <w:rPr>
                <w:sz w:val="20"/>
              </w:rPr>
              <w:t>Попов Дмитрий Николаевич, Заместитель Главы администрации Пушкинского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Сошкинский сельсовет Грязинского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Щетинин Александр Юрьевич, Главный специалист-эксперт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Рузский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Пархоменко Николай Николаевич, И.о. Главы Рузского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Студено-Высельский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Христафорова Татьяна Васильевна, глава администрации сельского поселения Студено-Высельский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Пушкинский муниципальный район Московской области</w:t>
            </w:r>
          </w:p>
        </w:tc>
        <w:tc>
          <w:p>
            <w:r>
              <w:rPr>
                <w:sz w:val="20"/>
              </w:rPr>
              <w:t>Ушакова Нина Бениковна, Заместитель Главы администрации Пушкинского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Тарасовское</w:t>
            </w:r>
          </w:p>
        </w:tc>
        <w:tc>
          <w:p>
            <w:r>
              <w:rPr>
                <w:sz w:val="20"/>
              </w:rPr>
              <w:t>Соловьева Елена Сергеевна, Руководитель администрации сельского поселения Тарасовское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Лавский сельсовет Елецкого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Овсянников Вадим Николаевич,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Телелюйский сельсовет Грязинского муниципального района</w:t>
            </w:r>
          </w:p>
        </w:tc>
        <w:tc>
          <w:p>
            <w:r>
              <w:rPr>
                <w:sz w:val="20"/>
              </w:rPr>
              <w:t>Боев Сергей Анатольевич,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Ступино городской округ Московской области</w:t>
            </w:r>
          </w:p>
        </w:tc>
        <w:tc>
          <w:p>
            <w:r>
              <w:rPr>
                <w:sz w:val="20"/>
              </w:rPr>
              <w:t>Назарова Вера Николаевна, Глава городского округа Ступино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Тербунский Второй сельсовет Тербунского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Хромых Сергей Сергеевич, Глава администрации сельского поселения Тербунский Второй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Московской области</w:t>
            </w:r>
          </w:p>
        </w:tc>
        <w:tc>
          <w:p>
            <w:r>
              <w:rPr>
                <w:sz w:val="20"/>
              </w:rPr>
              <w:t>Мисюкевич Ольга Александровна, Директор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Тербунский сельсовет Тербунского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Черникова Ирина Васильевна, Глава администрации сельского поселения Тербунский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Молодежный городской округ Московской области</w:t>
            </w:r>
          </w:p>
        </w:tc>
        <w:tc>
          <w:p>
            <w:r>
              <w:rPr>
                <w:sz w:val="20"/>
              </w:rPr>
              <w:t>Булгакова Анжела Кахрамоновна, Старший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Троекуровский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Королёв Владимир Николаевич, Глава администрации сельского поселения Троекуровский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Одинцовский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Кувшинникова Галина Борисовна, Начальник территориального управления Голицыно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Троицкий сельсовет Лев-Толстовского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Меркулов Николай Михайлович,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физической культуры и спорта Московской области</w:t>
            </w:r>
          </w:p>
        </w:tc>
        <w:tc>
          <w:p>
            <w:r>
              <w:rPr>
                <w:sz w:val="20"/>
              </w:rPr>
              <w:t>Сазанович Александр Александрович, Первый заместитель министра физической культуры и спорта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Урусовский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Галкин Игорь Михайлович, Глава администрации сельского поселения Урусовский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 Московской области</w:t>
            </w:r>
          </w:p>
        </w:tc>
        <w:tc>
          <w:p>
            <w:r>
              <w:rPr>
                <w:sz w:val="20"/>
              </w:rPr>
              <w:t>Окин Артем Вячеславович, Заместитель начальника управления-заведующий отделом по вопросам справочно-информационной работы и организации приема управления по работе с документами и обеспечения деятельности министерства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Федоровский сельсовет Елецкого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Соловьев Олег Алексеевич,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Пушкинский муниципальный район Московской области</w:t>
            </w:r>
          </w:p>
        </w:tc>
        <w:tc>
          <w:p>
            <w:r>
              <w:rPr>
                <w:sz w:val="20"/>
              </w:rPr>
              <w:t>Кравченко Евгений Викторович, Заместитель Главы администрации Пушкинского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Хлевенский сельсовет Хлевенского района Липецкой области</w:t>
            </w:r>
          </w:p>
        </w:tc>
        <w:tc>
          <w:p>
            <w:r>
              <w:rPr>
                <w:sz w:val="20"/>
              </w:rPr>
              <w:t>Пожидаев Алексей Викторович,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Московской области</w:t>
            </w:r>
          </w:p>
        </w:tc>
        <w:tc>
          <w:p>
            <w:r>
              <w:rPr>
                <w:sz w:val="20"/>
              </w:rPr>
              <w:t>Дёмин Антон Викторович, Заместитель начальника Управления - заведующий отделом писем в Управлении по работе с обращениями граждан и организаций Администрации Губернатора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Царевское</w:t>
            </w:r>
          </w:p>
        </w:tc>
        <w:tc>
          <w:p>
            <w:r>
              <w:rPr>
                <w:sz w:val="20"/>
              </w:rPr>
              <w:t>Бойченко Светлана Александровна, заместитель главы администрации- управляющий делами сельского поселения Царевское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Карамышевский сельсовет Грязинского муниципального района</w:t>
            </w:r>
          </w:p>
        </w:tc>
        <w:tc>
          <w:p>
            <w:r>
              <w:rPr>
                <w:sz w:val="20"/>
              </w:rPr>
              <w:t>Ермилов Владимир Борисович,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Царевское</w:t>
            </w:r>
          </w:p>
        </w:tc>
        <w:tc>
          <w:p>
            <w:r>
              <w:rPr>
                <w:sz w:val="20"/>
              </w:rPr>
              <w:t>Петухова Наталья Алексеевна, заместитель главы администрации сельского поселения Царевское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Краснинского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Конаныхин Михаил Иванович, Глава Краснинского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Царевское</w:t>
            </w:r>
          </w:p>
        </w:tc>
        <w:tc>
          <w:p>
            <w:r>
              <w:rPr>
                <w:sz w:val="20"/>
              </w:rPr>
              <w:t>Смехова Елена Львовна, начальник отдела по работе с территорией администрации сельского поселения Царевское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административных органов Липецкой области</w:t>
            </w:r>
          </w:p>
        </w:tc>
        <w:tc>
          <w:p>
            <w:r>
              <w:rPr>
                <w:sz w:val="20"/>
              </w:rPr>
              <w:t>Иванов Николай Яковлевич, Заместитель начальника управления-начальник отдела по взаимодействию с правоохранительными органами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Черкасский сельсовет Елецкого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Бутов Иван Иванович,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строительного комплекса Московской области</w:t>
            </w:r>
          </w:p>
        </w:tc>
        <w:tc>
          <w:p>
            <w:r>
              <w:rPr>
                <w:sz w:val="20"/>
              </w:rPr>
              <w:t>Браташ Андрей Александрович, главный аналитик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Чернавский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Вуколова Зоя Ивановна,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Кашира городской округ Московской области</w:t>
            </w:r>
          </w:p>
        </w:tc>
        <w:tc>
          <w:p>
            <w:r>
              <w:rPr>
                <w:sz w:val="20"/>
              </w:rPr>
              <w:t>Бодарева Ирина Геннадьевна, Первый заместитель главы администрации городского округа Кашира, курирующий вопросы строительства, благоустройства, автодорог, транспорта,связи и экононмики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Шишкинский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Горяченкова Ольга Алексеевна, Глава администрации сельского поселения Шишкинский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Одинцовский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Степаненко Евгений Сергеевич, Начальник территориального управления Кубинка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Юсовский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Терехов Виктор Владимирович, Глава администрации сельского поселения Юсовский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лесного хозяйства Московской области</w:t>
            </w:r>
          </w:p>
        </w:tc>
        <w:tc>
          <w:p>
            <w:r>
              <w:rPr>
                <w:sz w:val="20"/>
              </w:rPr>
              <w:t>Советников Иван Васильевич, Председатель Комитета лесного хозяйства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Ярлуковский сельсовет Грязинского муниципального района</w:t>
            </w:r>
          </w:p>
        </w:tc>
        <w:tc>
          <w:p>
            <w:r>
              <w:rPr>
                <w:sz w:val="20"/>
              </w:rPr>
              <w:t>Лапин Алексей Федорович,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Одинцовский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Трошин Родион Анатольевич, Начальник территориального управления Новоивановское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Становлянского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Никитин Сергей Алексеевич, Глава Становлянского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Можайский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Афанасьева Лидия Семеновна, Председатель совета депутатов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Становлянского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Ракитин Сергей Александрович, Заместитель главы администрации Становлянского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Серпухов городской округ Московской области</w:t>
            </w:r>
          </w:p>
        </w:tc>
        <w:tc>
          <w:p>
            <w:r>
              <w:rPr>
                <w:sz w:val="20"/>
              </w:rPr>
              <w:t>Купецкая Юлия Олеговна, Глава городского округа Серпухов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Сазонов Юрий Алексеевич, Глава администрации Чаплыгинского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Лобня городской округ Московской области</w:t>
            </w:r>
          </w:p>
        </w:tc>
        <w:tc>
          <w:p>
            <w:r>
              <w:rPr>
                <w:sz w:val="20"/>
              </w:rPr>
              <w:t>Кузнецова Вера Анатольевна, И. о. начальника Управления делами Администрации г. о. Лобня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Балашиха городской округ Московской области</w:t>
            </w:r>
          </w:p>
        </w:tc>
        <w:tc>
          <w:p>
            <w:r>
              <w:rPr>
                <w:sz w:val="20"/>
              </w:rPr>
              <w:t>Юров Сергей Геннадиевич, Глава Городского округа Балашиха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М-Боевский сельсовет Елецкого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Назаров Геннадий Вячеславович,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Бронницы городской округ Московской области</w:t>
            </w:r>
          </w:p>
        </w:tc>
        <w:tc>
          <w:p>
            <w:r>
              <w:rPr>
                <w:sz w:val="20"/>
              </w:rPr>
              <w:t>Ежова Ирина Васильевна, Заместитель Главы Администрации г.Бронницы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Домовинский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Чаплыгина Валентина Тихоновна,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Бронницы городской округ Московской области</w:t>
            </w:r>
          </w:p>
        </w:tc>
        <w:tc>
          <w:p>
            <w:r>
              <w:rPr>
                <w:sz w:val="20"/>
              </w:rPr>
              <w:t>Кузнецова Лариса Павловна,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Требунский сельсовет Данковского района</w:t>
            </w:r>
          </w:p>
        </w:tc>
        <w:tc>
          <w:p>
            <w:r>
              <w:rPr>
                <w:sz w:val="20"/>
              </w:rPr>
              <w:t>Паршков Геннадий Семенович, глава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Власиха городской округ Московской области</w:t>
            </w:r>
          </w:p>
        </w:tc>
        <w:tc>
          <w:p>
            <w:r>
              <w:rPr>
                <w:sz w:val="20"/>
              </w:rPr>
              <w:t>Зайцев Виктор Егорович, Начальник организационно-правового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Яблоновский сельсовет Краснинского района Липецкой области</w:t>
            </w:r>
          </w:p>
        </w:tc>
        <w:tc>
          <w:p>
            <w:r>
              <w:rPr>
                <w:sz w:val="20"/>
              </w:rPr>
              <w:t>Савин Сергей Михайлович,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Волоколамский муниципальный район Московской области</w:t>
            </w:r>
          </w:p>
        </w:tc>
        <w:tc>
          <w:p>
            <w:r>
              <w:rPr>
                <w:sz w:val="20"/>
              </w:rPr>
              <w:t>Абрамов Иван Алексеевич, Заместитель главы администрации Волоколамского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Верхне-Мосоловский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Сысак Светлана Анатольевна, глава администрации сельского поселения Верхне-Мосоловский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Волоколамский муниципальный район Московской области</w:t>
            </w:r>
          </w:p>
        </w:tc>
        <w:tc>
          <w:p>
            <w:r>
              <w:rPr>
                <w:sz w:val="20"/>
              </w:rPr>
              <w:t>Козлова Наталья Юрьевна, Заместитель главы-начальник Управления коммунального хозяйства и градостроительства администрации Волоколамского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город Данков</w:t>
            </w:r>
          </w:p>
        </w:tc>
        <w:tc>
          <w:p>
            <w:r>
              <w:rPr>
                <w:sz w:val="20"/>
              </w:rPr>
              <w:t>Переверзев Андрей Георгиевич, и.о. главы городского поселения город Данков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Волоколамский муниципальный район Московской области</w:t>
            </w:r>
          </w:p>
        </w:tc>
        <w:tc>
          <w:p>
            <w:r>
              <w:rPr>
                <w:sz w:val="20"/>
              </w:rPr>
              <w:t>Сылка Михаил Иванович, глава Волоколамского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Верхне-Колыбельский сельсовет Хлевенского района Липецкой области</w:t>
            </w:r>
          </w:p>
        </w:tc>
        <w:tc>
          <w:p>
            <w:r>
              <w:rPr>
                <w:sz w:val="20"/>
              </w:rPr>
              <w:t>Копаев Юрий Владимирович,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Воскресенск городской округ Московской области</w:t>
            </w:r>
          </w:p>
        </w:tc>
        <w:tc>
          <w:p>
            <w:r>
              <w:rPr>
                <w:sz w:val="20"/>
              </w:rPr>
              <w:t>Малкин Алексей Валерьевич, Исполняющий обязанности руководителя администрации Воскресенского муниципального района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Березовский сельсовет Данковского района</w:t>
            </w:r>
          </w:p>
        </w:tc>
        <w:tc>
          <w:p>
            <w:r>
              <w:rPr>
                <w:sz w:val="20"/>
              </w:rPr>
              <w:t>Малашкин Владимир Михайлович, глава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государственного административно-технического надзора Московской области</w:t>
            </w:r>
          </w:p>
        </w:tc>
        <w:tc>
          <w:p>
            <w:r>
              <w:rPr>
                <w:sz w:val="20"/>
              </w:rPr>
              <w:t>Гирко Сергей Геннадьевич, Заместитель начальника - заместитель главного государственного административно-технического инспектора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Жабинский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Фомичёва Елена Анатольевна, Глава администрации сельского поселения Жабинский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государственного строительного надзора Московской области</w:t>
            </w:r>
          </w:p>
        </w:tc>
        <w:tc>
          <w:p>
            <w:r>
              <w:rPr>
                <w:sz w:val="20"/>
              </w:rPr>
              <w:t>Гарибян Артур Петросович, Начальник Главгосстройнадзора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Введенский сельсовет Хлевенского района Липецкой области</w:t>
            </w:r>
          </w:p>
        </w:tc>
        <w:tc>
          <w:p>
            <w:r>
              <w:rPr>
                <w:sz w:val="20"/>
              </w:rPr>
              <w:t>Зиборова Ирина Павловна,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записи актов гражданского состояния Московской области.</w:t>
            </w:r>
          </w:p>
        </w:tc>
        <w:tc>
          <w:p>
            <w:r>
              <w:rPr>
                <w:sz w:val="20"/>
              </w:rPr>
              <w:t>Малахова Ольга Юрьевна, Первый заместитель начальника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Верхнетелелюйский сельсовет Грязинского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Сушкова Людмила Владимировна,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записи актов гражданского состояния Московской области.</w:t>
            </w:r>
          </w:p>
        </w:tc>
        <w:tc>
          <w:p>
            <w:r>
              <w:rPr>
                <w:sz w:val="20"/>
              </w:rPr>
              <w:t>Филатова Елена Эренстовна, Начальник Главного управления ЗАГС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Дубовецкий сельсовет Долгоруковского муниципального района</w:t>
            </w:r>
          </w:p>
        </w:tc>
        <w:tc>
          <w:p>
            <w:r>
              <w:rPr>
                <w:sz w:val="20"/>
              </w:rPr>
              <w:t>Виницкий Сергей Викторович,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культурного наследия Московской области</w:t>
            </w:r>
          </w:p>
        </w:tc>
        <w:tc>
          <w:p>
            <w:r>
              <w:rPr>
                <w:sz w:val="20"/>
              </w:rPr>
              <w:t>Березовская Валерия Валерьевна, Начальник Главного управления культурного наследия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сельского хозяйства Липецкой области</w:t>
            </w:r>
          </w:p>
        </w:tc>
        <w:tc>
          <w:p>
            <w:r>
              <w:rPr>
                <w:sz w:val="20"/>
              </w:rPr>
              <w:t>Малинин Сергей Иванович, Заместитель начальника управления по работе с пищевыми и перерабатывающими предприятиями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по информационной политике Московской области</w:t>
            </w:r>
          </w:p>
        </w:tc>
        <w:tc>
          <w:p>
            <w:r>
              <w:rPr>
                <w:sz w:val="20"/>
              </w:rPr>
              <w:t>Кузьмина Елена Васильевна, Заведующий Секретариатом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Грызловский сельсовет Долгоруковского муниципального района</w:t>
            </w:r>
          </w:p>
        </w:tc>
        <w:tc>
          <w:p>
            <w:r>
              <w:rPr>
                <w:sz w:val="20"/>
              </w:rPr>
              <w:t>Малютин Иван Васильевич,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по информационной политике Московской области</w:t>
            </w:r>
          </w:p>
        </w:tc>
        <w:tc>
          <w:p>
            <w:r>
              <w:rPr>
                <w:sz w:val="20"/>
              </w:rPr>
              <w:t>Чернова Елена Олеговна, Заместитель руководителя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Лебедянского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Санталов Сергей Александрович, Управляющий делами администрации Лебедянского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региональной безопасности Московской области</w:t>
            </w:r>
          </w:p>
        </w:tc>
        <w:tc>
          <w:p>
            <w:r>
              <w:rPr>
                <w:sz w:val="20"/>
              </w:rPr>
              <w:t>Малюгин Дмитрий Владимирович, Заместитель руководителя Главного управления региональной безопасности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Боровской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Зайцева Надежда Николаевна,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социальных коммуникаций Московской области</w:t>
            </w:r>
          </w:p>
        </w:tc>
        <w:tc>
          <w:p>
            <w:r>
              <w:rPr>
                <w:sz w:val="20"/>
              </w:rPr>
              <w:t>Иванюхина Наталья Владимировна, Начальник организационно-правового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Малининский сельсовет Хлевенского района Липецкой области</w:t>
            </w:r>
          </w:p>
        </w:tc>
        <w:tc>
          <w:p>
            <w:r>
              <w:rPr>
                <w:sz w:val="20"/>
              </w:rPr>
              <w:t>Ермилова Ольга Игоревна,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территориальной политики Московской области</w:t>
            </w:r>
          </w:p>
        </w:tc>
        <w:tc>
          <w:p>
            <w:r>
              <w:rPr>
                <w:sz w:val="20"/>
              </w:rPr>
              <w:t>Федосеев Артём Алексеевич, Заместитель руководителя Главного управления территориальной политики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Александровский сельсовет Краснинского района Липецкой области</w:t>
            </w:r>
          </w:p>
        </w:tc>
        <w:tc>
          <w:p>
            <w:r>
              <w:rPr>
                <w:sz w:val="20"/>
              </w:rPr>
              <w:t>Кострикина Валентина Алексеевна,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Волоколамск</w:t>
            </w:r>
          </w:p>
        </w:tc>
        <w:tc>
          <w:p>
            <w:r>
              <w:rPr>
                <w:sz w:val="20"/>
              </w:rPr>
              <w:t>Мозоль Татьяна Владимировна, Первый заместитель главы администрации городского поселения Волоколамск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Огневский сельсовет Становлянского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Грошева Галина Николаевна, Глава сельского поселения Огнёвский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Лотошино</w:t>
            </w:r>
          </w:p>
        </w:tc>
        <w:tc>
          <w:p>
            <w:r>
              <w:rPr>
                <w:sz w:val="20"/>
              </w:rPr>
              <w:t>Николаев Владимир Евгеньевич,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Хлевенский сельсовет Хлевенского района Липецкой области</w:t>
            </w:r>
          </w:p>
        </w:tc>
        <w:tc>
          <w:p>
            <w:r>
              <w:rPr>
                <w:sz w:val="20"/>
              </w:rPr>
              <w:t>Асенова Ольга Владимировна,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Луховицы Московской области</w:t>
            </w:r>
          </w:p>
        </w:tc>
        <w:tc>
          <w:p>
            <w:r>
              <w:rPr>
                <w:sz w:val="20"/>
              </w:rPr>
              <w:t>Барсуков Владимир Николаевич, Глава городского округа Луховицы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Новочемодановский сельсовет Лев-Толстовского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Ванин Максим Викторович,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Мытищи Московской области</w:t>
            </w:r>
          </w:p>
        </w:tc>
        <w:tc>
          <w:p>
            <w:r>
              <w:rPr>
                <w:sz w:val="20"/>
              </w:rPr>
              <w:t>Бирюков Александр Николаевич, Заместитель главы администрации городского округа Мытищи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здравоохранения Липецкой области</w:t>
            </w:r>
          </w:p>
        </w:tc>
        <w:tc>
          <w:p>
            <w:r>
              <w:rPr>
                <w:sz w:val="20"/>
              </w:rPr>
              <w:t>Шуршуков Юрий Юрьевич, Начальник управления здравоохранения Липецкой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Мытищи Московской области</w:t>
            </w:r>
          </w:p>
        </w:tc>
        <w:tc>
          <w:p>
            <w:r>
              <w:rPr>
                <w:sz w:val="20"/>
              </w:rPr>
              <w:t>Кольцова Татьяна Юрьевна,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Усманского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Мазо Владимир Михайлович, Глава администрации Усманского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Мытищи Московской области</w:t>
            </w:r>
          </w:p>
        </w:tc>
        <w:tc>
          <w:p>
            <w:r>
              <w:rPr>
                <w:sz w:val="20"/>
              </w:rPr>
              <w:t>Тер-Григорьян Наталья Валерьевна, Начальник Управления по социальной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Березовский сельсовет Тербунского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Юрьев Вячеслав Григорьевич, Глава администрации сельского поселения Березовский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Мытищи Московской области</w:t>
            </w:r>
          </w:p>
        </w:tc>
        <w:tc>
          <w:p>
            <w:r>
              <w:rPr>
                <w:sz w:val="20"/>
              </w:rPr>
              <w:t>Черняев Александр Анатолиевич, начальник Управления жилищно-коммунального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Пластинский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Хомутских Юрий Александрович,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Павловский Посад Московской области</w:t>
            </w:r>
          </w:p>
        </w:tc>
        <w:tc>
          <w:p>
            <w:r>
              <w:rPr>
                <w:sz w:val="20"/>
              </w:rPr>
              <w:t>Дубинский Вадим Владимирович,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Долгоруковского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Моргачев Константин Анатольевич,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Павловский Посад Московской области</w:t>
            </w:r>
          </w:p>
        </w:tc>
        <w:tc>
          <w:p>
            <w:r>
              <w:rPr>
                <w:sz w:val="20"/>
              </w:rPr>
              <w:t>Осипова Ольга Александровна, начальник общего отдела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Лебедянского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Алтухов Игорь Валерьевич,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Павловский Посад Московской области</w:t>
            </w:r>
          </w:p>
        </w:tc>
        <w:tc>
          <w:p>
            <w:r>
              <w:rPr>
                <w:sz w:val="20"/>
              </w:rPr>
              <w:t>Печникова Ольга Викторовна, Первый заместитель Главы Администрации городского округа Павловский Посад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Ровенский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Кузнецова Ольга Николаевна,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Солнечногорск Московской области</w:t>
            </w:r>
          </w:p>
        </w:tc>
        <w:tc>
          <w:p>
            <w:r>
              <w:rPr>
                <w:sz w:val="20"/>
              </w:rPr>
              <w:t>Быкова Юлия Константиновна, Заместитель Главы городского округа Солнечногорск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Липецкого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Коростелев Александр Андреевич, Глава администрации Липецкого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Солнечногорск Московской области</w:t>
            </w:r>
          </w:p>
        </w:tc>
        <w:tc>
          <w:p>
            <w:r>
              <w:rPr>
                <w:sz w:val="20"/>
              </w:rPr>
              <w:t>Грибков Александр Викторович, Заместитель Главы администрации городского округа Солнечногорск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Голиковский сельсовет Елецкого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Белокопытов Алексей Николаевич,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Солнечногорск Московской области</w:t>
            </w:r>
          </w:p>
        </w:tc>
        <w:tc>
          <w:p>
            <w:r>
              <w:rPr>
                <w:sz w:val="20"/>
              </w:rPr>
              <w:t>Зубакина Наталья Геннадьевна, Заместитель Главы городского округа Солнечногорск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Задонского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Мелихов Владимир Васильевич,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Солнечногорск Московской области</w:t>
            </w:r>
          </w:p>
        </w:tc>
        <w:tc>
          <w:p>
            <w:r>
              <w:rPr>
                <w:sz w:val="20"/>
              </w:rPr>
              <w:t>Козин Игорь Владимирович, Первый заместитель Главы городского округа Солнечногорск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Хлевенского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Пальчикова Лариса Анатольевна, Начальник общего отдела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Солнечногорск Московской области</w:t>
            </w:r>
          </w:p>
        </w:tc>
        <w:tc>
          <w:p>
            <w:r>
              <w:rPr>
                <w:sz w:val="20"/>
              </w:rPr>
              <w:t>Кривозубова Елизавета,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Липецкой области</w:t>
            </w:r>
          </w:p>
        </w:tc>
        <w:tc>
          <w:p>
            <w:r>
              <w:rPr>
                <w:sz w:val="20"/>
              </w:rPr>
              <w:t>Попова Татьяна Васильевна,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Солнечногорск Московской области</w:t>
            </w:r>
          </w:p>
        </w:tc>
        <w:tc>
          <w:p>
            <w:r>
              <w:rPr>
                <w:sz w:val="20"/>
              </w:rPr>
              <w:t>Лещева Татьяна Владимировна, Заместитель Главы городского округа Солнечногорск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Дмитриевский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Яркина Людмила Владимировна,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Солнечногорск Московской области</w:t>
            </w:r>
          </w:p>
        </w:tc>
        <w:tc>
          <w:p>
            <w:r>
              <w:rPr>
                <w:sz w:val="20"/>
              </w:rPr>
              <w:t>Мизиченко Андрей Константинович, Заместитель Главы администрации городского округа солнечногорск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Данковского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Ясенко Анатолий Игоревич, Заместитель главы Данковского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Солнечногорск Московской области</w:t>
            </w:r>
          </w:p>
        </w:tc>
        <w:tc>
          <w:p>
            <w:r>
              <w:rPr>
                <w:sz w:val="20"/>
              </w:rPr>
              <w:t>Слепцов Владимир Витальевич, Глава городского округа Солнечногорск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Каликинский сельсовет Добровского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Глотов Николай Иванович, Глава сельского поселения Каликинский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Чехов Московской области</w:t>
            </w:r>
          </w:p>
        </w:tc>
        <w:tc>
          <w:p>
            <w:r>
              <w:rPr>
                <w:sz w:val="20"/>
              </w:rPr>
              <w:t>Кононова Марина Владимировна, Глава городского округа Чехов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Перехвальский сельсовет Данковского района</w:t>
            </w:r>
          </w:p>
        </w:tc>
        <w:tc>
          <w:p>
            <w:r>
              <w:rPr>
                <w:sz w:val="20"/>
              </w:rPr>
              <w:t>Грязнева Надежда Петровна,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Липецкой области</w:t>
            </w:r>
          </w:p>
        </w:tc>
        <w:tc>
          <w:p>
            <w:r>
              <w:rPr>
                <w:sz w:val="20"/>
              </w:rPr>
              <w:t>Немцов Александр Евгеньевич, Заместитель руководителя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Совхоз им.Ленина</w:t>
            </w:r>
          </w:p>
        </w:tc>
        <w:tc>
          <w:p>
            <w:r>
              <w:rPr>
                <w:sz w:val="20"/>
              </w:rPr>
              <w:t>Добренкова Елена Ивановна, Глава сельского поселения Совхоз имени Ленина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Липецкой области</w:t>
            </w:r>
          </w:p>
        </w:tc>
        <w:tc>
          <w:p>
            <w:r>
              <w:rPr>
                <w:sz w:val="20"/>
              </w:rPr>
              <w:t>Пустовалов Максим Викторович, Заместитель руководителя инспекции - начальник отдела контроля за расчетом платы за жилое помещение и коммунальные услуги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Чехов Московской области</w:t>
            </w:r>
          </w:p>
        </w:tc>
        <w:tc>
          <w:p>
            <w:r>
              <w:rPr>
                <w:sz w:val="20"/>
              </w:rPr>
              <w:t>Фриш Дмитрий Владимирович, Первый заместитель Главы городского округа Чехов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орган Московской области «Уполномоченный по защите прав предпринимателей в Московской области и его Аппарат»</w:t>
            </w:r>
          </w:p>
        </w:tc>
        <w:tc>
          <w:p>
            <w:r>
              <w:rPr>
                <w:sz w:val="20"/>
              </w:rPr>
              <w:t>Шутов Денис Игоревич, Заместитель руководителя Аппарата Уполномоченного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Данковского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Фалеев Валерий Иванович, Глава Данковского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Дзержинский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Шатова Екатерина Николаевна, Главный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Ровенский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Бекова Татьяна Григорьевна,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Дмитровский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Поночевный Илья Игоревич, Глава Дмитровского городского округа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ЗАГС и архивов Липецкой области</w:t>
            </w:r>
          </w:p>
        </w:tc>
        <w:tc>
          <w:p>
            <w:r>
              <w:rPr>
                <w:sz w:val="20"/>
              </w:rPr>
              <w:t>Королева Светлана Александровна, И.о. начальника управления ЗАГС и архивов Липецкой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Долгопрудный городской округ Московской области</w:t>
            </w:r>
          </w:p>
        </w:tc>
        <w:tc>
          <w:p>
            <w:r>
              <w:rPr>
                <w:sz w:val="20"/>
              </w:rPr>
              <w:t>Долотов Матвей Владимирович,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Соловьевский сельсовет Становлянского района Липецкой области</w:t>
            </w:r>
          </w:p>
        </w:tc>
        <w:tc>
          <w:p>
            <w:r>
              <w:rPr>
                <w:sz w:val="20"/>
              </w:rPr>
              <w:t>Исаев Владимир Борисович, Глава сельского поселения Соловьевский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Домодедово городской округ Московской области</w:t>
            </w:r>
          </w:p>
        </w:tc>
        <w:tc>
          <w:p>
            <w:r>
              <w:rPr>
                <w:sz w:val="20"/>
              </w:rPr>
              <w:t>Богачева Наталья Анатольевна,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Спешнево-Ивановский сельсовет Данковского района</w:t>
            </w:r>
          </w:p>
        </w:tc>
        <w:tc>
          <w:p>
            <w:r>
              <w:rPr>
                <w:sz w:val="20"/>
              </w:rPr>
              <w:t>Егунов Иван Сергеевич, глава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Домодедово городской округ Московской области</w:t>
            </w:r>
          </w:p>
        </w:tc>
        <w:tc>
          <w:p>
            <w:r>
              <w:rPr>
                <w:sz w:val="20"/>
              </w:rPr>
              <w:t>Ведерникова Марина Ивановна,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Долгоруковский сельсовет Долгоруковского муниципального района</w:t>
            </w:r>
          </w:p>
        </w:tc>
        <w:tc>
          <w:p>
            <w:r>
              <w:rPr>
                <w:sz w:val="20"/>
              </w:rPr>
              <w:t>Сараев Юрий Алексеевич,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Домодедово городской округ Московской области</w:t>
            </w:r>
          </w:p>
        </w:tc>
        <w:tc>
          <w:p>
            <w:r>
              <w:rPr>
                <w:sz w:val="20"/>
              </w:rPr>
              <w:t>Терещенко Юлия Валентиновна,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Воронецкий сельсовет Елецкого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Смагина Надежда Владимировна,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Домодедово городской округ Московской области</w:t>
            </w:r>
          </w:p>
        </w:tc>
        <w:tc>
          <w:p>
            <w:r>
              <w:rPr>
                <w:sz w:val="20"/>
              </w:rPr>
              <w:t>Тимошин Олег Олегович,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Введенский сельсовет Хлевенского района Липецкой области</w:t>
            </w:r>
          </w:p>
        </w:tc>
        <w:tc>
          <w:p>
            <w:r>
              <w:rPr>
                <w:sz w:val="20"/>
              </w:rPr>
              <w:t>Югов Сергей Иванович, Глава сельского поселения Введенский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Дубна городской округ Московской области</w:t>
            </w:r>
          </w:p>
        </w:tc>
        <w:tc>
          <w:p>
            <w:r>
              <w:rPr>
                <w:sz w:val="20"/>
              </w:rPr>
              <w:t>Тимошенко Николай Александрович,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Хлевенского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Пожидаев Владимир Анатольевич,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Егорьевск городской округ Московской области</w:t>
            </w:r>
          </w:p>
        </w:tc>
        <w:tc>
          <w:p>
            <w:r>
              <w:rPr>
                <w:sz w:val="20"/>
              </w:rPr>
              <w:t>Евстигнеев Сергей Михайлович,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Стегаловский сельсовет Долгоруковского муниципального района</w:t>
            </w:r>
          </w:p>
        </w:tc>
        <w:tc>
          <w:p>
            <w:r>
              <w:rPr>
                <w:sz w:val="20"/>
              </w:rPr>
              <w:t>Дешин Виталий Иванович,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государственного строительного надзора Липецкой области</w:t>
            </w:r>
          </w:p>
        </w:tc>
        <w:tc>
          <w:p>
            <w:r>
              <w:rPr>
                <w:sz w:val="20"/>
              </w:rPr>
              <w:t>Чивилев Владимир Николаевич, Руководитель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Одинцовский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Новиков Петр Михайлович, Начальник территориального управления Часцовское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Истра городской округ Московской области</w:t>
            </w:r>
          </w:p>
        </w:tc>
        <w:tc>
          <w:p>
            <w:r>
              <w:rPr>
                <w:sz w:val="20"/>
              </w:rPr>
              <w:t>Баутин Алексей Сергеевич,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Липецка</w:t>
            </w:r>
          </w:p>
        </w:tc>
        <w:tc>
          <w:p>
            <w:r>
              <w:rPr>
                <w:sz w:val="20"/>
              </w:rPr>
              <w:t>Кретова Яна Андреевна,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Кашира городской округ Московской области</w:t>
            </w:r>
          </w:p>
        </w:tc>
        <w:tc>
          <w:p>
            <w:r>
              <w:rPr>
                <w:sz w:val="20"/>
              </w:rPr>
              <w:t>Акуличев Евгений Валерьевич, Заместитель главы администрации городского округа Кашира, курирующий вопросы ЖКХ, топлива и энергетики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развитию малого и среднего бизнеса Липецкой области</w:t>
            </w:r>
          </w:p>
        </w:tc>
        <w:tc>
          <w:p>
            <w:r>
              <w:rPr>
                <w:sz w:val="20"/>
              </w:rPr>
              <w:t>Рыжкова Светлана Юрьевна, И.о. начальника управления по развитию малого и среднего бизнеса Липецкой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Кашира городской округ Московской области</w:t>
            </w:r>
          </w:p>
        </w:tc>
        <w:tc>
          <w:p>
            <w:r>
              <w:rPr>
                <w:sz w:val="20"/>
              </w:rPr>
              <w:t>Зосимова Светлана Романовна, Заместитель Главы администрации городского округа Кашира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Лебяженский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Елагин Сергей Алексеевич,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лесного хозяйства Московской области</w:t>
            </w:r>
          </w:p>
        </w:tc>
        <w:tc>
          <w:p>
            <w:r>
              <w:rPr>
                <w:sz w:val="20"/>
              </w:rPr>
              <w:t>Прокопченко Александр Викторович, Заместитель Председателя Комитета лесного хозяйства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Пикалов Сергей Александрович,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архитектуре и градостроительству Московской области</w:t>
            </w:r>
          </w:p>
        </w:tc>
        <w:tc>
          <w:p>
            <w:r>
              <w:rPr>
                <w:sz w:val="20"/>
              </w:rPr>
              <w:t>Стручев Александр Сергеевич,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Елец-Маланинский сельсовет Хлевенского района Липецкой области</w:t>
            </w:r>
          </w:p>
        </w:tc>
        <w:tc>
          <w:p>
            <w:r>
              <w:rPr>
                <w:sz w:val="20"/>
              </w:rPr>
              <w:t>Журавлева Наталья Михайловна,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ценам и тарифам Московской области</w:t>
            </w:r>
          </w:p>
        </w:tc>
        <w:tc>
          <w:p>
            <w:r>
              <w:rPr>
                <w:sz w:val="20"/>
              </w:rPr>
              <w:t>Багдасарян Гайк Артурович, Заместитель председателя Комитета по ценам и тарифам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государственного строительного надзора Липецкой области</w:t>
            </w:r>
          </w:p>
        </w:tc>
        <w:tc>
          <w:p>
            <w:r>
              <w:rPr>
                <w:sz w:val="20"/>
              </w:rPr>
              <w:t>Затонских Алексей Михайловия, Заместитель руководителя инспекции - начальник отделе специальных видов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Контрольно-счетная палата Московской области</w:t>
            </w:r>
          </w:p>
        </w:tc>
        <w:tc>
          <w:p>
            <w:r>
              <w:rPr>
                <w:sz w:val="20"/>
              </w:rPr>
              <w:t>Красоткина Елена Сергеевна, Главный инспектор отдела организационной работы, информатизации и взаимодействия с контрольно-счетными органами муниципальных образований Московской области инспекции организационной и кадровой работы аппарата Контрольно-счетной палаты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Елец-Маланинский сельсовет Хлевенского района Липецкой области</w:t>
            </w:r>
          </w:p>
        </w:tc>
        <w:tc>
          <w:p>
            <w:r>
              <w:rPr>
                <w:sz w:val="20"/>
              </w:rPr>
              <w:t>Левыкин Вячеслав Сергеевич,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Королёв городской округ Московской области</w:t>
            </w:r>
          </w:p>
        </w:tc>
        <w:tc>
          <w:p>
            <w:r>
              <w:rPr>
                <w:sz w:val="20"/>
              </w:rPr>
              <w:t>Шабалдас Владимир Леонидович,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Урицкий сельсовет Тербунского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Богатырева Людмила Дмитриевна, Глава администрации сельского поселения Урицкий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Красноармейск городской округ Московской области</w:t>
            </w:r>
          </w:p>
        </w:tc>
        <w:tc>
          <w:p>
            <w:r>
              <w:rPr>
                <w:sz w:val="20"/>
              </w:rPr>
              <w:t>Петрунин Михаил Алексеевич,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здравоохранения Липецкой области</w:t>
            </w:r>
          </w:p>
        </w:tc>
        <w:tc>
          <w:p>
            <w:r>
              <w:rPr>
                <w:sz w:val="20"/>
              </w:rPr>
              <w:t>Токарева Юлия Сергеевна, 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Красногорск городской округ Московской области</w:t>
            </w:r>
          </w:p>
        </w:tc>
        <w:tc>
          <w:p>
            <w:r>
              <w:rPr>
                <w:sz w:val="20"/>
              </w:rPr>
              <w:t>Комиссаров Роман Владимирович, Первый заместитель главы администрации по вопросам жилищно-коммунального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Ягодновский сельсовет Данковского района</w:t>
            </w:r>
          </w:p>
        </w:tc>
        <w:tc>
          <w:p>
            <w:r>
              <w:rPr>
                <w:sz w:val="20"/>
              </w:rPr>
              <w:t>Шабунин Андрей Владимирович, глава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Красногорск городской округ Московской области</w:t>
            </w:r>
          </w:p>
        </w:tc>
        <w:tc>
          <w:p>
            <w:r>
              <w:rPr>
                <w:sz w:val="20"/>
              </w:rPr>
              <w:t>Тельбухов Игорь Александрович, Заместитель главы администрации по социальной сфере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Липецкой области</w:t>
            </w:r>
          </w:p>
        </w:tc>
        <w:tc>
          <w:p>
            <w:r>
              <w:rPr>
                <w:sz w:val="20"/>
              </w:rPr>
              <w:t>Малюкова Елена Ивановна, И.о. начальника правового управления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Красногорск городской округ Московской области</w:t>
            </w:r>
          </w:p>
        </w:tc>
        <w:tc>
          <w:p>
            <w:r>
              <w:rPr>
                <w:sz w:val="20"/>
              </w:rPr>
              <w:t>Хаймурзина Эльмира Абдулбариевна, Глава городского округа Красногорск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Чернавский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Халяпина Татьяна Александровна,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Ленинский муниципальный район Московской области</w:t>
            </w:r>
          </w:p>
        </w:tc>
        <w:tc>
          <w:p>
            <w:r>
              <w:rPr>
                <w:sz w:val="20"/>
              </w:rPr>
              <w:t>Волков Дмитрий Владимирович,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Елецкий сельсовет Елецкого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Егоров Олег Иванович,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Ликино-Дулёво городской округ Московской области</w:t>
            </w:r>
          </w:p>
        </w:tc>
        <w:tc>
          <w:p>
            <w:r>
              <w:rPr>
                <w:sz w:val="20"/>
              </w:rPr>
              <w:t>Буянов Андрей Юрьевич,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Лев-Толстовский сельсовет Лев-Толстовского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Цицаковская Нина Михайловна, и.о. главы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Лобня городской округ Московской области</w:t>
            </w:r>
          </w:p>
        </w:tc>
        <w:tc>
          <w:p>
            <w:r>
              <w:rPr>
                <w:sz w:val="20"/>
              </w:rPr>
              <w:t>Смышляев Евгений Викторович, Глава городского округа Лобня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Липецка</w:t>
            </w:r>
          </w:p>
        </w:tc>
        <w:tc>
          <w:p>
            <w:r>
              <w:rPr>
                <w:sz w:val="20"/>
              </w:rPr>
              <w:t>Щербаков Михаил Александрович, Первый заместитель главы администрации города Липецка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Лосино-Петровский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Синева Ирина Петровна, Главный аналитик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охране, использованию объектов животного мира и водных биологических ресурсов Липецкой области</w:t>
            </w:r>
          </w:p>
        </w:tc>
        <w:tc>
          <w:p>
            <w:r>
              <w:rPr>
                <w:sz w:val="20"/>
              </w:rPr>
              <w:t>Австриевских Николай Афанасьевич,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Московской области</w:t>
            </w:r>
          </w:p>
        </w:tc>
        <w:tc>
          <w:p>
            <w:r>
              <w:rPr>
                <w:sz w:val="20"/>
              </w:rPr>
              <w:t>Белкина Светлана Александровна, Заместитель начальника отдела документооборота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информационной политики Липецкой области</w:t>
            </w:r>
          </w:p>
        </w:tc>
        <w:tc>
          <w:p>
            <w:r>
              <w:rPr>
                <w:sz w:val="20"/>
              </w:rPr>
              <w:t>Калугина Наталья Александровна,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отношений Московской области</w:t>
            </w:r>
          </w:p>
        </w:tc>
        <w:tc>
          <w:p>
            <w:r>
              <w:rPr>
                <w:sz w:val="20"/>
              </w:rPr>
              <w:t>Кулик Вячеслав Николаевич, Заведующий отделом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Никольский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Васильева Валентина Ивановна, глава администрации сельского поселения Никольский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отношений Московской области</w:t>
            </w:r>
          </w:p>
        </w:tc>
        <w:tc>
          <w:p>
            <w:r>
              <w:rPr>
                <w:sz w:val="20"/>
              </w:rPr>
              <w:t>Лавряков Юрий Юрьевич,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дорог и транспорта Липецкой области</w:t>
            </w:r>
          </w:p>
        </w:tc>
        <w:tc>
          <w:p>
            <w:r>
              <w:rPr>
                <w:sz w:val="20"/>
              </w:rPr>
              <w:t>Малахов Валентин Иванович,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инвестиций и инноваций Московской области</w:t>
            </w:r>
          </w:p>
        </w:tc>
        <w:tc>
          <w:p>
            <w:r>
              <w:rPr>
                <w:sz w:val="20"/>
              </w:rPr>
              <w:t>Карисалова Надежда Афиногеновна,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Телелюйский сельсовет Грязинского муниципального района</w:t>
            </w:r>
          </w:p>
        </w:tc>
        <w:tc>
          <w:p>
            <w:r>
              <w:rPr>
                <w:sz w:val="20"/>
              </w:rPr>
              <w:t>Федянина Надежда Владимировна,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Московской области</w:t>
            </w:r>
          </w:p>
        </w:tc>
        <w:tc>
          <w:p>
            <w:r>
              <w:rPr>
                <w:sz w:val="20"/>
              </w:rPr>
              <w:t>Заруднева Светлана Анатольевна,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Липецкой области</w:t>
            </w:r>
          </w:p>
        </w:tc>
        <w:tc>
          <w:p>
            <w:r>
              <w:rPr>
                <w:sz w:val="20"/>
              </w:rPr>
              <w:t>Надеев Денис Владимирович, Руководитель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потребительского рынка и услуг Московской области</w:t>
            </w:r>
          </w:p>
        </w:tc>
        <w:tc>
          <w:p>
            <w:r>
              <w:rPr>
                <w:sz w:val="20"/>
              </w:rPr>
              <w:t>Балыбердина Анна Юрьевна, заместитель министра потребительского рынка и услуг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Казацкий сельсовет Елецкого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Семянников Дмитрий Юрьевич,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потребительского рынка и услуг Московской области</w:t>
            </w:r>
          </w:p>
        </w:tc>
        <w:tc>
          <w:p>
            <w:r>
              <w:rPr>
                <w:sz w:val="20"/>
              </w:rPr>
              <w:t>Бывалина Наталья Сергеевна, заместитель начальника управления лицензирования, декларирования и контроля Министерства потребительского рынка и услуг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Кривский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Артюхова Галина Николаевна, глава администрации сельского поселения Кривский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потребительского рынка и услуг Московской области</w:t>
            </w:r>
          </w:p>
        </w:tc>
        <w:tc>
          <w:p>
            <w:r>
              <w:rPr>
                <w:sz w:val="20"/>
              </w:rPr>
              <w:t>Посаженников Владимир Владимирович, министр потребительского рынка и услуг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Хлевенского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Лисов Михаил Алексеевич, Глава Хлевенского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 продовольствия Московской области</w:t>
            </w:r>
          </w:p>
        </w:tc>
        <w:tc>
          <w:p>
            <w:r>
              <w:rPr>
                <w:sz w:val="20"/>
              </w:rPr>
              <w:t>Жаров Игорь Николаевич, Заместитель министра сельского хозяйства и продовольствия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Тепловский сельсовет Данковского района</w:t>
            </w:r>
          </w:p>
        </w:tc>
        <w:tc>
          <w:p>
            <w:r>
              <w:rPr>
                <w:sz w:val="20"/>
              </w:rPr>
              <w:t>Сынков Олег Викторович, глава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социального развития Московской области</w:t>
            </w:r>
          </w:p>
        </w:tc>
        <w:tc>
          <w:p>
            <w:r>
              <w:rPr>
                <w:sz w:val="20"/>
              </w:rPr>
              <w:t>Семенов Константин Юрьевич, Начальник Управления по работе с документами и обеспечения деятельности министерства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Тульский сельсовет Тербунского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Болгова Ольга Николаевна, Глава администрации сельского поселения Тульский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строительного комплекса Московской области</w:t>
            </w:r>
          </w:p>
        </w:tc>
        <w:tc>
          <w:p>
            <w:r>
              <w:rPr>
                <w:sz w:val="20"/>
              </w:rPr>
              <w:t>Дорохова Нелли Анатольевна, Заместитель начальника Управления ликвидации аварийного жилья - начальник отдел разработки программ ликвидации аварийного и ветхого жилья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Поддубровский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Атапин Анатолий Александрович,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дорожной инфраструктуры Московской области</w:t>
            </w:r>
          </w:p>
        </w:tc>
        <w:tc>
          <w:p>
            <w:r>
              <w:rPr>
                <w:sz w:val="20"/>
              </w:rPr>
              <w:t>Савенкова Лариса Викторовна, Главный инспектор общего отдела Организационного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Сторожевско-Хуторской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Терновых Галина Михайловна, глава администрации сельского поселения Сторожевско-Хуторской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физической культуры и спорта Московской области</w:t>
            </w:r>
          </w:p>
        </w:tc>
        <w:tc>
          <w:p>
            <w:r>
              <w:rPr>
                <w:sz w:val="20"/>
              </w:rPr>
              <w:t>Битюцкая Анна Олеговна, Начальник отдела документооборота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Измалковский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Тихон Светлана Алексеевна,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физической культуры и спорта Московской области</w:t>
            </w:r>
          </w:p>
        </w:tc>
        <w:tc>
          <w:p>
            <w:r>
              <w:rPr>
                <w:sz w:val="20"/>
              </w:rPr>
              <w:t>Кириллова Екатерина Валерьевна, главный инспектор отдела документооборота и работы с обращениями граждан Организационного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Липецкой области</w:t>
            </w:r>
          </w:p>
        </w:tc>
        <w:tc>
          <w:p>
            <w:r>
              <w:rPr>
                <w:sz w:val="20"/>
              </w:rPr>
              <w:t>Гончарова Елена Александровна, Начальник управления государственной службы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экономики и финансов Московской области</w:t>
            </w:r>
          </w:p>
        </w:tc>
        <w:tc>
          <w:p>
            <w:r>
              <w:rPr>
                <w:sz w:val="20"/>
              </w:rPr>
              <w:t>Мыльцева Елена Станиславовна, Заместитель министра экономики и финансов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Елецкого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Семенихин Олег Николаевич, глава администрации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Молодежный городской округ Московской области</w:t>
            </w:r>
          </w:p>
        </w:tc>
        <w:tc>
          <w:p>
            <w:r>
              <w:rPr>
                <w:sz w:val="20"/>
              </w:rPr>
              <w:t>Туркова Ольга Владимировна, Глава ЗАТО городской округ Молодежный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Воробьевский сельсовет Хлевенского района Липецкой области</w:t>
            </w:r>
          </w:p>
        </w:tc>
        <w:tc>
          <w:p>
            <w:r>
              <w:rPr>
                <w:sz w:val="20"/>
              </w:rPr>
              <w:t>Ушакова Юлия Ивановна,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Одинцовский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Булаев Александр Евгеньевич, Начальник территориального управления Жаворнковское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Новоникольский сельсовет Данковского района</w:t>
            </w:r>
          </w:p>
        </w:tc>
        <w:tc>
          <w:p>
            <w:r>
              <w:rPr>
                <w:sz w:val="20"/>
              </w:rPr>
              <w:t>Шустиков Николай Иванович, глава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Одинцовский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Горяев Владимир Владимирович, Начальник территориального управления Успенское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Липецка</w:t>
            </w:r>
          </w:p>
        </w:tc>
        <w:tc>
          <w:p>
            <w:r>
              <w:rPr>
                <w:sz w:val="20"/>
              </w:rPr>
              <w:t>Рыжков Кирилл Валерьевич, заместитель главы администрации города Липецка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Одинцовский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Иванов Андрей Робертович, Глава Одинцовского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труда и занятости Липецкой области</w:t>
            </w:r>
          </w:p>
        </w:tc>
        <w:tc>
          <w:p>
            <w:r>
              <w:rPr>
                <w:sz w:val="20"/>
              </w:rPr>
              <w:t>Яськов Артур Яковлевич, Начальник управления труда и занятости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Одинцовский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Мангушев Ринат Хайдарович, Начальник территориального управления Звенигород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Люблинский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Сурова Татьяна Сергеевна, Глава администрации сельского поселения Люблинский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Одинцовский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Пархоменко Николай Николаевич, Начальник территориального управления Лесной городок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Липецкой области</w:t>
            </w:r>
          </w:p>
        </w:tc>
        <w:tc>
          <w:p>
            <w:r>
              <w:rPr>
                <w:sz w:val="20"/>
              </w:rPr>
              <w:t>Елманов Сергей Владимирович, Начальник управления организационной работы и взаимодействия с органами местного самоуправления администрации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Одинцовский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Потапчук Герман Валерьевич, Начальник территориального управления Барвихинское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Липецкой области</w:t>
            </w:r>
          </w:p>
        </w:tc>
        <w:tc>
          <w:p>
            <w:r>
              <w:rPr>
                <w:sz w:val="20"/>
              </w:rPr>
              <w:t>Игнатенко Ирина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Одинцовский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Шибанова Марина Александровна, Начальник территориального управления Назарьевское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Домачевский сельсовет Лев-Толстовского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Машков Александр Николаевич,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Орехово-Зуево городской округ Московской области</w:t>
            </w:r>
          </w:p>
        </w:tc>
        <w:tc>
          <w:p>
            <w:r>
              <w:rPr>
                <w:sz w:val="20"/>
              </w:rPr>
              <w:t>Заголовацкий Руслан Валентинович,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Островский сельсовет Становлянского района Липецкой области</w:t>
            </w:r>
          </w:p>
        </w:tc>
        <w:tc>
          <w:p>
            <w:r>
              <w:rPr>
                <w:sz w:val="20"/>
              </w:rPr>
              <w:t>Векшин Геннадий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Орехово-Зуево городской округ Московской области</w:t>
            </w:r>
          </w:p>
        </w:tc>
        <w:tc>
          <w:p>
            <w:r>
              <w:rPr>
                <w:sz w:val="20"/>
              </w:rPr>
              <w:t>Кузнецова Ирина Сергеевна,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потребительского рынка и ценовой политики Липецкой области</w:t>
            </w:r>
          </w:p>
        </w:tc>
        <w:tc>
          <w:p>
            <w:r>
              <w:rPr>
                <w:sz w:val="20"/>
              </w:rPr>
              <w:t>Букреев Юрий Сергеевич, И.о.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Орехово-Зуево городской округ Московской области</w:t>
            </w:r>
          </w:p>
        </w:tc>
        <w:tc>
          <w:p>
            <w:r>
              <w:rPr>
                <w:sz w:val="20"/>
              </w:rPr>
              <w:t>Павлова Татьяна Игорьевна,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Красно-Полянский сельсовет Становлянского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Кузьмина Наталья Николаевна, Глава сельского поселения Красно-Полянский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Орехово-Зуево городской округ Московской области</w:t>
            </w:r>
          </w:p>
        </w:tc>
        <w:tc>
          <w:p>
            <w:r>
              <w:rPr>
                <w:sz w:val="20"/>
              </w:rPr>
              <w:t>Рунова Тамара Евгеньевна,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Преображенский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Никульников Геннадий Владимирович, Глава администрацмм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Подольск городской округ Московской области</w:t>
            </w:r>
          </w:p>
        </w:tc>
        <w:tc>
          <w:p>
            <w:r>
              <w:rPr>
                <w:sz w:val="20"/>
              </w:rPr>
              <w:t>Гусев Сергей Иванович,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Воробьевский сельсовет Хлевенского района Липецкой области</w:t>
            </w:r>
          </w:p>
        </w:tc>
        <w:tc>
          <w:p>
            <w:r>
              <w:rPr>
                <w:sz w:val="20"/>
              </w:rPr>
              <w:t>Бунеева Анна Антоновна,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Подольск городской округ Московской области</w:t>
            </w:r>
          </w:p>
        </w:tc>
        <w:tc>
          <w:p>
            <w:r>
              <w:rPr>
                <w:sz w:val="20"/>
              </w:rPr>
              <w:t>Лукьяненко Владислав Олегович, Заместитель Главы Администрации по жилищно-коммунальному комплексу.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Пищулинский сельсовет Елецкого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Рязанцев Руслан Геннадьевич,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Подольск городской округ Московской области</w:t>
            </w:r>
          </w:p>
        </w:tc>
        <w:tc>
          <w:p>
            <w:r>
              <w:rPr>
                <w:sz w:val="20"/>
              </w:rPr>
              <w:t>Чуб Виктор Владимирович,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Верхнеломовецкий сельсовет Долгоруковского муниципального района</w:t>
            </w:r>
          </w:p>
        </w:tc>
        <w:tc>
          <w:p>
            <w:r>
              <w:rPr>
                <w:sz w:val="20"/>
              </w:rPr>
              <w:t>Дорофеев Александр Васильевич,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Протвино городской округ Московской области</w:t>
            </w:r>
          </w:p>
        </w:tc>
        <w:tc>
          <w:p>
            <w:r>
              <w:rPr>
                <w:sz w:val="20"/>
              </w:rPr>
              <w:t>Куракина Елена Сергеевна,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Истобенский сельсовет Чаплыгинского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Платицын Николай Владимирович, Глава администрации сельского поселения Истобенский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Пушкинский муниципальный район Московской области</w:t>
            </w:r>
          </w:p>
        </w:tc>
        <w:tc>
          <w:p>
            <w:r>
              <w:rPr>
                <w:sz w:val="20"/>
              </w:rPr>
              <w:t>Платонов Андрей Геннадьевич, Заместитель Главы администрации Пушкинского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Гудаловский сельсовет Краснинского района Липецкой области</w:t>
            </w:r>
          </w:p>
        </w:tc>
        <w:tc>
          <w:p>
            <w:r>
              <w:rPr>
                <w:sz w:val="20"/>
              </w:rPr>
              <w:t>Фомкин Денис Анатольевич,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Пушкинский муниципальный район Московской области</w:t>
            </w:r>
          </w:p>
        </w:tc>
        <w:tc>
          <w:p>
            <w:r>
              <w:rPr>
                <w:sz w:val="20"/>
              </w:rPr>
              <w:t>Поздышев Вадим Владимирович, Заместитель Главы администрации Пушкинского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Васильевский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Шульгин Владимир Георгиевич,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Пушкинский муниципальный район Московской области</w:t>
            </w:r>
          </w:p>
        </w:tc>
        <w:tc>
          <w:p>
            <w:r>
              <w:rPr>
                <w:sz w:val="20"/>
              </w:rPr>
              <w:t>Смирнова Юлия Викторовна, начальник отдела по работе с обращениями Управления делами администрации Пушкинского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инвестиций и инноваций Липецкой области</w:t>
            </w:r>
          </w:p>
        </w:tc>
        <w:tc>
          <w:p>
            <w:r>
              <w:rPr>
                <w:sz w:val="20"/>
              </w:rPr>
              <w:t>Шаронин Сергей Анатольевич,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Пушкинский муниципальный район Московской области</w:t>
            </w:r>
          </w:p>
        </w:tc>
        <w:tc>
          <w:p>
            <w:r>
              <w:rPr>
                <w:sz w:val="20"/>
              </w:rPr>
              <w:t>Тимошин Алексей Викторович, Временно исполняющий полномочия Глава Пушкинского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имущественных и земельных отношений Липецкой области</w:t>
            </w:r>
          </w:p>
        </w:tc>
        <w:tc>
          <w:p>
            <w:r>
              <w:rPr>
                <w:sz w:val="20"/>
              </w:rPr>
              <w:t>Ковалев Алексей Валерьевич, Первый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Пущино городской округ Московской области</w:t>
            </w:r>
          </w:p>
        </w:tc>
        <w:tc>
          <w:p>
            <w:r>
              <w:rPr>
                <w:sz w:val="20"/>
              </w:rPr>
              <w:t>Батурова Дина Александровна, консультант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Задонского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Лысенко Григорий Иванович, первый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Пущино городской округ Московской области</w:t>
            </w:r>
          </w:p>
        </w:tc>
        <w:tc>
          <w:p>
            <w:r>
              <w:rPr>
                <w:sz w:val="20"/>
              </w:rPr>
              <w:t>Савинцев Иван Витальевич, Глава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Преображенский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Щедрина Лариса Николаевна,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Пущино городской округ Московской области</w:t>
            </w:r>
          </w:p>
        </w:tc>
        <w:tc>
          <w:p>
            <w:r>
              <w:rPr>
                <w:sz w:val="20"/>
              </w:rPr>
              <w:t>Фомина Юлия Алексеевна, И.о. руководителя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Слободской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Хорошилов Евгений Михайлович,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Раменский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Воробьев Николай Сергеевич, Первый заместитель главы администрации Раменского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Конь-Колодезский сельсовет Хлевенского района Липецкой области</w:t>
            </w:r>
          </w:p>
        </w:tc>
        <w:tc>
          <w:p>
            <w:r>
              <w:rPr>
                <w:sz w:val="20"/>
              </w:rPr>
              <w:t>Пчельникова Любовь Николаевна,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Раменский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Неволин Виктор Валентинович, Глава Раменского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Колосовский сельсовет Елецкого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Карнадуд Наталия Николаевна,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Реутов городской округ Московской области</w:t>
            </w:r>
          </w:p>
        </w:tc>
        <w:tc>
          <w:p>
            <w:r>
              <w:rPr>
                <w:sz w:val="20"/>
              </w:rPr>
              <w:t>Иванов Владимирим Михайлович, Начальник управления делами Администрации городского округа Реутов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Перехвальский сельсовет Данковского района</w:t>
            </w:r>
          </w:p>
        </w:tc>
        <w:tc>
          <w:p>
            <w:r>
              <w:rPr>
                <w:sz w:val="20"/>
              </w:rPr>
              <w:t>Титеев Алексей Михайлович, глава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Рошаль городской округ Московской области</w:t>
            </w:r>
          </w:p>
        </w:tc>
        <w:tc>
          <w:p>
            <w:r>
              <w:rPr>
                <w:sz w:val="20"/>
              </w:rPr>
              <w:t>Маслова Елена Игоревна, Начальник общего отдела Администрации городского округа Рошаль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Сторожевской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Карпова Римма Константиновна, Глава администрации сельского поселения Сторожевской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Георгиевский сельсовет Становлянского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Полковников Олег Владимирович, Глава сельского поселения Георгиевский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Зеленоградский</w:t>
            </w:r>
          </w:p>
        </w:tc>
        <w:tc>
          <w:p>
            <w:r>
              <w:rPr>
                <w:sz w:val="20"/>
              </w:rPr>
              <w:t>Гастило Людмила Васильевна, Глава городского поселения Зеленоградский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Грунино-Воргольский сельсовет Становлянского района Липецкой области</w:t>
            </w:r>
          </w:p>
        </w:tc>
        <w:tc>
          <w:p>
            <w:r>
              <w:rPr>
                <w:sz w:val="20"/>
              </w:rPr>
              <w:t>Грунин Алексей Владимирович, Глава сельского поселения Грунино- Воргольский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Серпухов городской округ Московской области</w:t>
            </w:r>
          </w:p>
        </w:tc>
        <w:tc>
          <w:p>
            <w:r>
              <w:rPr>
                <w:sz w:val="20"/>
              </w:rPr>
              <w:t>Мужальских Сергей Геннадьевич,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Лесно-Локотецкий сельсовет Становлянского района Липецкой области</w:t>
            </w:r>
          </w:p>
        </w:tc>
        <w:tc>
          <w:p>
            <w:r>
              <w:rPr>
                <w:sz w:val="20"/>
              </w:rPr>
              <w:t>Карабанов Виктор Сергеевич, Глава сельского поселения Лесно-Локотецкий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Лесной</w:t>
            </w:r>
          </w:p>
        </w:tc>
        <w:tc>
          <w:p>
            <w:r>
              <w:rPr>
                <w:sz w:val="20"/>
              </w:rPr>
              <w:t>Тропин Александр Вениаминович, Глава городского поселения Лесной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Лукьяновский сельсовет Становлянского района Липецкой области</w:t>
            </w:r>
          </w:p>
        </w:tc>
        <w:tc>
          <w:p>
            <w:r>
              <w:rPr>
                <w:sz w:val="20"/>
              </w:rPr>
              <w:t>Черных Евгений Петрович, Глава сельского поселения Лукьяновский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Одинцовский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Демченко Олег Иванович, Начальник территориального управления Никольское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Микулинское</w:t>
            </w:r>
          </w:p>
        </w:tc>
        <w:tc>
          <w:p>
            <w:r>
              <w:rPr>
                <w:sz w:val="20"/>
              </w:rPr>
              <w:t>Вайцеховская Валентина Евгеньевна, Начальник общего отдела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Дрезгаловский сельсовет Краснинского района Липецкой области</w:t>
            </w:r>
          </w:p>
        </w:tc>
        <w:tc>
          <w:p>
            <w:r>
              <w:rPr>
                <w:sz w:val="20"/>
              </w:rPr>
              <w:t>Трофимов Иван Иванович,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Микулинское</w:t>
            </w:r>
          </w:p>
        </w:tc>
        <w:tc>
          <w:p>
            <w:r>
              <w:rPr>
                <w:sz w:val="20"/>
              </w:rPr>
              <w:t>Рыбинская Людмила Николаевна, Глава сельского поселения Микулинское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Суходольский сельсовет Краснинского района Липецкой области</w:t>
            </w:r>
          </w:p>
        </w:tc>
        <w:tc>
          <w:p>
            <w:r>
              <w:rPr>
                <w:sz w:val="20"/>
              </w:rPr>
              <w:t>Лютикова Елена Ивановна,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Микулинское</w:t>
            </w:r>
          </w:p>
        </w:tc>
        <w:tc>
          <w:p>
            <w:r>
              <w:rPr>
                <w:sz w:val="20"/>
              </w:rPr>
              <w:t>Этлин Юлия Николаевна, главный специалист отдела архитектуры, правовых, имущественных и земельных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Липецкой области</w:t>
            </w:r>
          </w:p>
        </w:tc>
        <w:tc>
          <w:p>
            <w:r>
              <w:rPr>
                <w:sz w:val="20"/>
              </w:rPr>
              <w:t>Каданова Нина Николаевна,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Михайловский сельсовет Становлянского муниципапального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Борисова Зоя Николаевна, Глава сельского поселения Михайловский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экологии и природопользования Московской области</w:t>
            </w:r>
          </w:p>
        </w:tc>
        <w:tc>
          <w:p>
            <w:r>
              <w:rPr>
                <w:sz w:val="20"/>
              </w:rPr>
              <w:t>Воронцов Вадим Валерьевич, Заместитель министра экологии и природопользования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Осташевское</w:t>
            </w:r>
          </w:p>
        </w:tc>
        <w:tc>
          <w:p>
            <w:r>
              <w:rPr>
                <w:sz w:val="20"/>
              </w:rPr>
              <w:t>Шорников Сергей Александрович, Глава сельского поселения Осташевское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Становлянского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Петрищева Оксана Николаевна,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Пальна-Михайловский сельсовет Становлянского района Липецкой области</w:t>
            </w:r>
          </w:p>
        </w:tc>
        <w:tc>
          <w:p>
            <w:r>
              <w:rPr>
                <w:sz w:val="20"/>
              </w:rPr>
              <w:t>Аверьянова Ираида Александровна, Глава сельского поселения Пальна-Михайловский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Орехово-Зуево городской округ Московской области</w:t>
            </w:r>
          </w:p>
        </w:tc>
        <w:tc>
          <w:p>
            <w:r>
              <w:rPr>
                <w:sz w:val="20"/>
              </w:rPr>
              <w:t>Панин Геннадий Олегович, Глава городского округа Орехово-Зуево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Петрищевский сельсовет Становлянского района Липецкой области</w:t>
            </w:r>
          </w:p>
        </w:tc>
        <w:tc>
          <w:p>
            <w:r>
              <w:rPr>
                <w:sz w:val="20"/>
              </w:rPr>
              <w:t>Целыковская Ирина Николаевна, Глава сельского поселения Петрищевский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Кашира городской округ Московской области</w:t>
            </w:r>
          </w:p>
        </w:tc>
        <w:tc>
          <w:p>
            <w:r>
              <w:rPr>
                <w:sz w:val="20"/>
              </w:rPr>
              <w:t>Спасский Алексей Петрович, Глава городского округа Кашира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Спасское</w:t>
            </w:r>
          </w:p>
        </w:tc>
        <w:tc>
          <w:p>
            <w:r>
              <w:rPr>
                <w:sz w:val="20"/>
              </w:rPr>
              <w:t>Литвиненко Сергей Павлович, Глава сельского поселения Спасское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Девицкий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Требунских Валентина Владимировна,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Чемодановский сельсовет Становлянского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Алтунина Марина Алексеевна, Глава сельского поселения Чемодановский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сельское поселение "Ошейкинское"</w:t>
            </w:r>
          </w:p>
        </w:tc>
        <w:tc>
          <w:p>
            <w:r>
              <w:rPr>
                <w:sz w:val="20"/>
              </w:rPr>
              <w:t>Соколова Елена Владимировна, Начальник общеорганизационного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Чисменское</w:t>
            </w:r>
          </w:p>
        </w:tc>
        <w:tc>
          <w:p>
            <w:r>
              <w:rPr>
                <w:sz w:val="20"/>
              </w:rPr>
              <w:t>Новоселова Марина Вячеславовна, Глава сельского поселения Чисменское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внутренней политики Липецкой области</w:t>
            </w:r>
          </w:p>
        </w:tc>
        <w:tc>
          <w:p>
            <w:r>
              <w:rPr>
                <w:sz w:val="20"/>
              </w:rPr>
              <w:t>Попов Виктор Алексеевич, И.о.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Ястребиновский сельсовет Становлянского района Липецкой области</w:t>
            </w:r>
          </w:p>
        </w:tc>
        <w:tc>
          <w:p>
            <w:r>
              <w:rPr>
                <w:sz w:val="20"/>
              </w:rPr>
              <w:t>Соломатин Иван Алексеевич, Глава администрации Ястребиновского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Булатниковское</w:t>
            </w:r>
          </w:p>
        </w:tc>
        <w:tc>
          <w:p>
            <w:r>
              <w:rPr>
                <w:sz w:val="20"/>
              </w:rPr>
              <w:t>Арчуков Сергей Владимирович, Руководитель администрации сельского поселения Булатниковское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Сергиево-Посадский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Дмитриева Ольга Александровна, Начальник организационно-контрольного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Ярлуковский сельсовет Грязинского муниципального района</w:t>
            </w:r>
          </w:p>
        </w:tc>
        <w:tc>
          <w:p>
            <w:r>
              <w:rPr>
                <w:sz w:val="20"/>
              </w:rPr>
              <w:t>Кузнецова Валентина Николаевна,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Серпухов городской округ Московской области</w:t>
            </w:r>
          </w:p>
        </w:tc>
        <w:tc>
          <w:p>
            <w:r>
              <w:rPr>
                <w:sz w:val="20"/>
              </w:rPr>
              <w:t>Михалёв Юрий Михайлович,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Липецкой области</w:t>
            </w:r>
          </w:p>
        </w:tc>
        <w:tc>
          <w:p>
            <w:r>
              <w:rPr>
                <w:sz w:val="20"/>
              </w:rPr>
              <w:t>Чичёв Анатолий Юрьевич, Начальник управления по вопросам противодействия коррупции, контроля и проверки исполнения администрации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Серпухов городской округ Московской области</w:t>
            </w:r>
          </w:p>
        </w:tc>
        <w:tc>
          <w:p>
            <w:r>
              <w:rPr>
                <w:sz w:val="20"/>
              </w:rPr>
              <w:t>Сидоркина Ольга Анатольевна,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Ефанов Александр Алексеевич,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Талдомский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Юдин Владислав Юрьевич, Глава Талдомского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Липецкой области</w:t>
            </w:r>
          </w:p>
        </w:tc>
        <w:tc>
          <w:p>
            <w:r>
              <w:rPr>
                <w:sz w:val="20"/>
              </w:rPr>
              <w:t>Тагинцев Николай Федорович, Первый заместитель главы администрации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Липецкой области</w:t>
            </w:r>
          </w:p>
        </w:tc>
        <w:tc>
          <w:p>
            <w:r>
              <w:rPr>
                <w:sz w:val="20"/>
              </w:rPr>
              <w:t>Сопова Маргарита Владимировна, заместитель директора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Электрогорск городской округ Московской области</w:t>
            </w:r>
          </w:p>
        </w:tc>
        <w:tc>
          <w:p>
            <w:r>
              <w:rPr>
                <w:sz w:val="20"/>
              </w:rPr>
              <w:t>Семенов Денис Олегович, Глава городского округа Электрогорск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Московской области</w:t>
            </w:r>
          </w:p>
        </w:tc>
        <w:tc>
          <w:p>
            <w:r>
              <w:rPr>
                <w:sz w:val="20"/>
              </w:rPr>
              <w:t>Огородников Илья Валентинович, Консультант отдела ЗПЗ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Новочемодановский сельсовет Лев-Толстовского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Ванин Максим Викторович,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дорог и транспорта Липецкой области</w:t>
            </w:r>
          </w:p>
        </w:tc>
        <w:tc>
          <w:p>
            <w:r>
              <w:rPr>
                <w:sz w:val="20"/>
              </w:rPr>
              <w:t>Князев Олег Владимирович,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Московской области</w:t>
            </w:r>
          </w:p>
        </w:tc>
        <w:tc>
          <w:p>
            <w:r>
              <w:rPr>
                <w:sz w:val="20"/>
              </w:rPr>
              <w:t>Чупраков Александр Анатольевич, Вице-губернатор Московской области - руководитель Администрации Губернатора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жилищно-коммунального хозяйства Липецкой области</w:t>
            </w:r>
          </w:p>
        </w:tc>
        <w:tc>
          <w:p>
            <w:r>
              <w:rPr>
                <w:sz w:val="20"/>
              </w:rPr>
              <w:t>Бадулина Елена Викторовна,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Ленинский муниципальный район Московской области</w:t>
            </w:r>
          </w:p>
        </w:tc>
        <w:tc>
          <w:p>
            <w:r>
              <w:rPr>
                <w:sz w:val="20"/>
              </w:rPr>
              <w:t>Усков Александр Евгеньевич,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жилищно-коммунального хозяйства Липецкой области</w:t>
            </w:r>
          </w:p>
        </w:tc>
        <w:tc>
          <w:p>
            <w:r>
              <w:rPr>
                <w:sz w:val="20"/>
              </w:rPr>
              <w:t>Ларшин Андрей Геннадьевич,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Серпухов городской округ Московской области</w:t>
            </w:r>
          </w:p>
        </w:tc>
        <w:tc>
          <w:p>
            <w:r>
              <w:rPr>
                <w:sz w:val="20"/>
              </w:rPr>
              <w:t>Сотник Олег Анатольевич,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жилищно-коммунального хозяйства Липецкой области</w:t>
            </w:r>
          </w:p>
        </w:tc>
        <w:tc>
          <w:p>
            <w:r>
              <w:rPr>
                <w:sz w:val="20"/>
              </w:rPr>
              <w:t>Молоканова Лариса Юрьевна,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Одинцовский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Чередниченко Юрий Дмитриевич, Начальник территориального управления Заречье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ЗАГС и архивов Липецкой области</w:t>
            </w:r>
          </w:p>
        </w:tc>
        <w:tc>
          <w:p>
            <w:r>
              <w:rPr>
                <w:sz w:val="20"/>
              </w:rPr>
              <w:t>Попов Виталий Александрович, зам.нач.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Дмитровский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Котова Оксана Александровна, Заместитель Главы Администрации Дмитровского городского округа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здравоохранения Липецкой области</w:t>
            </w:r>
          </w:p>
        </w:tc>
        <w:tc>
          <w:p>
            <w:r>
              <w:rPr>
                <w:sz w:val="20"/>
              </w:rPr>
              <w:t>Левакова Галина Николаевна, И.о.первого заместителя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Домодедово городской округ Московской области</w:t>
            </w:r>
          </w:p>
        </w:tc>
        <w:tc>
          <w:p>
            <w:r>
              <w:rPr>
                <w:sz w:val="20"/>
              </w:rPr>
              <w:t>Хрусталёва Евгения Михайловна,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здравоохранения Липецкой области</w:t>
            </w:r>
          </w:p>
        </w:tc>
        <w:tc>
          <w:p>
            <w:r>
              <w:rPr>
                <w:sz w:val="20"/>
              </w:rPr>
              <w:t>Николаенко Елена Анатольевна,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Московской области</w:t>
            </w:r>
          </w:p>
        </w:tc>
        <w:tc>
          <w:p>
            <w:r>
              <w:rPr>
                <w:sz w:val="20"/>
              </w:rPr>
              <w:t>Морковкина Инга Евгеньевна, Заместитель министра культуры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здравоохранения Липецкой области</w:t>
            </w:r>
          </w:p>
        </w:tc>
        <w:tc>
          <w:p>
            <w:r>
              <w:rPr>
                <w:sz w:val="20"/>
              </w:rPr>
              <w:t>Родионова Наталья Александровна, Начальник Отдела лекарственного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Ленинский муниципальный район Московской области</w:t>
            </w:r>
          </w:p>
        </w:tc>
        <w:tc>
          <w:p>
            <w:r>
              <w:rPr>
                <w:sz w:val="20"/>
              </w:rPr>
              <w:t>Мошкина Елена Александровна, Общественная приемная исполнительных органов государственной власти Московской области и органов местного самоуправления Ленинского муниципального района.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здравоохранения Липецкой области</w:t>
            </w:r>
          </w:p>
        </w:tc>
        <w:tc>
          <w:p>
            <w:r>
              <w:rPr>
                <w:sz w:val="20"/>
              </w:rPr>
              <w:t>Сурикова Наталья Павловна, старший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Ашукино</w:t>
            </w:r>
          </w:p>
        </w:tc>
        <w:tc>
          <w:p>
            <w:r>
              <w:rPr>
                <w:sz w:val="20"/>
              </w:rPr>
              <w:t>Дарийчук Татьяна Викторовна, Начальник сектора организационного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культуры и туризма Липецкой области</w:t>
            </w:r>
          </w:p>
        </w:tc>
        <w:tc>
          <w:p>
            <w:r>
              <w:rPr>
                <w:sz w:val="20"/>
              </w:rPr>
              <w:t>Волков Вадим Геннадьевич, Начальник управления культуры и туризма Липецкой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Коломенский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Рытькова Надежда Петровна,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лесного хозяйства Липецкой области</w:t>
            </w:r>
          </w:p>
        </w:tc>
        <w:tc>
          <w:p>
            <w:r>
              <w:rPr>
                <w:sz w:val="20"/>
              </w:rPr>
              <w:t>Божко Юрий Николаевич,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Волоколамск</w:t>
            </w:r>
          </w:p>
        </w:tc>
        <w:tc>
          <w:p>
            <w:r>
              <w:rPr>
                <w:sz w:val="20"/>
              </w:rPr>
              <w:t>Лазарев Пётр Алексеевич, Глава городского поселения Волоколамск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лесного хозяйства Липецкой области</w:t>
            </w:r>
          </w:p>
        </w:tc>
        <w:tc>
          <w:p>
            <w:r>
              <w:rPr>
                <w:sz w:val="20"/>
              </w:rPr>
              <w:t>Бунеева Ольга Петровна,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Московской области</w:t>
            </w:r>
          </w:p>
        </w:tc>
        <w:tc>
          <w:p>
            <w:r>
              <w:rPr>
                <w:sz w:val="20"/>
              </w:rPr>
              <w:t>Литвиничев Аркадий Владимирович, Заместитель начальника Управления - заведующий отделом приёма граждан в Управлении по работе с обращениями граждан и организаций Администрации Губернатора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контролю и регулированию контрактной системы в сфере закупок Липецкой области</w:t>
            </w:r>
          </w:p>
        </w:tc>
        <w:tc>
          <w:p>
            <w:r>
              <w:rPr>
                <w:sz w:val="20"/>
              </w:rPr>
              <w:t>Бухтиярова Наталья Валерьевна, Исполняющий обязанности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Богородский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Сухин Игорь Васильевич, Главы Богородского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обеспечению деятельности мировых судей Московской области</w:t>
            </w:r>
          </w:p>
        </w:tc>
        <w:tc>
          <w:p>
            <w:r>
              <w:rPr>
                <w:sz w:val="20"/>
              </w:rPr>
              <w:t>Сидорук Евгений Арсеньевич,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Становлянский сельсовет Становлянского района Липецкой области</w:t>
            </w:r>
          </w:p>
        </w:tc>
        <w:tc>
          <w:p>
            <w:r>
              <w:rPr>
                <w:sz w:val="20"/>
              </w:rPr>
              <w:t>Нефедьев Игорь Валерьевич, Глава сельского поселения Становлянский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обеспечению деятельности мировых судей Московской области</w:t>
            </w:r>
          </w:p>
        </w:tc>
        <w:tc>
          <w:p>
            <w:r>
              <w:rPr>
                <w:sz w:val="20"/>
              </w:rPr>
              <w:t>Черемисинова Анна Альбертовна, Главный специалист отдела по организации доступа к информации о деятельности судов, электронного, общего, судебного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Кирилловский сельсовет Становлянского района Липецкой области</w:t>
            </w:r>
          </w:p>
        </w:tc>
        <w:tc>
          <w:p>
            <w:r>
              <w:rPr>
                <w:sz w:val="20"/>
              </w:rPr>
              <w:t>Котова Таисия Васильевна, Глава сельского поселения Кирилловский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p>
            <w:r>
              <w:rPr>
                <w:sz w:val="20"/>
              </w:rPr>
              <w:t>Джабиева Мария Теймуровна, Начальник отдела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Студёнский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Дубянский Марк Маркович,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p>
            <w:r>
              <w:rPr>
                <w:sz w:val="20"/>
              </w:rPr>
              <w:t>Самолевский Сергей Витальевич, Начальник Управления по обеспечению деятельности противопожарно-спасательной службы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Ламской сельсовет Становлянского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Векшин Роман Николаевич, Глава сельского поселения Ламской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охране, использованию объектов животного мира и водных биологических ресурсов Липецкой области</w:t>
            </w:r>
          </w:p>
        </w:tc>
        <w:tc>
          <w:p>
            <w:r>
              <w:rPr>
                <w:sz w:val="20"/>
              </w:rPr>
              <w:t>Соловьёв Никита Валерьевич, Начальник отдела по охране и использованию объектов животного мира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Подольск городской округ Московской области</w:t>
            </w:r>
          </w:p>
        </w:tc>
        <w:tc>
          <w:p>
            <w:r>
              <w:rPr>
                <w:sz w:val="20"/>
              </w:rPr>
              <w:t>Ропот Татьяна Юрьевна, Начальник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сельского хозяйства Липецкой области</w:t>
            </w:r>
          </w:p>
        </w:tc>
        <w:tc>
          <w:p>
            <w:r>
              <w:rPr>
                <w:sz w:val="20"/>
              </w:rPr>
              <w:t>Киселева Ирина Михайловна, Заместитель начальника управления по экономике, финансам и реализации программ господдержки предприятий АПК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Серебряные Пруды Московской области</w:t>
            </w:r>
          </w:p>
        </w:tc>
        <w:tc>
          <w:p>
            <w:r>
              <w:rPr>
                <w:sz w:val="20"/>
              </w:rPr>
              <w:t>Пушкарёв Александр Николаевич, Первый заместитель главы администрации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социальной защиты населения Липецкой области</w:t>
            </w:r>
          </w:p>
        </w:tc>
        <w:tc>
          <w:p>
            <w:r>
              <w:rPr>
                <w:sz w:val="20"/>
              </w:rPr>
              <w:t>Орусь Сергей Александрович,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потребительского рынка и услуг Московской области</w:t>
            </w:r>
          </w:p>
        </w:tc>
        <w:tc>
          <w:p>
            <w:r>
              <w:rPr>
                <w:sz w:val="20"/>
              </w:rPr>
              <w:t>Матвеева Наталья Леонидовна, главный инспектор отдела государственной гражданской службы, кадров и наград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строительства и архитектуры Липецкой области</w:t>
            </w:r>
          </w:p>
        </w:tc>
        <w:tc>
          <w:p>
            <w:r>
              <w:rPr>
                <w:sz w:val="20"/>
              </w:rPr>
              <w:t>Исматулаева Наида Абдулаевна, Начальник управления строительства и архитектуры Липецкой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Талдомский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Гришина Лидия Михайловна,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труда и занятости Липецкой области</w:t>
            </w:r>
          </w:p>
        </w:tc>
        <w:tc>
          <w:p>
            <w:r>
              <w:rPr>
                <w:sz w:val="20"/>
              </w:rPr>
              <w:t>Жуков Дмитрий Вячеславович, Первый заместитель начальника управления труда и занятости Липецкой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Протвино городской округ Московской области</w:t>
            </w:r>
          </w:p>
        </w:tc>
        <w:tc>
          <w:p>
            <w:r>
              <w:rPr>
                <w:sz w:val="20"/>
              </w:rPr>
              <w:t>Кудряшов Сергей Леонидович,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труда и занятости Липецкой области</w:t>
            </w:r>
          </w:p>
        </w:tc>
        <w:tc>
          <w:p>
            <w:r>
              <w:rPr>
                <w:sz w:val="20"/>
              </w:rPr>
              <w:t>Походаева Елена Ивановна,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Щёлково Московской области</w:t>
            </w:r>
          </w:p>
        </w:tc>
        <w:tc>
          <w:p>
            <w:r>
              <w:rPr>
                <w:sz w:val="20"/>
              </w:rPr>
              <w:t>Тамбова Наталья Владимировна, Первый заместитель Главы Администрации городского округа Щёлково по финансово-экономическим вопросам.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труда и занятости Липецкой области</w:t>
            </w:r>
          </w:p>
        </w:tc>
        <w:tc>
          <w:p>
            <w:r>
              <w:rPr>
                <w:sz w:val="20"/>
              </w:rPr>
              <w:t>Силин Александр Владимирович,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Московской области "Государственная жилищная инспекция Московской области"</w:t>
            </w:r>
          </w:p>
        </w:tc>
        <w:tc>
          <w:p>
            <w:r>
              <w:rPr>
                <w:sz w:val="20"/>
              </w:rPr>
              <w:t>Федина Ольга Николаевна, Руководитель Главного управления Московской области «Государственная жилищная инспекция Московской области» в ранге министра - Главный государственный жилищный инспектор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физической культуры и спорта Липецкой области</w:t>
            </w:r>
          </w:p>
        </w:tc>
        <w:tc>
          <w:p>
            <w:r>
              <w:rPr>
                <w:sz w:val="20"/>
              </w:rPr>
              <w:t>Маринин Михаил Валериевич, Начальник управления физической культуры и спорта Липецкой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Талдомский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Прокопык Петр Иванович, Заместитель главы Администрации - начальник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финансов Липецкой области</w:t>
            </w:r>
          </w:p>
        </w:tc>
        <w:tc>
          <w:p>
            <w:r>
              <w:rPr>
                <w:sz w:val="20"/>
              </w:rPr>
              <w:t>Щеглеватых Вячеслав Михайлович, Заместитель главы администрации Липецкой области-начальник управления финансов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Богородский городской округ Московской области</w:t>
            </w:r>
          </w:p>
        </w:tc>
        <w:tc>
          <w:p>
            <w:r>
              <w:rPr>
                <w:sz w:val="20"/>
              </w:rPr>
              <w:t>Гребенщиков Эдуардр Вадимович, Заместитель главы администрации Богородского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Шатура городской округ Московской области</w:t>
            </w:r>
          </w:p>
        </w:tc>
        <w:tc>
          <w:p>
            <w:r>
              <w:rPr>
                <w:sz w:val="20"/>
              </w:rPr>
              <w:t>Келлер Андрей Давыдович, Глава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Липецкой области</w:t>
            </w:r>
          </w:p>
        </w:tc>
        <w:tc>
          <w:p>
            <w:r>
              <w:rPr>
                <w:sz w:val="20"/>
              </w:rPr>
              <w:t>Голенских Александр Григорьевич, Начальник управления ветеринарии Липецкой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Шаховская городской округ Московской области</w:t>
            </w:r>
          </w:p>
        </w:tc>
        <w:tc>
          <w:p>
            <w:r>
              <w:rPr>
                <w:sz w:val="20"/>
              </w:rPr>
              <w:t>Воробьева Галина Константиновна, Первый заместитель главы администрации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Пречистенский сельсовет Измалковского муниципального района Липецкой области Российской Федерации</w:t>
            </w:r>
          </w:p>
        </w:tc>
        <w:tc>
          <w:p>
            <w:r>
              <w:rPr>
                <w:sz w:val="20"/>
              </w:rPr>
              <w:t>Дядищева Любовь Александровна,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Электрогорск городской округ Московской области</w:t>
            </w:r>
          </w:p>
        </w:tc>
        <w:tc>
          <w:p>
            <w:r>
              <w:rPr>
                <w:sz w:val="20"/>
              </w:rPr>
              <w:t>Коробков Максим Игоревич, Заместитель Главы Администрации городского округа Электрогорск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Октябрьский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Тонких Алексей Иванович,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Электросталь городской округ Московской области</w:t>
            </w:r>
          </w:p>
        </w:tc>
        <w:tc>
          <w:p>
            <w:r>
              <w:rPr>
                <w:sz w:val="20"/>
              </w:rPr>
              <w:t>Борисов Алексей Юрьевич,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Тербунского муниципального района Липецкой области</w:t>
            </w:r>
          </w:p>
        </w:tc>
        <w:tc>
          <w:p>
            <w:r>
              <w:rPr>
                <w:sz w:val="20"/>
              </w:rPr>
              <w:t>Барабанщиков Сергей Николаевич, Заместитель главы администрации Тербунского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Электросталь городской округ Московской области</w:t>
            </w:r>
          </w:p>
        </w:tc>
        <w:tc>
          <w:p>
            <w:r>
              <w:rPr>
                <w:sz w:val="20"/>
              </w:rPr>
              <w:t>Волкова Инна Юрьевна, первый заместитель Главы Администрации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инвестиций и инноваций Липецкой области</w:t>
            </w:r>
          </w:p>
        </w:tc>
        <w:tc>
          <w:p>
            <w:r>
              <w:rPr>
                <w:sz w:val="20"/>
              </w:rPr>
              <w:t>Ляпина Ксения Валерьевна, Главный консультант отдела по развитию благоприятного инвестиционного климата и реализации государственных программ управления инвестиций и инноваций Липецкой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Электросталь городской округ Московской области</w:t>
            </w:r>
          </w:p>
        </w:tc>
        <w:tc>
          <w:p>
            <w:r>
              <w:rPr>
                <w:sz w:val="20"/>
              </w:rPr>
              <w:t>Пак Татьяна Леонидовна,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Телегинский сельсовет Становлянского района Липецкой области</w:t>
            </w:r>
          </w:p>
        </w:tc>
        <w:tc>
          <w:p>
            <w:r>
              <w:rPr>
                <w:sz w:val="20"/>
              </w:rPr>
              <w:t>Сухинина Татьяна Николаевна, Глава сельского поселения Телегинский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Электросталь городской округ Московской области</w:t>
            </w:r>
          </w:p>
        </w:tc>
        <w:tc>
          <w:p>
            <w:r>
              <w:rPr>
                <w:sz w:val="20"/>
              </w:rPr>
              <w:t>Пекарев Владимир Янович, Глава городского округа Электросталь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Пригородный сельсовет Усманского района Липецкой области</w:t>
            </w:r>
          </w:p>
        </w:tc>
        <w:tc>
          <w:p>
            <w:r>
              <w:rPr>
                <w:sz w:val="20"/>
              </w:rPr>
              <w:t>Фитисова Вера Петровна, глава администрации сельского поселения Пригородный сельсовет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